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DF0D2" w14:textId="77777777" w:rsidR="00B63801" w:rsidRDefault="00B63801" w:rsidP="000C083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B63801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>cope</w:t>
      </w:r>
    </w:p>
    <w:p w14:paraId="58DDF0D3" w14:textId="77777777" w:rsidR="00B63801" w:rsidRDefault="00B63801" w:rsidP="000C083D">
      <w:pPr>
        <w:ind w:left="567"/>
        <w:rPr>
          <w:rFonts w:ascii="Verdana" w:hAnsi="Verdana"/>
          <w:b/>
          <w:sz w:val="20"/>
        </w:rPr>
      </w:pPr>
    </w:p>
    <w:p w14:paraId="58DDF0D4" w14:textId="444655A1" w:rsidR="00B63801" w:rsidRPr="00A43FC9" w:rsidRDefault="00052029" w:rsidP="000C083D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instruction is no longer applicable, </w:t>
      </w:r>
      <w:r w:rsidR="004F233E">
        <w:rPr>
          <w:rFonts w:ascii="Verdana" w:hAnsi="Verdana"/>
          <w:sz w:val="20"/>
        </w:rPr>
        <w:t>Retirement Capital</w:t>
      </w:r>
      <w:r>
        <w:rPr>
          <w:rFonts w:ascii="Verdana" w:hAnsi="Verdana"/>
          <w:sz w:val="20"/>
        </w:rPr>
        <w:t xml:space="preserve"> will not be using fax machines</w:t>
      </w:r>
      <w:r w:rsidR="00C066C9" w:rsidRPr="00A43FC9">
        <w:rPr>
          <w:rFonts w:ascii="Verdana" w:hAnsi="Verdana"/>
          <w:sz w:val="20"/>
        </w:rPr>
        <w:t>.</w:t>
      </w:r>
    </w:p>
    <w:p w14:paraId="58DDF0D5" w14:textId="77777777" w:rsidR="00B63801" w:rsidRPr="00A43FC9" w:rsidRDefault="00B63801" w:rsidP="000C083D">
      <w:pPr>
        <w:ind w:left="567"/>
        <w:rPr>
          <w:rFonts w:ascii="Verdana" w:hAnsi="Verdana"/>
          <w:b/>
          <w:sz w:val="20"/>
        </w:rPr>
      </w:pPr>
    </w:p>
    <w:p w14:paraId="58DDF0D6" w14:textId="77777777" w:rsidR="007F34C3" w:rsidRPr="00A43FC9" w:rsidRDefault="007F34C3" w:rsidP="000C083D">
      <w:pPr>
        <w:ind w:left="567"/>
        <w:rPr>
          <w:rFonts w:ascii="Verdana" w:hAnsi="Verdana"/>
          <w:b/>
          <w:sz w:val="20"/>
        </w:rPr>
      </w:pPr>
    </w:p>
    <w:p w14:paraId="58DDF0EA" w14:textId="77777777" w:rsidR="007F34C3" w:rsidRPr="00A43FC9" w:rsidRDefault="007F34C3" w:rsidP="007F34C3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58DDF0EB" w14:textId="77777777" w:rsidR="00FA66B4" w:rsidRPr="00A43FC9" w:rsidRDefault="00FA66B4" w:rsidP="007F34C3">
      <w:pPr>
        <w:tabs>
          <w:tab w:val="num" w:pos="567"/>
        </w:tabs>
        <w:ind w:left="567"/>
        <w:rPr>
          <w:rFonts w:ascii="Verdana" w:hAnsi="Verdana"/>
          <w:b/>
          <w:i/>
          <w:sz w:val="20"/>
        </w:rPr>
      </w:pPr>
    </w:p>
    <w:p w14:paraId="5D885366" w14:textId="394AA2E8" w:rsidR="00F50325" w:rsidRDefault="00F50325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58DDF0EC" w14:textId="35E99866" w:rsidR="0015280B" w:rsidRPr="00A43FC9" w:rsidRDefault="0015280B" w:rsidP="00D2531E">
      <w:pPr>
        <w:ind w:left="567"/>
        <w:rPr>
          <w:rFonts w:ascii="Verdana" w:hAnsi="Verdana"/>
          <w:b/>
          <w:i/>
        </w:rPr>
      </w:pPr>
      <w:r w:rsidRPr="00A43FC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58DDF0ED" w14:textId="77777777" w:rsidR="00EF719E" w:rsidRPr="00A43FC9" w:rsidRDefault="00EF719E" w:rsidP="00D2531E">
      <w:pPr>
        <w:ind w:left="567"/>
        <w:jc w:val="both"/>
        <w:rPr>
          <w:rFonts w:ascii="Verdana" w:hAnsi="Verdana"/>
          <w:i/>
          <w:sz w:val="20"/>
        </w:rPr>
      </w:pPr>
    </w:p>
    <w:p w14:paraId="58DDF0EE" w14:textId="01E46E62" w:rsidR="009E4ADF" w:rsidRPr="00A43FC9" w:rsidRDefault="009E4ADF" w:rsidP="00D225DA">
      <w:pPr>
        <w:ind w:left="567"/>
        <w:rPr>
          <w:rFonts w:ascii="Verdana" w:hAnsi="Verdana"/>
          <w:sz w:val="20"/>
        </w:rPr>
      </w:pPr>
      <w:r w:rsidRPr="00A43FC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acilitiesManager"/>
          <w:tag w:val="FacilitiesManager"/>
          <w:id w:val="-1911140349"/>
          <w:placeholder>
            <w:docPart w:val="E6191552970A49DE86FE7C55EA93D24F"/>
          </w:placeholder>
          <w:text/>
        </w:sdtPr>
        <w:sdtEndPr/>
        <w:sdtContent>
          <w:r w:rsidR="00090A81">
            <w:rPr>
              <w:rFonts w:ascii="Verdana" w:hAnsi="Verdana"/>
              <w:sz w:val="20"/>
            </w:rPr>
            <w:t>Director (CISO)</w:t>
          </w:r>
        </w:sdtContent>
      </w:sdt>
      <w:r w:rsidR="005B7449" w:rsidRPr="00A43FC9">
        <w:rPr>
          <w:rFonts w:ascii="Verdana" w:hAnsi="Verdana"/>
          <w:sz w:val="20"/>
        </w:rPr>
        <w:t xml:space="preserve"> </w:t>
      </w:r>
      <w:r w:rsidRPr="00A43FC9">
        <w:rPr>
          <w:rFonts w:ascii="Verdana" w:hAnsi="Verdana"/>
          <w:sz w:val="20"/>
        </w:rPr>
        <w:t xml:space="preserve">is </w:t>
      </w:r>
      <w:r w:rsidR="00EB16E1" w:rsidRPr="00A43FC9">
        <w:rPr>
          <w:rFonts w:ascii="Verdana" w:hAnsi="Verdana"/>
          <w:sz w:val="20"/>
        </w:rPr>
        <w:t xml:space="preserve">the owner of this document and is </w:t>
      </w:r>
      <w:r w:rsidRPr="00A43FC9">
        <w:rPr>
          <w:rFonts w:ascii="Verdana" w:hAnsi="Verdana"/>
          <w:sz w:val="20"/>
        </w:rPr>
        <w:t>responsible for en</w:t>
      </w:r>
      <w:r w:rsidR="006E78E4" w:rsidRPr="00A43FC9">
        <w:rPr>
          <w:rFonts w:ascii="Verdana" w:hAnsi="Verdana"/>
          <w:sz w:val="20"/>
        </w:rPr>
        <w:t xml:space="preserve">suring that this </w:t>
      </w:r>
      <w:r w:rsidR="000C083D" w:rsidRPr="00A43FC9">
        <w:rPr>
          <w:rFonts w:ascii="Verdana" w:hAnsi="Verdana"/>
          <w:sz w:val="20"/>
        </w:rPr>
        <w:t>work instruction</w:t>
      </w:r>
      <w:r w:rsidRPr="00A43FC9">
        <w:rPr>
          <w:rFonts w:ascii="Verdana" w:hAnsi="Verdana"/>
          <w:sz w:val="20"/>
        </w:rPr>
        <w:t xml:space="preserve"> is reviewed </w:t>
      </w:r>
      <w:r w:rsidR="00EB16E1" w:rsidRPr="00A43FC9">
        <w:rPr>
          <w:rFonts w:ascii="Verdana" w:hAnsi="Verdana"/>
          <w:sz w:val="20"/>
        </w:rPr>
        <w:t>in line with the review requirements</w:t>
      </w:r>
      <w:r w:rsidR="006E78E4" w:rsidRPr="00A43FC9">
        <w:rPr>
          <w:rFonts w:ascii="Verdana" w:hAnsi="Verdana"/>
          <w:sz w:val="20"/>
        </w:rPr>
        <w:t xml:space="preserve"> of the ISMS</w:t>
      </w:r>
      <w:r w:rsidR="00EB16E1" w:rsidRPr="00A43FC9">
        <w:rPr>
          <w:rFonts w:ascii="Verdana" w:hAnsi="Verdana"/>
          <w:sz w:val="20"/>
        </w:rPr>
        <w:t>.</w:t>
      </w:r>
      <w:r w:rsidRPr="00A43FC9">
        <w:rPr>
          <w:rFonts w:ascii="Verdana" w:hAnsi="Verdana"/>
          <w:sz w:val="20"/>
        </w:rPr>
        <w:t xml:space="preserve"> </w:t>
      </w:r>
    </w:p>
    <w:p w14:paraId="58DDF0EF" w14:textId="77777777" w:rsidR="009E4ADF" w:rsidRPr="00A43FC9" w:rsidRDefault="009E4ADF" w:rsidP="00D2531E">
      <w:pPr>
        <w:ind w:left="567"/>
        <w:rPr>
          <w:rFonts w:ascii="Verdana" w:hAnsi="Verdana"/>
          <w:sz w:val="20"/>
        </w:rPr>
      </w:pPr>
    </w:p>
    <w:p w14:paraId="58DDF0F0" w14:textId="1AC8B3D4" w:rsidR="009E4ADF" w:rsidRPr="00A43FC9" w:rsidRDefault="009E4ADF" w:rsidP="00D2531E">
      <w:pPr>
        <w:ind w:left="567"/>
        <w:rPr>
          <w:rFonts w:ascii="Verdana" w:hAnsi="Verdana"/>
          <w:sz w:val="20"/>
        </w:rPr>
      </w:pPr>
      <w:r w:rsidRPr="00A43FC9">
        <w:rPr>
          <w:rFonts w:ascii="Verdana" w:hAnsi="Verdana"/>
          <w:sz w:val="20"/>
        </w:rPr>
        <w:t>A current version of this document is available</w:t>
      </w:r>
      <w:r w:rsidR="00EF719E" w:rsidRPr="00A43FC9">
        <w:rPr>
          <w:rFonts w:ascii="Verdana" w:hAnsi="Verdana"/>
          <w:sz w:val="20"/>
        </w:rPr>
        <w:t xml:space="preserve"> to </w:t>
      </w:r>
      <w:r w:rsidR="00EF719E" w:rsidRPr="00052029">
        <w:rPr>
          <w:rFonts w:ascii="Verdana" w:hAnsi="Verdana"/>
          <w:sz w:val="20"/>
        </w:rPr>
        <w:t>all</w:t>
      </w:r>
      <w:r w:rsidR="00052029">
        <w:rPr>
          <w:rFonts w:ascii="Verdana" w:hAnsi="Verdana"/>
          <w:sz w:val="20"/>
        </w:rPr>
        <w:t xml:space="preserve"> </w:t>
      </w:r>
      <w:r w:rsidR="00EF719E" w:rsidRPr="00A43FC9">
        <w:rPr>
          <w:rFonts w:ascii="Verdana" w:hAnsi="Verdana"/>
          <w:sz w:val="20"/>
        </w:rPr>
        <w:t xml:space="preserve">members of staff on the </w:t>
      </w:r>
      <w:r w:rsidRPr="00052029">
        <w:rPr>
          <w:rFonts w:ascii="Verdana" w:hAnsi="Verdana"/>
          <w:sz w:val="20"/>
        </w:rPr>
        <w:t>corporate intranet</w:t>
      </w:r>
      <w:r w:rsidR="00052029">
        <w:rPr>
          <w:rFonts w:ascii="Verdana" w:hAnsi="Verdana"/>
          <w:sz w:val="20"/>
        </w:rPr>
        <w:t>.</w:t>
      </w:r>
    </w:p>
    <w:p w14:paraId="58DDF0F1" w14:textId="77777777" w:rsidR="000D520A" w:rsidRPr="00A43FC9" w:rsidRDefault="000D520A" w:rsidP="00D2531E">
      <w:pPr>
        <w:ind w:left="567"/>
        <w:rPr>
          <w:rFonts w:ascii="Verdana" w:hAnsi="Verdana"/>
          <w:sz w:val="20"/>
        </w:rPr>
      </w:pPr>
      <w:r w:rsidRPr="00A43FC9">
        <w:rPr>
          <w:rFonts w:ascii="Verdana" w:hAnsi="Verdana"/>
          <w:sz w:val="20"/>
        </w:rPr>
        <w:tab/>
      </w:r>
    </w:p>
    <w:p w14:paraId="58DDF0F2" w14:textId="14B06062" w:rsidR="000D520A" w:rsidRPr="00EF719E" w:rsidRDefault="00EF719E" w:rsidP="00D2531E">
      <w:pPr>
        <w:ind w:left="567"/>
        <w:rPr>
          <w:rFonts w:ascii="Verdana" w:hAnsi="Verdana"/>
          <w:sz w:val="20"/>
        </w:rPr>
      </w:pPr>
      <w:r w:rsidRPr="00A43FC9">
        <w:rPr>
          <w:rFonts w:ascii="Verdana" w:hAnsi="Verdana"/>
          <w:sz w:val="20"/>
        </w:rPr>
        <w:t xml:space="preserve">This </w:t>
      </w:r>
      <w:r w:rsidR="00406153" w:rsidRPr="00A43FC9">
        <w:rPr>
          <w:rFonts w:ascii="Verdana" w:hAnsi="Verdana"/>
          <w:sz w:val="20"/>
        </w:rPr>
        <w:t>work instruction</w:t>
      </w:r>
      <w:r w:rsidR="006E78E4" w:rsidRPr="00A43FC9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EC14A63C8884FF5812588BD2644A1CC"/>
          </w:placeholder>
          <w:text/>
        </w:sdtPr>
        <w:sdtEndPr/>
        <w:sdtContent>
          <w:r w:rsidR="00B73482" w:rsidRPr="00052029">
            <w:rPr>
              <w:rFonts w:ascii="Verdana" w:hAnsi="Verdana"/>
              <w:sz w:val="20"/>
            </w:rPr>
            <w:t>Chief Information Security Officer (</w:t>
          </w:r>
          <w:r w:rsidR="000D17D1">
            <w:rPr>
              <w:rFonts w:ascii="Verdana" w:hAnsi="Verdana"/>
              <w:sz w:val="20"/>
            </w:rPr>
            <w:t>CISO (DIRECTOR)</w:t>
          </w:r>
          <w:r w:rsidR="00B73482" w:rsidRPr="00052029">
            <w:rPr>
              <w:rFonts w:ascii="Verdana" w:hAnsi="Verdana"/>
              <w:sz w:val="20"/>
            </w:rPr>
            <w:t>)</w:t>
          </w:r>
        </w:sdtContent>
      </w:sdt>
      <w:r w:rsidR="00574CFB" w:rsidRPr="00A43FC9">
        <w:rPr>
          <w:rFonts w:ascii="Verdana" w:hAnsi="Verdana"/>
          <w:sz w:val="20"/>
        </w:rPr>
        <w:t xml:space="preserve"> on </w:t>
      </w:r>
      <w:r w:rsidR="004F233E">
        <w:rPr>
          <w:rFonts w:ascii="Verdana" w:hAnsi="Verdana"/>
          <w:sz w:val="20"/>
        </w:rPr>
        <w:t>14th November 2020</w:t>
      </w:r>
      <w:r w:rsidR="00574CFB" w:rsidRPr="00A43FC9">
        <w:rPr>
          <w:rFonts w:ascii="Verdana" w:hAnsi="Verdana"/>
          <w:sz w:val="20"/>
        </w:rPr>
        <w:t xml:space="preserve"> and is issued on a version</w:t>
      </w:r>
      <w:r w:rsidR="00052029">
        <w:rPr>
          <w:rFonts w:ascii="Verdana" w:hAnsi="Verdana"/>
          <w:sz w:val="20"/>
        </w:rPr>
        <w:t>-</w:t>
      </w:r>
      <w:r w:rsidR="00574CFB" w:rsidRPr="00A43FC9">
        <w:rPr>
          <w:rFonts w:ascii="Verdana" w:hAnsi="Verdana"/>
          <w:sz w:val="20"/>
        </w:rPr>
        <w:t>controlled basis</w:t>
      </w:r>
      <w:r w:rsidR="006E78E4" w:rsidRPr="00A43FC9">
        <w:rPr>
          <w:rFonts w:ascii="Verdana" w:hAnsi="Verdana"/>
          <w:sz w:val="20"/>
        </w:rPr>
        <w:t xml:space="preserve"> under his/her signature</w:t>
      </w:r>
      <w:r w:rsidR="00AD0FED" w:rsidRPr="00A43FC9">
        <w:rPr>
          <w:rFonts w:ascii="Verdana" w:hAnsi="Verdana"/>
          <w:sz w:val="20"/>
        </w:rPr>
        <w:t>.</w:t>
      </w:r>
    </w:p>
    <w:p w14:paraId="58DDF0F3" w14:textId="77777777" w:rsidR="00C904C7" w:rsidRDefault="00C904C7" w:rsidP="00D2531E">
      <w:pPr>
        <w:ind w:left="567"/>
        <w:rPr>
          <w:rFonts w:ascii="Verdana" w:hAnsi="Verdana"/>
          <w:sz w:val="20"/>
        </w:rPr>
      </w:pPr>
    </w:p>
    <w:p w14:paraId="58DDF0F4" w14:textId="0299B672" w:rsidR="00FA66B4" w:rsidRPr="00EF719E" w:rsidRDefault="00FA66B4" w:rsidP="00D2531E">
      <w:pPr>
        <w:ind w:left="567"/>
        <w:rPr>
          <w:rFonts w:ascii="Verdana" w:hAnsi="Verdana"/>
          <w:sz w:val="20"/>
        </w:rPr>
      </w:pPr>
    </w:p>
    <w:p w14:paraId="58DDF0F5" w14:textId="250D6B8B" w:rsidR="00574CFB" w:rsidRDefault="00574CFB" w:rsidP="00D2531E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052029">
        <w:rPr>
          <w:rFonts w:ascii="Verdana" w:hAnsi="Verdana"/>
          <w:sz w:val="20"/>
        </w:rPr>
        <w:t xml:space="preserve"> </w:t>
      </w:r>
      <w:r w:rsidR="004F233E">
        <w:rPr>
          <w:rFonts w:ascii="Verdana" w:hAnsi="Verdana"/>
          <w:sz w:val="20"/>
        </w:rPr>
        <w:t>14/11/2020</w:t>
      </w:r>
    </w:p>
    <w:p w14:paraId="4B86D785" w14:textId="0F06DB4B" w:rsidR="00052029" w:rsidRDefault="00052029" w:rsidP="00D2531E">
      <w:pPr>
        <w:ind w:left="567"/>
        <w:rPr>
          <w:rFonts w:ascii="Verdana" w:hAnsi="Verdana"/>
          <w:sz w:val="20"/>
        </w:rPr>
      </w:pPr>
    </w:p>
    <w:p w14:paraId="151774C9" w14:textId="2B2408E9" w:rsidR="00052029" w:rsidRDefault="00052029" w:rsidP="00D2531E">
      <w:pPr>
        <w:ind w:left="567"/>
        <w:rPr>
          <w:rFonts w:ascii="Verdana" w:hAnsi="Verdana"/>
          <w:sz w:val="20"/>
        </w:rPr>
      </w:pPr>
    </w:p>
    <w:p w14:paraId="42720617" w14:textId="77777777" w:rsidR="00052029" w:rsidRDefault="00052029" w:rsidP="00D2531E">
      <w:pPr>
        <w:ind w:left="567"/>
        <w:rPr>
          <w:rFonts w:ascii="Verdana" w:hAnsi="Verdana"/>
          <w:sz w:val="20"/>
        </w:rPr>
      </w:pPr>
    </w:p>
    <w:p w14:paraId="58DDF0F8" w14:textId="77777777" w:rsidR="00862FBC" w:rsidRDefault="00862FBC" w:rsidP="00D2531E">
      <w:pPr>
        <w:ind w:left="567"/>
        <w:rPr>
          <w:rFonts w:ascii="Verdana" w:hAnsi="Verdana"/>
          <w:b/>
          <w:sz w:val="20"/>
        </w:rPr>
      </w:pPr>
      <w:r w:rsidRPr="0015280B">
        <w:rPr>
          <w:rFonts w:ascii="Verdana" w:hAnsi="Verdana"/>
          <w:b/>
          <w:sz w:val="20"/>
        </w:rPr>
        <w:t xml:space="preserve">Change </w:t>
      </w:r>
      <w:r w:rsidR="0015280B" w:rsidRPr="0015280B">
        <w:rPr>
          <w:rFonts w:ascii="Verdana" w:hAnsi="Verdana"/>
          <w:b/>
          <w:sz w:val="20"/>
        </w:rPr>
        <w:t>H</w:t>
      </w:r>
      <w:r w:rsidRPr="0015280B">
        <w:rPr>
          <w:rFonts w:ascii="Verdana" w:hAnsi="Verdana"/>
          <w:b/>
          <w:sz w:val="20"/>
        </w:rPr>
        <w:t>istory</w:t>
      </w:r>
      <w:r w:rsidR="0015280B" w:rsidRPr="0015280B">
        <w:rPr>
          <w:rFonts w:ascii="Verdana" w:hAnsi="Verdana"/>
          <w:b/>
          <w:sz w:val="20"/>
        </w:rPr>
        <w:t xml:space="preserve"> Record</w:t>
      </w:r>
    </w:p>
    <w:p w14:paraId="58DDF0F9" w14:textId="77777777" w:rsidR="0015280B" w:rsidRPr="0015280B" w:rsidRDefault="0015280B" w:rsidP="00862FBC">
      <w:pPr>
        <w:rPr>
          <w:rFonts w:ascii="Verdana" w:hAnsi="Verdana"/>
          <w:b/>
          <w:sz w:val="20"/>
        </w:rPr>
      </w:pPr>
    </w:p>
    <w:tbl>
      <w:tblPr>
        <w:tblW w:w="822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544"/>
        <w:gridCol w:w="1861"/>
        <w:gridCol w:w="1683"/>
      </w:tblGrid>
      <w:tr w:rsidR="0015280B" w14:paraId="58DDF0FE" w14:textId="77777777" w:rsidTr="00D2531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0FA" w14:textId="77777777" w:rsidR="0015280B" w:rsidRDefault="0015280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0FB" w14:textId="77777777" w:rsidR="0015280B" w:rsidRDefault="0015280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0FC" w14:textId="77777777" w:rsidR="0015280B" w:rsidRDefault="0015280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0FD" w14:textId="77777777" w:rsidR="0015280B" w:rsidRDefault="0015280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15280B" w14:paraId="58DDF103" w14:textId="77777777" w:rsidTr="00D2531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0FF" w14:textId="77777777" w:rsidR="0015280B" w:rsidRDefault="0015280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0" w14:textId="77777777" w:rsidR="0015280B" w:rsidRDefault="0015280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1" w14:textId="68057288" w:rsidR="0015280B" w:rsidRDefault="004F233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2" w14:textId="46D51A67" w:rsidR="0015280B" w:rsidRDefault="004F233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15280B" w14:paraId="58DDF108" w14:textId="77777777" w:rsidTr="00D2531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4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5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6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7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</w:tr>
      <w:tr w:rsidR="0015280B" w14:paraId="58DDF10D" w14:textId="77777777" w:rsidTr="00D2531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9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A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B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F10C" w14:textId="77777777" w:rsidR="0015280B" w:rsidRDefault="0015280B">
            <w:pPr>
              <w:rPr>
                <w:rFonts w:ascii="Verdana" w:hAnsi="Verdana"/>
                <w:sz w:val="20"/>
              </w:rPr>
            </w:pPr>
          </w:p>
        </w:tc>
      </w:tr>
    </w:tbl>
    <w:p w14:paraId="58DDF10E" w14:textId="77777777" w:rsidR="00862FBC" w:rsidRPr="00EF719E" w:rsidRDefault="00862FBC" w:rsidP="0015280B"/>
    <w:sectPr w:rsidR="00862FBC" w:rsidRPr="00EF719E" w:rsidSect="00D253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D8B7A" w14:textId="77777777" w:rsidR="00856D63" w:rsidRDefault="00856D63">
      <w:r>
        <w:separator/>
      </w:r>
    </w:p>
  </w:endnote>
  <w:endnote w:type="continuationSeparator" w:id="0">
    <w:p w14:paraId="41DC0CEA" w14:textId="77777777" w:rsidR="00856D63" w:rsidRDefault="0085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8BCCA" w14:textId="77777777" w:rsidR="00906744" w:rsidRDefault="009067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723BC2" w14:paraId="58DDF125" w14:textId="77777777" w:rsidTr="007F3EEC">
      <w:trPr>
        <w:trHeight w:val="1409"/>
      </w:trPr>
      <w:tc>
        <w:tcPr>
          <w:tcW w:w="2439" w:type="dxa"/>
        </w:tcPr>
        <w:p w14:paraId="58DDF11F" w14:textId="64E10C84" w:rsidR="00723BC2" w:rsidRDefault="00723BC2" w:rsidP="00B553A8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58DDF120" w14:textId="15140523" w:rsidR="00723BC2" w:rsidRDefault="00052029" w:rsidP="00052029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 xml:space="preserve">ISMS-C-DOC 8.1.3E </w:t>
          </w:r>
          <w:r w:rsidR="00DA52F3">
            <w:rPr>
              <w:rFonts w:ascii="Verdana" w:hAnsi="Verdana"/>
              <w:sz w:val="16"/>
              <w:szCs w:val="16"/>
            </w:rPr>
            <w:t>v</w:t>
          </w:r>
          <w:r w:rsidR="006A3DA9">
            <w:rPr>
              <w:rFonts w:ascii="Verdana" w:hAnsi="Verdana"/>
              <w:sz w:val="16"/>
              <w:szCs w:val="16"/>
            </w:rPr>
            <w:t>1</w:t>
          </w:r>
        </w:p>
        <w:p w14:paraId="58DDF121" w14:textId="5677D92F" w:rsidR="001D7156" w:rsidRDefault="00052029" w:rsidP="001D7156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1D7156">
            <w:rPr>
              <w:rFonts w:ascii="Verdana" w:hAnsi="Verdana"/>
              <w:sz w:val="16"/>
              <w:szCs w:val="16"/>
            </w:rPr>
            <w:t xml:space="preserve"> </w:t>
          </w:r>
        </w:p>
        <w:p w14:paraId="58DDF122" w14:textId="77777777" w:rsidR="00723BC2" w:rsidRDefault="00723BC2" w:rsidP="00DA52F3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3C9BA6EB3EF24060BF8BE88693B8B5B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8DDF123" w14:textId="0B719F8E" w:rsidR="00723BC2" w:rsidRDefault="00F50325" w:rsidP="00723BC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8DDF124" w14:textId="77777777" w:rsidR="00723BC2" w:rsidRDefault="00723BC2" w:rsidP="00723BC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58DDF126" w14:textId="77777777" w:rsidR="00723BC2" w:rsidRDefault="00723BC2" w:rsidP="00723BC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E3B3C" w14:textId="77777777" w:rsidR="00906744" w:rsidRDefault="009067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F06D8" w14:textId="77777777" w:rsidR="00856D63" w:rsidRDefault="00856D63">
      <w:r>
        <w:separator/>
      </w:r>
    </w:p>
  </w:footnote>
  <w:footnote w:type="continuationSeparator" w:id="0">
    <w:p w14:paraId="0BB8A6DB" w14:textId="77777777" w:rsidR="00856D63" w:rsidRDefault="00856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74B51" w14:textId="77777777" w:rsidR="00906744" w:rsidRDefault="009067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852"/>
    </w:tblGrid>
    <w:tr w:rsidR="009E4ADF" w14:paraId="58DDF11B" w14:textId="77777777" w:rsidTr="00D2531E">
      <w:tc>
        <w:tcPr>
          <w:tcW w:w="6930" w:type="dxa"/>
          <w:tcBorders>
            <w:right w:val="nil"/>
          </w:tcBorders>
        </w:tcPr>
        <w:p w14:paraId="58DDF113" w14:textId="77777777" w:rsidR="009E4ADF" w:rsidRPr="00F976F3" w:rsidRDefault="00546E78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8DDF127" wp14:editId="58DDF128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8DDF12B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8DDF12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58DDF12B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58DDF114" w14:textId="77777777" w:rsidR="009E4ADF" w:rsidRPr="00F976F3" w:rsidRDefault="00BF4ACC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FAX </w:t>
          </w:r>
          <w:r w:rsidR="00904F6F">
            <w:rPr>
              <w:rFonts w:ascii="Verdana" w:hAnsi="Verdana"/>
              <w:b/>
              <w:sz w:val="32"/>
            </w:rPr>
            <w:t>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58DDF115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5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8DDF116" w14:textId="77777777" w:rsidR="009E4ADF" w:rsidRPr="00D2531E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D2531E">
            <w:rPr>
              <w:rFonts w:ascii="Verdana" w:hAnsi="Verdana"/>
              <w:b/>
              <w:sz w:val="20"/>
            </w:rPr>
            <w:t>Document Control</w:t>
          </w:r>
        </w:p>
        <w:p w14:paraId="58DDF117" w14:textId="77777777" w:rsidR="00B63801" w:rsidRPr="00D2531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2531E">
            <w:rPr>
              <w:rFonts w:ascii="Verdana" w:hAnsi="Verdana"/>
              <w:sz w:val="20"/>
            </w:rPr>
            <w:t xml:space="preserve">Reference: </w:t>
          </w:r>
          <w:r w:rsidR="0015280B" w:rsidRPr="00D2531E">
            <w:rPr>
              <w:rFonts w:ascii="Verdana" w:hAnsi="Verdana"/>
              <w:sz w:val="20"/>
            </w:rPr>
            <w:t>ISM</w:t>
          </w:r>
          <w:r w:rsidR="008A578F" w:rsidRPr="00D2531E">
            <w:rPr>
              <w:rFonts w:ascii="Verdana" w:hAnsi="Verdana"/>
              <w:sz w:val="20"/>
            </w:rPr>
            <w:t>S</w:t>
          </w:r>
          <w:r w:rsidR="000F47A1">
            <w:rPr>
              <w:rFonts w:ascii="Verdana" w:hAnsi="Verdana"/>
              <w:sz w:val="20"/>
            </w:rPr>
            <w:t>-C</w:t>
          </w:r>
          <w:r w:rsidRPr="00D2531E">
            <w:rPr>
              <w:rFonts w:ascii="Verdana" w:hAnsi="Verdana"/>
              <w:sz w:val="20"/>
            </w:rPr>
            <w:t xml:space="preserve"> </w:t>
          </w:r>
          <w:r w:rsidR="00F05AB0" w:rsidRPr="00D2531E">
            <w:rPr>
              <w:rFonts w:ascii="Verdana" w:hAnsi="Verdana"/>
              <w:sz w:val="20"/>
            </w:rPr>
            <w:t>DOC</w:t>
          </w:r>
          <w:r w:rsidR="008D06F1" w:rsidRPr="00D2531E">
            <w:rPr>
              <w:rFonts w:ascii="Verdana" w:hAnsi="Verdana"/>
              <w:sz w:val="20"/>
            </w:rPr>
            <w:t xml:space="preserve"> </w:t>
          </w:r>
          <w:r w:rsidR="004D4587">
            <w:rPr>
              <w:rFonts w:ascii="Verdana" w:hAnsi="Verdana"/>
              <w:sz w:val="20"/>
            </w:rPr>
            <w:t>8</w:t>
          </w:r>
          <w:r w:rsidR="00B14084" w:rsidRPr="00D2531E">
            <w:rPr>
              <w:rFonts w:ascii="Verdana" w:hAnsi="Verdana"/>
              <w:sz w:val="20"/>
            </w:rPr>
            <w:t>.</w:t>
          </w:r>
          <w:r w:rsidR="000F47A1">
            <w:rPr>
              <w:rFonts w:ascii="Verdana" w:hAnsi="Verdana"/>
              <w:sz w:val="20"/>
            </w:rPr>
            <w:t>1.3e</w:t>
          </w:r>
        </w:p>
        <w:p w14:paraId="58DDF118" w14:textId="4ED3B604" w:rsidR="009E4ADF" w:rsidRPr="00D2531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2531E">
            <w:rPr>
              <w:rFonts w:ascii="Verdana" w:hAnsi="Verdana"/>
              <w:sz w:val="20"/>
            </w:rPr>
            <w:t xml:space="preserve">Issue No: </w:t>
          </w:r>
          <w:r w:rsidR="00052029">
            <w:rPr>
              <w:rFonts w:ascii="Verdana" w:hAnsi="Verdana"/>
              <w:sz w:val="20"/>
            </w:rPr>
            <w:t>1</w:t>
          </w:r>
        </w:p>
        <w:p w14:paraId="58DDF119" w14:textId="7E606886" w:rsidR="009E4ADF" w:rsidRPr="00D2531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2531E">
            <w:rPr>
              <w:rFonts w:ascii="Verdana" w:hAnsi="Verdana"/>
              <w:sz w:val="20"/>
            </w:rPr>
            <w:t xml:space="preserve">Issue Date: </w:t>
          </w:r>
          <w:r w:rsidR="004F233E">
            <w:rPr>
              <w:rFonts w:ascii="Verdana" w:hAnsi="Verdana"/>
              <w:sz w:val="20"/>
            </w:rPr>
            <w:t>14/11/2020</w:t>
          </w:r>
        </w:p>
        <w:p w14:paraId="58DDF11A" w14:textId="77777777" w:rsidR="009E4ADF" w:rsidRPr="00D2531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2531E">
            <w:rPr>
              <w:rFonts w:ascii="Verdana" w:hAnsi="Verdana"/>
              <w:sz w:val="20"/>
            </w:rPr>
            <w:t>Page:</w:t>
          </w:r>
          <w:r w:rsidR="00BC065A" w:rsidRPr="00D2531E">
            <w:rPr>
              <w:rFonts w:ascii="Verdana" w:hAnsi="Verdana"/>
              <w:sz w:val="20"/>
            </w:rPr>
            <w:t xml:space="preserve"> </w:t>
          </w:r>
          <w:r w:rsidR="00BC065A" w:rsidRPr="00D2531E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D2531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D2531E">
            <w:rPr>
              <w:rStyle w:val="PageNumber"/>
              <w:rFonts w:ascii="Verdana" w:hAnsi="Verdana"/>
              <w:sz w:val="20"/>
            </w:rPr>
            <w:fldChar w:fldCharType="separate"/>
          </w:r>
          <w:r w:rsidR="00AF65A0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D2531E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D2531E">
            <w:rPr>
              <w:rStyle w:val="PageNumber"/>
              <w:rFonts w:ascii="Verdana" w:hAnsi="Verdana"/>
              <w:sz w:val="20"/>
            </w:rPr>
            <w:t xml:space="preserve"> of</w:t>
          </w:r>
          <w:r w:rsidRPr="00D2531E">
            <w:rPr>
              <w:rFonts w:ascii="Verdana" w:hAnsi="Verdana"/>
              <w:sz w:val="20"/>
            </w:rPr>
            <w:t xml:space="preserve"> </w:t>
          </w:r>
          <w:r w:rsidRPr="00D2531E">
            <w:rPr>
              <w:rStyle w:val="PageNumber"/>
              <w:rFonts w:ascii="Verdana" w:hAnsi="Verdana"/>
              <w:sz w:val="20"/>
            </w:rPr>
            <w:fldChar w:fldCharType="begin"/>
          </w:r>
          <w:r w:rsidRPr="00D2531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D2531E">
            <w:rPr>
              <w:rStyle w:val="PageNumber"/>
              <w:rFonts w:ascii="Verdana" w:hAnsi="Verdana"/>
              <w:sz w:val="20"/>
            </w:rPr>
            <w:fldChar w:fldCharType="separate"/>
          </w:r>
          <w:r w:rsidR="00AF65A0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D2531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8DDF11C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F2481" w14:textId="77777777" w:rsidR="00906744" w:rsidRDefault="009067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76DEE"/>
    <w:multiLevelType w:val="multilevel"/>
    <w:tmpl w:val="1118384C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" w15:restartNumberingAfterBreak="0">
    <w:nsid w:val="30B9563F"/>
    <w:multiLevelType w:val="hybridMultilevel"/>
    <w:tmpl w:val="0E9A7328"/>
    <w:lvl w:ilvl="0" w:tplc="8564C636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A958187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1CE84F5A">
      <w:numFmt w:val="none"/>
      <w:lvlText w:val=""/>
      <w:lvlJc w:val="left"/>
      <w:pPr>
        <w:tabs>
          <w:tab w:val="num" w:pos="360"/>
        </w:tabs>
      </w:pPr>
    </w:lvl>
    <w:lvl w:ilvl="3" w:tplc="9266D51A">
      <w:numFmt w:val="none"/>
      <w:lvlText w:val=""/>
      <w:lvlJc w:val="left"/>
      <w:pPr>
        <w:tabs>
          <w:tab w:val="num" w:pos="360"/>
        </w:tabs>
      </w:pPr>
    </w:lvl>
    <w:lvl w:ilvl="4" w:tplc="E1F877C8">
      <w:numFmt w:val="none"/>
      <w:lvlText w:val=""/>
      <w:lvlJc w:val="left"/>
      <w:pPr>
        <w:tabs>
          <w:tab w:val="num" w:pos="360"/>
        </w:tabs>
      </w:pPr>
    </w:lvl>
    <w:lvl w:ilvl="5" w:tplc="962A34F2">
      <w:numFmt w:val="none"/>
      <w:lvlText w:val=""/>
      <w:lvlJc w:val="left"/>
      <w:pPr>
        <w:tabs>
          <w:tab w:val="num" w:pos="360"/>
        </w:tabs>
      </w:pPr>
    </w:lvl>
    <w:lvl w:ilvl="6" w:tplc="78DE3B8E">
      <w:numFmt w:val="none"/>
      <w:lvlText w:val=""/>
      <w:lvlJc w:val="left"/>
      <w:pPr>
        <w:tabs>
          <w:tab w:val="num" w:pos="360"/>
        </w:tabs>
      </w:pPr>
    </w:lvl>
    <w:lvl w:ilvl="7" w:tplc="2250AC76">
      <w:numFmt w:val="none"/>
      <w:lvlText w:val=""/>
      <w:lvlJc w:val="left"/>
      <w:pPr>
        <w:tabs>
          <w:tab w:val="num" w:pos="360"/>
        </w:tabs>
      </w:pPr>
    </w:lvl>
    <w:lvl w:ilvl="8" w:tplc="94E6A9D6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27E6"/>
    <w:rsid w:val="00004C97"/>
    <w:rsid w:val="00016356"/>
    <w:rsid w:val="000440CB"/>
    <w:rsid w:val="00052029"/>
    <w:rsid w:val="000520C2"/>
    <w:rsid w:val="00062C4B"/>
    <w:rsid w:val="000721DA"/>
    <w:rsid w:val="00090A81"/>
    <w:rsid w:val="000A20BC"/>
    <w:rsid w:val="000A470B"/>
    <w:rsid w:val="000B26B5"/>
    <w:rsid w:val="000B3808"/>
    <w:rsid w:val="000B522E"/>
    <w:rsid w:val="000C083D"/>
    <w:rsid w:val="000C31D7"/>
    <w:rsid w:val="000D17D1"/>
    <w:rsid w:val="000D520A"/>
    <w:rsid w:val="000F47A1"/>
    <w:rsid w:val="00143197"/>
    <w:rsid w:val="00145F40"/>
    <w:rsid w:val="0015280B"/>
    <w:rsid w:val="00175F79"/>
    <w:rsid w:val="0019166F"/>
    <w:rsid w:val="001B304C"/>
    <w:rsid w:val="001D0EE9"/>
    <w:rsid w:val="001D64E6"/>
    <w:rsid w:val="001D7156"/>
    <w:rsid w:val="001E6595"/>
    <w:rsid w:val="00211CCC"/>
    <w:rsid w:val="00235401"/>
    <w:rsid w:val="00243C6D"/>
    <w:rsid w:val="0025208A"/>
    <w:rsid w:val="00283B8B"/>
    <w:rsid w:val="0029217C"/>
    <w:rsid w:val="00292BFA"/>
    <w:rsid w:val="002B712C"/>
    <w:rsid w:val="002C1048"/>
    <w:rsid w:val="002C1AAF"/>
    <w:rsid w:val="002C44F5"/>
    <w:rsid w:val="002E16B8"/>
    <w:rsid w:val="002F0795"/>
    <w:rsid w:val="002F30E5"/>
    <w:rsid w:val="002F38D4"/>
    <w:rsid w:val="00317FB4"/>
    <w:rsid w:val="00360381"/>
    <w:rsid w:val="003C68FA"/>
    <w:rsid w:val="003D2ADB"/>
    <w:rsid w:val="003E4535"/>
    <w:rsid w:val="003E5CCA"/>
    <w:rsid w:val="0040267B"/>
    <w:rsid w:val="00406153"/>
    <w:rsid w:val="00417259"/>
    <w:rsid w:val="00436E9B"/>
    <w:rsid w:val="00485DA1"/>
    <w:rsid w:val="004A7A92"/>
    <w:rsid w:val="004B7230"/>
    <w:rsid w:val="004B7E90"/>
    <w:rsid w:val="004C0EED"/>
    <w:rsid w:val="004D4587"/>
    <w:rsid w:val="004F233E"/>
    <w:rsid w:val="004F309B"/>
    <w:rsid w:val="005371C4"/>
    <w:rsid w:val="00546E78"/>
    <w:rsid w:val="00561E52"/>
    <w:rsid w:val="0057471F"/>
    <w:rsid w:val="00574CFB"/>
    <w:rsid w:val="0059180A"/>
    <w:rsid w:val="00591FF2"/>
    <w:rsid w:val="005A597B"/>
    <w:rsid w:val="005B7449"/>
    <w:rsid w:val="005C1BAC"/>
    <w:rsid w:val="00607472"/>
    <w:rsid w:val="00607A95"/>
    <w:rsid w:val="0062390D"/>
    <w:rsid w:val="0062561E"/>
    <w:rsid w:val="00627D1D"/>
    <w:rsid w:val="00644F04"/>
    <w:rsid w:val="0066761E"/>
    <w:rsid w:val="006762A6"/>
    <w:rsid w:val="006A3DA9"/>
    <w:rsid w:val="006A5F28"/>
    <w:rsid w:val="006C36F0"/>
    <w:rsid w:val="006C3D7D"/>
    <w:rsid w:val="006C791C"/>
    <w:rsid w:val="006D6D31"/>
    <w:rsid w:val="006E78E4"/>
    <w:rsid w:val="006F3CDF"/>
    <w:rsid w:val="006F7455"/>
    <w:rsid w:val="00723BC2"/>
    <w:rsid w:val="0073015B"/>
    <w:rsid w:val="007307BA"/>
    <w:rsid w:val="00752083"/>
    <w:rsid w:val="007526B6"/>
    <w:rsid w:val="00765E3D"/>
    <w:rsid w:val="007766B0"/>
    <w:rsid w:val="00781A16"/>
    <w:rsid w:val="007B40EE"/>
    <w:rsid w:val="007F34C3"/>
    <w:rsid w:val="00812CFA"/>
    <w:rsid w:val="00817CD1"/>
    <w:rsid w:val="00836A61"/>
    <w:rsid w:val="00836B9B"/>
    <w:rsid w:val="0085385A"/>
    <w:rsid w:val="008544D2"/>
    <w:rsid w:val="00856D63"/>
    <w:rsid w:val="00862FBC"/>
    <w:rsid w:val="0087120D"/>
    <w:rsid w:val="008A578F"/>
    <w:rsid w:val="008D06F1"/>
    <w:rsid w:val="008D079B"/>
    <w:rsid w:val="008F4A4B"/>
    <w:rsid w:val="00900528"/>
    <w:rsid w:val="00904E49"/>
    <w:rsid w:val="00904EB3"/>
    <w:rsid w:val="00904F6F"/>
    <w:rsid w:val="00906744"/>
    <w:rsid w:val="00907109"/>
    <w:rsid w:val="00957251"/>
    <w:rsid w:val="00991AF9"/>
    <w:rsid w:val="009B5CE1"/>
    <w:rsid w:val="009D1897"/>
    <w:rsid w:val="009E4ADF"/>
    <w:rsid w:val="009F72BF"/>
    <w:rsid w:val="00A10197"/>
    <w:rsid w:val="00A37C0F"/>
    <w:rsid w:val="00A43FC9"/>
    <w:rsid w:val="00A51310"/>
    <w:rsid w:val="00A55367"/>
    <w:rsid w:val="00A65E05"/>
    <w:rsid w:val="00AA4BA0"/>
    <w:rsid w:val="00AC02BC"/>
    <w:rsid w:val="00AC5616"/>
    <w:rsid w:val="00AC58B5"/>
    <w:rsid w:val="00AD0FED"/>
    <w:rsid w:val="00AD6A7F"/>
    <w:rsid w:val="00AE3D77"/>
    <w:rsid w:val="00AF65A0"/>
    <w:rsid w:val="00B10108"/>
    <w:rsid w:val="00B14084"/>
    <w:rsid w:val="00B24435"/>
    <w:rsid w:val="00B553A8"/>
    <w:rsid w:val="00B63801"/>
    <w:rsid w:val="00B73482"/>
    <w:rsid w:val="00B74AF5"/>
    <w:rsid w:val="00BA455A"/>
    <w:rsid w:val="00BC065A"/>
    <w:rsid w:val="00BD7CB0"/>
    <w:rsid w:val="00BF4ACC"/>
    <w:rsid w:val="00C066C9"/>
    <w:rsid w:val="00C23622"/>
    <w:rsid w:val="00C43285"/>
    <w:rsid w:val="00C47258"/>
    <w:rsid w:val="00C904C7"/>
    <w:rsid w:val="00CA5B14"/>
    <w:rsid w:val="00CB2960"/>
    <w:rsid w:val="00CD1798"/>
    <w:rsid w:val="00CE229B"/>
    <w:rsid w:val="00D0268D"/>
    <w:rsid w:val="00D225DA"/>
    <w:rsid w:val="00D2531E"/>
    <w:rsid w:val="00D403FA"/>
    <w:rsid w:val="00D413EC"/>
    <w:rsid w:val="00D6729A"/>
    <w:rsid w:val="00D67F19"/>
    <w:rsid w:val="00D7348F"/>
    <w:rsid w:val="00D83FF5"/>
    <w:rsid w:val="00D914F7"/>
    <w:rsid w:val="00DA52F3"/>
    <w:rsid w:val="00DD0786"/>
    <w:rsid w:val="00DF2F53"/>
    <w:rsid w:val="00E04E80"/>
    <w:rsid w:val="00E119B2"/>
    <w:rsid w:val="00E21B8A"/>
    <w:rsid w:val="00E735FA"/>
    <w:rsid w:val="00EB0A7E"/>
    <w:rsid w:val="00EB16E1"/>
    <w:rsid w:val="00EF719E"/>
    <w:rsid w:val="00F05AB0"/>
    <w:rsid w:val="00F12E34"/>
    <w:rsid w:val="00F1516C"/>
    <w:rsid w:val="00F2186B"/>
    <w:rsid w:val="00F24E3E"/>
    <w:rsid w:val="00F50325"/>
    <w:rsid w:val="00F5208A"/>
    <w:rsid w:val="00F976F3"/>
    <w:rsid w:val="00FA66B4"/>
    <w:rsid w:val="00FA6D93"/>
    <w:rsid w:val="00FB0F4C"/>
    <w:rsid w:val="00FD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8DDF0D2"/>
  <w15:chartTrackingRefBased/>
  <w15:docId w15:val="{3A9B9E9D-5002-4B4A-9A35-E7249B54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C066C9"/>
    <w:rPr>
      <w:sz w:val="16"/>
      <w:szCs w:val="16"/>
    </w:rPr>
  </w:style>
  <w:style w:type="paragraph" w:styleId="CommentText">
    <w:name w:val="annotation text"/>
    <w:basedOn w:val="Normal"/>
    <w:semiHidden/>
    <w:rsid w:val="00C066C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066C9"/>
    <w:rPr>
      <w:b/>
      <w:bCs/>
    </w:rPr>
  </w:style>
  <w:style w:type="paragraph" w:styleId="BalloonText">
    <w:name w:val="Balloon Text"/>
    <w:basedOn w:val="Normal"/>
    <w:semiHidden/>
    <w:rsid w:val="00C066C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F38D4"/>
    <w:rPr>
      <w:rFonts w:ascii="CG Times" w:hAnsi="CG Times"/>
      <w:sz w:val="24"/>
      <w:lang w:val="en-US"/>
    </w:rPr>
  </w:style>
  <w:style w:type="character" w:customStyle="1" w:styleId="Normal1">
    <w:name w:val="Normal1"/>
    <w:rsid w:val="002F38D4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5B74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6191552970A49DE86FE7C55EA93D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419CC-A5A0-4EF9-B33B-CDAEDBADE2AE}"/>
      </w:docPartPr>
      <w:docPartBody>
        <w:p w:rsidR="004273B8" w:rsidRDefault="00B71856" w:rsidP="00B71856">
          <w:pPr>
            <w:pStyle w:val="E6191552970A49DE86FE7C55EA93D24F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3C9BA6EB3EF24060BF8BE88693B8B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7E4E6-580E-4E1E-A348-0B701EB858A4}"/>
      </w:docPartPr>
      <w:docPartBody>
        <w:p w:rsidR="00804C23" w:rsidRDefault="00144398" w:rsidP="00144398">
          <w:pPr>
            <w:pStyle w:val="3C9BA6EB3EF24060BF8BE88693B8B5B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EC14A63C8884FF5812588BD2644A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7F526-464A-4303-811F-6095470295D9}"/>
      </w:docPartPr>
      <w:docPartBody>
        <w:p w:rsidR="003841AF" w:rsidRDefault="00756F9D" w:rsidP="00756F9D">
          <w:pPr>
            <w:pStyle w:val="EEC14A63C8884FF5812588BD2644A1CC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856"/>
    <w:rsid w:val="000440BA"/>
    <w:rsid w:val="00136743"/>
    <w:rsid w:val="00144398"/>
    <w:rsid w:val="001D4C05"/>
    <w:rsid w:val="002B2EA6"/>
    <w:rsid w:val="00306BEB"/>
    <w:rsid w:val="00311476"/>
    <w:rsid w:val="003841AF"/>
    <w:rsid w:val="003D463A"/>
    <w:rsid w:val="004221B8"/>
    <w:rsid w:val="004273B8"/>
    <w:rsid w:val="00483768"/>
    <w:rsid w:val="004A04D7"/>
    <w:rsid w:val="005045AF"/>
    <w:rsid w:val="00650D59"/>
    <w:rsid w:val="00756F9D"/>
    <w:rsid w:val="007E210E"/>
    <w:rsid w:val="00804C23"/>
    <w:rsid w:val="008D19D5"/>
    <w:rsid w:val="00A05305"/>
    <w:rsid w:val="00AA7E19"/>
    <w:rsid w:val="00B71856"/>
    <w:rsid w:val="00C1079F"/>
    <w:rsid w:val="00D77EEA"/>
    <w:rsid w:val="00DA1B8F"/>
    <w:rsid w:val="00DF33E1"/>
    <w:rsid w:val="00E07E20"/>
    <w:rsid w:val="00FC4959"/>
    <w:rsid w:val="00FE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6F9D"/>
  </w:style>
  <w:style w:type="paragraph" w:customStyle="1" w:styleId="E6191552970A49DE86FE7C55EA93D24F">
    <w:name w:val="E6191552970A49DE86FE7C55EA93D24F"/>
    <w:rsid w:val="00B71856"/>
  </w:style>
  <w:style w:type="paragraph" w:customStyle="1" w:styleId="3C9BA6EB3EF24060BF8BE88693B8B5B7">
    <w:name w:val="3C9BA6EB3EF24060BF8BE88693B8B5B7"/>
    <w:rsid w:val="00144398"/>
  </w:style>
  <w:style w:type="paragraph" w:customStyle="1" w:styleId="EEC14A63C8884FF5812588BD2644A1CC">
    <w:name w:val="EEC14A63C8884FF5812588BD2644A1CC"/>
    <w:rsid w:val="00756F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7DC354C0-F54B-4AFC-8D77-357A5F292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B24CE2-2B4E-4522-8FBF-6121D93945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A9858-F906-4F3D-A2B1-41E9602CD6B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113</Words>
  <Characters>616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721</CharactersWithSpaces>
  <SharedDoc>false</SharedDoc>
  <HLinks>
    <vt:vector size="18" baseType="variant">
      <vt:variant>
        <vt:i4>917508</vt:i4>
      </vt:variant>
      <vt:variant>
        <vt:i4>0</vt:i4>
      </vt:variant>
      <vt:variant>
        <vt:i4>0</vt:i4>
      </vt:variant>
      <vt:variant>
        <vt:i4>5</vt:i4>
      </vt:variant>
      <vt:variant>
        <vt:lpwstr>ISMS_DOC_8.6.doc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14</cp:revision>
  <cp:lastPrinted>2019-06-25T13:52:00Z</cp:lastPrinted>
  <dcterms:created xsi:type="dcterms:W3CDTF">2019-08-24T08:29:00Z</dcterms:created>
  <dcterms:modified xsi:type="dcterms:W3CDTF">2020-11-14T11:09:00Z</dcterms:modified>
  <cp:category/>
</cp:coreProperties>
</file>