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DA8A3" w14:textId="77777777" w:rsidR="009A43E6" w:rsidRPr="009B1314" w:rsidRDefault="00701E51" w:rsidP="008E6C83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Scope</w:t>
      </w:r>
    </w:p>
    <w:p w14:paraId="411DA8A4" w14:textId="77777777" w:rsidR="00EF719E" w:rsidRDefault="00EF719E" w:rsidP="008E6C83">
      <w:pPr>
        <w:ind w:left="567"/>
        <w:rPr>
          <w:rFonts w:ascii="Verdana" w:hAnsi="Verdana"/>
          <w:sz w:val="20"/>
        </w:rPr>
      </w:pPr>
    </w:p>
    <w:p w14:paraId="411DA8A5" w14:textId="1C06DB29" w:rsidR="002944F5" w:rsidRDefault="007F2765" w:rsidP="008E6C83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1254437160"/>
          <w:placeholder>
            <w:docPart w:val="B07D7953AFF64410AE84AB6924F0E642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A7568D">
        <w:rPr>
          <w:rFonts w:ascii="Verdana" w:hAnsi="Verdana"/>
          <w:sz w:val="20"/>
        </w:rPr>
        <w:t xml:space="preserve">’s </w:t>
      </w:r>
      <w:r w:rsidR="00D419AF">
        <w:rPr>
          <w:rFonts w:ascii="Verdana" w:hAnsi="Verdana"/>
          <w:sz w:val="20"/>
        </w:rPr>
        <w:t>Statement of Applicability is</w:t>
      </w:r>
      <w:r w:rsidR="00A7568D">
        <w:rPr>
          <w:rFonts w:ascii="Verdana" w:hAnsi="Verdana"/>
          <w:sz w:val="20"/>
        </w:rPr>
        <w:t xml:space="preserve"> within the scope of this </w:t>
      </w:r>
      <w:r w:rsidR="00D419AF">
        <w:rPr>
          <w:rFonts w:ascii="Verdana" w:hAnsi="Verdana"/>
          <w:sz w:val="20"/>
        </w:rPr>
        <w:t>work instruction</w:t>
      </w:r>
      <w:r w:rsidR="00A7568D">
        <w:rPr>
          <w:rFonts w:ascii="Verdana" w:hAnsi="Verdana"/>
          <w:sz w:val="20"/>
        </w:rPr>
        <w:t xml:space="preserve">. </w:t>
      </w:r>
    </w:p>
    <w:p w14:paraId="411DA8A6" w14:textId="77777777" w:rsidR="002944F5" w:rsidRDefault="002944F5" w:rsidP="008E6C83">
      <w:pPr>
        <w:ind w:left="567"/>
        <w:rPr>
          <w:rFonts w:ascii="Verdana" w:hAnsi="Verdana"/>
          <w:sz w:val="20"/>
        </w:rPr>
      </w:pPr>
    </w:p>
    <w:p w14:paraId="411DA8A7" w14:textId="77777777" w:rsidR="006A0B30" w:rsidRDefault="006A0B30" w:rsidP="008E6C83">
      <w:pPr>
        <w:ind w:left="567"/>
        <w:rPr>
          <w:rFonts w:ascii="Verdana" w:hAnsi="Verdana"/>
          <w:sz w:val="20"/>
        </w:rPr>
      </w:pPr>
    </w:p>
    <w:p w14:paraId="411DA8A8" w14:textId="77777777" w:rsidR="009B1314" w:rsidRPr="009B1314" w:rsidRDefault="009B1314" w:rsidP="008E6C83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Responsibilities</w:t>
      </w:r>
    </w:p>
    <w:p w14:paraId="411DA8A9" w14:textId="77777777" w:rsidR="00EF719E" w:rsidRPr="00A4474B" w:rsidRDefault="00EF719E" w:rsidP="008E6C83">
      <w:pPr>
        <w:ind w:left="567"/>
        <w:rPr>
          <w:rFonts w:ascii="Verdana" w:hAnsi="Verdana"/>
          <w:sz w:val="20"/>
        </w:rPr>
      </w:pPr>
    </w:p>
    <w:p w14:paraId="411DA8AA" w14:textId="5FF4E649" w:rsidR="00A7568D" w:rsidRDefault="00D419AF" w:rsidP="008E6C83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491871102"/>
          <w:placeholder>
            <w:docPart w:val="063C7592B2E24D5B8CC4AE6184FF756E"/>
          </w:placeholder>
        </w:sdtPr>
        <w:sdtEndPr/>
        <w:sdtContent>
          <w:r w:rsidR="006732A6">
            <w:rPr>
              <w:rFonts w:ascii="Verdana" w:hAnsi="Verdana"/>
              <w:sz w:val="20"/>
            </w:rPr>
            <w:t>Information Security Manager</w:t>
          </w:r>
        </w:sdtContent>
      </w:sdt>
      <w:r>
        <w:rPr>
          <w:rFonts w:ascii="Verdana" w:hAnsi="Verdana"/>
          <w:sz w:val="20"/>
        </w:rPr>
        <w:t xml:space="preserve"> is responsible for maintaining and updating the Statement of Applicability as part of the standard risk assessment process.</w:t>
      </w:r>
    </w:p>
    <w:p w14:paraId="411DA8AB" w14:textId="77777777" w:rsidR="006F4962" w:rsidRDefault="006F4962" w:rsidP="008E6C83">
      <w:pPr>
        <w:ind w:left="567"/>
        <w:rPr>
          <w:rFonts w:ascii="Verdana" w:hAnsi="Verdana"/>
          <w:sz w:val="20"/>
        </w:rPr>
      </w:pPr>
    </w:p>
    <w:p w14:paraId="411DA8AC" w14:textId="77777777" w:rsidR="006A0B30" w:rsidRPr="00A4474B" w:rsidRDefault="006A0B30" w:rsidP="008E6C83">
      <w:pPr>
        <w:ind w:left="567"/>
        <w:rPr>
          <w:rFonts w:ascii="Verdana" w:hAnsi="Verdana"/>
          <w:sz w:val="20"/>
        </w:rPr>
      </w:pPr>
    </w:p>
    <w:p w14:paraId="411DA8AD" w14:textId="77777777" w:rsidR="006F4962" w:rsidRPr="006A0B30" w:rsidRDefault="009B1314" w:rsidP="006A0B30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9B1314">
        <w:rPr>
          <w:rFonts w:ascii="Verdana" w:hAnsi="Verdana"/>
          <w:b/>
          <w:sz w:val="20"/>
        </w:rPr>
        <w:t>Procedure</w:t>
      </w:r>
    </w:p>
    <w:p w14:paraId="411DA8AE" w14:textId="77777777" w:rsidR="006A0B30" w:rsidRPr="00D419AF" w:rsidRDefault="006A0B30" w:rsidP="006A0B30">
      <w:pPr>
        <w:ind w:left="567"/>
        <w:rPr>
          <w:rFonts w:ascii="Verdana" w:hAnsi="Verdana"/>
          <w:sz w:val="20"/>
        </w:rPr>
      </w:pPr>
    </w:p>
    <w:p w14:paraId="411DA8AF" w14:textId="34E6243C" w:rsidR="00D419AF" w:rsidRDefault="001335B8" w:rsidP="007662A3">
      <w:pPr>
        <w:numPr>
          <w:ilvl w:val="1"/>
          <w:numId w:val="4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An initial Statement of Applicability is produced using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373079282"/>
          <w:placeholder>
            <w:docPart w:val="DF0DFE01180948A590EC12231AC4F23E"/>
          </w:placeholder>
          <w:text/>
        </w:sdtPr>
        <w:sdtEndPr/>
        <w:sdtContent>
          <w:r w:rsidR="007F2765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>’s preferred risk assessment methodology. This contain</w:t>
      </w:r>
      <w:r w:rsidR="00CE1A60">
        <w:rPr>
          <w:rFonts w:ascii="Verdana" w:hAnsi="Verdana"/>
          <w:sz w:val="20"/>
        </w:rPr>
        <w:t>s</w:t>
      </w:r>
      <w:r>
        <w:rPr>
          <w:rFonts w:ascii="Verdana" w:hAnsi="Verdana"/>
          <w:sz w:val="20"/>
        </w:rPr>
        <w:t xml:space="preserve"> all identified risks and the controls to manage them.</w:t>
      </w:r>
    </w:p>
    <w:p w14:paraId="411DA8B0" w14:textId="36289775" w:rsidR="000E6E06" w:rsidRDefault="00CE1A60" w:rsidP="007662A3">
      <w:pPr>
        <w:numPr>
          <w:ilvl w:val="1"/>
          <w:numId w:val="4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Statement of Applicability </w:t>
      </w:r>
      <w:r w:rsidR="00E46EB5">
        <w:rPr>
          <w:rFonts w:ascii="Verdana" w:hAnsi="Verdana"/>
          <w:sz w:val="20"/>
        </w:rPr>
        <w:t xml:space="preserve">Tool </w:t>
      </w:r>
      <w:r>
        <w:rPr>
          <w:rFonts w:ascii="Verdana" w:hAnsi="Verdana"/>
          <w:sz w:val="20"/>
        </w:rPr>
        <w:t>(</w:t>
      </w:r>
      <w:hyperlink r:id="rId8" w:history="1">
        <w:r w:rsidR="003340E0">
          <w:rPr>
            <w:rStyle w:val="Hyperlink"/>
            <w:rFonts w:ascii="Verdana" w:hAnsi="Verdana"/>
            <w:sz w:val="20"/>
          </w:rPr>
          <w:t>RM-ISMS REC SoA</w:t>
        </w:r>
      </w:hyperlink>
      <w:r>
        <w:rPr>
          <w:rFonts w:ascii="Verdana" w:hAnsi="Verdana"/>
          <w:sz w:val="20"/>
        </w:rPr>
        <w:t>) is produced to track the controls selected during the risk assessment process</w:t>
      </w:r>
      <w:r w:rsidR="000E6E06">
        <w:rPr>
          <w:rFonts w:ascii="Verdana" w:hAnsi="Verdana"/>
          <w:sz w:val="20"/>
        </w:rPr>
        <w:t>.</w:t>
      </w:r>
    </w:p>
    <w:p w14:paraId="411DA8B1" w14:textId="77777777" w:rsidR="00CE1A60" w:rsidRDefault="000E6E06" w:rsidP="007662A3">
      <w:pPr>
        <w:numPr>
          <w:ilvl w:val="1"/>
          <w:numId w:val="4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This record must be maintained and kept under version control.</w:t>
      </w:r>
      <w:r w:rsidR="005833F0">
        <w:rPr>
          <w:rFonts w:ascii="Verdana" w:hAnsi="Verdana"/>
          <w:sz w:val="20"/>
        </w:rPr>
        <w:t xml:space="preserve"> </w:t>
      </w:r>
    </w:p>
    <w:p w14:paraId="411DA8B2" w14:textId="1CE8C007" w:rsidR="00D419AF" w:rsidRDefault="00CE1A60" w:rsidP="007662A3">
      <w:pPr>
        <w:numPr>
          <w:ilvl w:val="1"/>
          <w:numId w:val="4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new risk assessment is conducted</w:t>
      </w:r>
      <w:r w:rsidR="008579E9">
        <w:rPr>
          <w:rFonts w:ascii="Verdana" w:hAnsi="Verdana"/>
          <w:sz w:val="20"/>
        </w:rPr>
        <w:t xml:space="preserve"> semi-annually</w:t>
      </w:r>
      <w:r>
        <w:rPr>
          <w:rFonts w:ascii="Verdana" w:hAnsi="Verdana"/>
          <w:sz w:val="20"/>
        </w:rPr>
        <w:t>, producing a new Statement of Applicability each time.</w:t>
      </w:r>
    </w:p>
    <w:p w14:paraId="411DA8B3" w14:textId="77777777" w:rsidR="004A31AC" w:rsidRPr="00D419AF" w:rsidRDefault="004A31AC" w:rsidP="007662A3">
      <w:pPr>
        <w:numPr>
          <w:ilvl w:val="1"/>
          <w:numId w:val="4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Controls selected in the Manual must be matched in the Statement of Applicability, and vice versa.</w:t>
      </w:r>
    </w:p>
    <w:p w14:paraId="411DA8B4" w14:textId="77777777" w:rsidR="008E6C83" w:rsidRPr="006A0B30" w:rsidRDefault="008E6C83" w:rsidP="007662A3">
      <w:pPr>
        <w:spacing w:after="120"/>
        <w:ind w:left="567"/>
        <w:rPr>
          <w:rFonts w:ascii="Verdana" w:hAnsi="Verdana"/>
          <w:sz w:val="20"/>
        </w:rPr>
      </w:pPr>
    </w:p>
    <w:p w14:paraId="411DA8B5" w14:textId="77777777" w:rsidR="005B1DE3" w:rsidRPr="006A0B30" w:rsidRDefault="005B1DE3" w:rsidP="006A0B30">
      <w:pPr>
        <w:ind w:left="567"/>
        <w:rPr>
          <w:rFonts w:ascii="Verdana" w:hAnsi="Verdana"/>
          <w:sz w:val="20"/>
        </w:rPr>
      </w:pPr>
    </w:p>
    <w:p w14:paraId="5B146C13" w14:textId="339D6C95" w:rsidR="007662A3" w:rsidRDefault="007662A3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395B701D" w14:textId="03E8D62A" w:rsidR="007662A3" w:rsidRPr="007662A3" w:rsidRDefault="007662A3" w:rsidP="007662A3">
      <w:pPr>
        <w:rPr>
          <w:rFonts w:ascii="Verdana" w:hAnsi="Verdana"/>
          <w:sz w:val="20"/>
        </w:rPr>
      </w:pPr>
    </w:p>
    <w:p w14:paraId="411DA8B6" w14:textId="2C1FCD51" w:rsidR="006F4962" w:rsidRPr="00893116" w:rsidRDefault="00893116" w:rsidP="002A5B9F">
      <w:pPr>
        <w:ind w:left="567"/>
        <w:rPr>
          <w:rFonts w:ascii="Verdana" w:hAnsi="Verdana"/>
          <w:b/>
          <w:i/>
          <w:sz w:val="20"/>
        </w:rPr>
      </w:pPr>
      <w:r w:rsidRPr="00893116">
        <w:rPr>
          <w:rFonts w:ascii="Verdana" w:hAnsi="Verdana"/>
          <w:b/>
          <w:i/>
          <w:sz w:val="20"/>
        </w:rPr>
        <w:t>Document Owner and Approval</w:t>
      </w:r>
    </w:p>
    <w:p w14:paraId="411DA8B7" w14:textId="77777777" w:rsidR="00EF719E" w:rsidRPr="006E78E4" w:rsidRDefault="00EF719E" w:rsidP="002A5B9F">
      <w:pPr>
        <w:ind w:left="567"/>
        <w:jc w:val="both"/>
        <w:rPr>
          <w:rFonts w:ascii="Verdana" w:hAnsi="Verdana"/>
          <w:i/>
          <w:sz w:val="20"/>
        </w:rPr>
      </w:pPr>
    </w:p>
    <w:p w14:paraId="411DA8B8" w14:textId="3A26FC73" w:rsidR="009E4ADF" w:rsidRPr="00EF719E" w:rsidRDefault="009E4ADF" w:rsidP="002A5B9F">
      <w:pPr>
        <w:shd w:val="pct25" w:color="auto" w:fill="auto"/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i/>
            <w:sz w:val="20"/>
          </w:rPr>
          <w:alias w:val="InfoSecManager"/>
          <w:tag w:val="InfoSecManager"/>
          <w:id w:val="-1963563836"/>
          <w:placeholder>
            <w:docPart w:val="143991A62C654EA6B332D25643C4998A"/>
          </w:placeholder>
        </w:sdtPr>
        <w:sdtEndPr/>
        <w:sdtContent>
          <w:r w:rsidR="006732A6">
            <w:rPr>
              <w:rFonts w:ascii="Verdana" w:hAnsi="Verdana"/>
              <w:i/>
              <w:sz w:val="20"/>
            </w:rPr>
            <w:t>Information Security Manager</w:t>
          </w:r>
        </w:sdtContent>
      </w:sdt>
      <w:r w:rsidR="004C049F" w:rsidRPr="00EF719E">
        <w:rPr>
          <w:rFonts w:ascii="Verdana" w:hAnsi="Verdana"/>
          <w:sz w:val="20"/>
        </w:rPr>
        <w:t xml:space="preserve"> </w:t>
      </w:r>
      <w:r w:rsidRPr="00EF719E">
        <w:rPr>
          <w:rFonts w:ascii="Verdana" w:hAnsi="Verdana"/>
          <w:sz w:val="20"/>
        </w:rPr>
        <w:t xml:space="preserve">is </w:t>
      </w:r>
      <w:r w:rsidR="00EB16E1" w:rsidRPr="00EF719E">
        <w:rPr>
          <w:rFonts w:ascii="Verdana" w:hAnsi="Verdana"/>
          <w:sz w:val="20"/>
        </w:rPr>
        <w:t xml:space="preserve">the owner of this document and is </w:t>
      </w:r>
      <w:r w:rsidRPr="00EF719E">
        <w:rPr>
          <w:rFonts w:ascii="Verdana" w:hAnsi="Verdana"/>
          <w:sz w:val="20"/>
        </w:rPr>
        <w:t>responsible for en</w:t>
      </w:r>
      <w:r w:rsidR="006E78E4"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</w:t>
      </w:r>
      <w:r w:rsidR="00EB16E1" w:rsidRPr="00EF719E">
        <w:rPr>
          <w:rFonts w:ascii="Verdana" w:hAnsi="Verdana"/>
          <w:sz w:val="20"/>
        </w:rPr>
        <w:t>in line with the review requirements</w:t>
      </w:r>
      <w:r w:rsidR="006E78E4">
        <w:rPr>
          <w:rFonts w:ascii="Verdana" w:hAnsi="Verdana"/>
          <w:sz w:val="20"/>
        </w:rPr>
        <w:t xml:space="preserve"> of the ISMS</w:t>
      </w:r>
      <w:r w:rsidR="00EB16E1" w:rsidRPr="00EF719E">
        <w:rPr>
          <w:rFonts w:ascii="Verdana" w:hAnsi="Verdana"/>
          <w:sz w:val="20"/>
        </w:rPr>
        <w:t>.</w:t>
      </w:r>
      <w:r w:rsidRPr="00EF719E">
        <w:rPr>
          <w:rFonts w:ascii="Verdana" w:hAnsi="Verdana"/>
          <w:sz w:val="20"/>
        </w:rPr>
        <w:t xml:space="preserve"> </w:t>
      </w:r>
    </w:p>
    <w:p w14:paraId="411DA8B9" w14:textId="77777777" w:rsidR="009E4ADF" w:rsidRPr="00EF719E" w:rsidRDefault="009E4ADF" w:rsidP="002A5B9F">
      <w:pPr>
        <w:ind w:left="567"/>
        <w:rPr>
          <w:rFonts w:ascii="Verdana" w:hAnsi="Verdana"/>
          <w:sz w:val="20"/>
        </w:rPr>
      </w:pPr>
    </w:p>
    <w:p w14:paraId="411DA8BA" w14:textId="63D1D167" w:rsidR="009E4ADF" w:rsidRPr="00EF719E" w:rsidRDefault="009E4ADF" w:rsidP="002A5B9F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 w:rsidR="00EF719E">
        <w:rPr>
          <w:rFonts w:ascii="Verdana" w:hAnsi="Verdana"/>
          <w:sz w:val="20"/>
        </w:rPr>
        <w:t xml:space="preserve"> to </w:t>
      </w:r>
      <w:r w:rsidR="00EF719E" w:rsidRPr="008579E9">
        <w:rPr>
          <w:rFonts w:ascii="Verdana" w:hAnsi="Verdana"/>
          <w:sz w:val="20"/>
        </w:rPr>
        <w:t>all</w:t>
      </w:r>
      <w:r w:rsidR="00EF719E">
        <w:rPr>
          <w:rFonts w:ascii="Verdana" w:hAnsi="Verdana"/>
          <w:sz w:val="20"/>
        </w:rPr>
        <w:t xml:space="preserve"> members of staff on the</w:t>
      </w:r>
      <w:r w:rsidR="008579E9">
        <w:rPr>
          <w:rFonts w:ascii="Verdana" w:hAnsi="Verdana"/>
          <w:sz w:val="20"/>
        </w:rPr>
        <w:t xml:space="preserve"> </w:t>
      </w:r>
      <w:r w:rsidRPr="008579E9">
        <w:rPr>
          <w:rFonts w:ascii="Verdana" w:hAnsi="Verdana"/>
          <w:sz w:val="20"/>
        </w:rPr>
        <w:t>corporate intranet.</w:t>
      </w:r>
    </w:p>
    <w:p w14:paraId="411DA8BB" w14:textId="77777777" w:rsidR="000D520A" w:rsidRPr="00EF719E" w:rsidRDefault="000D520A" w:rsidP="002A5B9F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411DA8BC" w14:textId="22182D11" w:rsidR="000D520A" w:rsidRPr="00EF719E" w:rsidRDefault="00EF719E" w:rsidP="002A5B9F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 w:rsidR="00574CFB" w:rsidRPr="00EF719E">
        <w:rPr>
          <w:rFonts w:ascii="Verdana" w:hAnsi="Verdana"/>
          <w:sz w:val="20"/>
        </w:rPr>
        <w:t>p</w:t>
      </w:r>
      <w:r w:rsidR="003841A1">
        <w:rPr>
          <w:rFonts w:ascii="Verdana" w:hAnsi="Verdana"/>
          <w:sz w:val="20"/>
        </w:rPr>
        <w:t>rocedure</w:t>
      </w:r>
      <w:r w:rsidR="006E78E4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2FD2A71A884B465DB74F5E2C14507937"/>
          </w:placeholder>
          <w:text/>
        </w:sdtPr>
        <w:sdtEndPr/>
        <w:sdtContent>
          <w:r w:rsidR="005158C2" w:rsidRPr="008579E9">
            <w:rPr>
              <w:rFonts w:ascii="Verdana" w:hAnsi="Verdana"/>
              <w:sz w:val="20"/>
            </w:rPr>
            <w:t>Chief Information Security Officer (</w:t>
          </w:r>
          <w:r w:rsidR="00321F68">
            <w:rPr>
              <w:rFonts w:ascii="Verdana" w:hAnsi="Verdana"/>
              <w:sz w:val="20"/>
            </w:rPr>
            <w:t>CISO (DIRECTOR)</w:t>
          </w:r>
          <w:r w:rsidR="005158C2" w:rsidRPr="008579E9">
            <w:rPr>
              <w:rFonts w:ascii="Verdana" w:hAnsi="Verdana"/>
              <w:sz w:val="20"/>
            </w:rPr>
            <w:t>)</w:t>
          </w:r>
        </w:sdtContent>
      </w:sdt>
      <w:r w:rsidR="00574CFB" w:rsidRPr="00EF719E">
        <w:rPr>
          <w:rFonts w:ascii="Verdana" w:hAnsi="Verdana"/>
          <w:sz w:val="20"/>
        </w:rPr>
        <w:t xml:space="preserve"> on </w:t>
      </w:r>
      <w:r w:rsidR="007F2765">
        <w:rPr>
          <w:rFonts w:ascii="Verdana" w:hAnsi="Verdana"/>
          <w:sz w:val="20"/>
        </w:rPr>
        <w:t>14th November 2020</w:t>
      </w:r>
      <w:r w:rsidR="00574CFB" w:rsidRPr="00EF719E">
        <w:rPr>
          <w:rFonts w:ascii="Verdana" w:hAnsi="Verdana"/>
          <w:sz w:val="20"/>
        </w:rPr>
        <w:t xml:space="preserve"> and is issued on a version</w:t>
      </w:r>
      <w:r w:rsidR="008579E9">
        <w:rPr>
          <w:rFonts w:ascii="Verdana" w:hAnsi="Verdana"/>
          <w:sz w:val="20"/>
        </w:rPr>
        <w:t>-</w:t>
      </w:r>
      <w:r w:rsidR="00574CFB" w:rsidRPr="00EF719E">
        <w:rPr>
          <w:rFonts w:ascii="Verdana" w:hAnsi="Verdana"/>
          <w:sz w:val="20"/>
        </w:rPr>
        <w:t>controlled basis</w:t>
      </w:r>
      <w:r w:rsidR="006E78E4">
        <w:rPr>
          <w:rFonts w:ascii="Verdana" w:hAnsi="Verdana"/>
          <w:sz w:val="20"/>
        </w:rPr>
        <w:t xml:space="preserve"> under his/her signature</w:t>
      </w:r>
      <w:r w:rsidR="00C0426B">
        <w:rPr>
          <w:rFonts w:ascii="Verdana" w:hAnsi="Verdana"/>
          <w:sz w:val="20"/>
        </w:rPr>
        <w:t>.</w:t>
      </w:r>
    </w:p>
    <w:p w14:paraId="411DA8BD" w14:textId="77777777" w:rsidR="008E6C83" w:rsidRDefault="008E6C83" w:rsidP="002A5B9F">
      <w:pPr>
        <w:ind w:left="567"/>
        <w:rPr>
          <w:rFonts w:ascii="Verdana" w:hAnsi="Verdana"/>
          <w:sz w:val="20"/>
        </w:rPr>
      </w:pPr>
    </w:p>
    <w:p w14:paraId="411DA8BE" w14:textId="72728EB1" w:rsidR="008E6C83" w:rsidRDefault="008E6C83" w:rsidP="002A5B9F">
      <w:pPr>
        <w:ind w:left="567"/>
        <w:rPr>
          <w:rFonts w:ascii="Verdana" w:hAnsi="Verdana"/>
          <w:sz w:val="20"/>
        </w:rPr>
      </w:pPr>
    </w:p>
    <w:p w14:paraId="411DA8BF" w14:textId="5A9D829D" w:rsidR="00574CFB" w:rsidRDefault="00574CFB" w:rsidP="002A5B9F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6732A6">
        <w:rPr>
          <w:rFonts w:ascii="Verdana" w:hAnsi="Verdana"/>
          <w:sz w:val="20"/>
        </w:rPr>
        <w:t xml:space="preserve"> </w:t>
      </w:r>
      <w:r w:rsidR="007F2765">
        <w:rPr>
          <w:rFonts w:ascii="Verdana" w:hAnsi="Verdana"/>
          <w:sz w:val="20"/>
        </w:rPr>
        <w:t>14/11/2020</w:t>
      </w:r>
    </w:p>
    <w:p w14:paraId="411DA8C0" w14:textId="2FD906B3" w:rsidR="005B1DE3" w:rsidRDefault="005B1DE3" w:rsidP="00EF719E">
      <w:pPr>
        <w:rPr>
          <w:rFonts w:ascii="Verdana" w:hAnsi="Verdana"/>
          <w:sz w:val="20"/>
        </w:rPr>
      </w:pPr>
    </w:p>
    <w:p w14:paraId="5D3CA24F" w14:textId="2DB0E58A" w:rsidR="00CC6720" w:rsidRDefault="00CC6720" w:rsidP="00CC6720">
      <w:pPr>
        <w:rPr>
          <w:rFonts w:ascii="Verdana" w:hAnsi="Verdana"/>
          <w:sz w:val="20"/>
        </w:rPr>
      </w:pPr>
    </w:p>
    <w:p w14:paraId="0FEEFAD8" w14:textId="77777777" w:rsidR="008579E9" w:rsidRDefault="008579E9" w:rsidP="002A5B9F">
      <w:pPr>
        <w:ind w:left="567"/>
        <w:rPr>
          <w:rFonts w:ascii="Verdana" w:hAnsi="Verdana"/>
          <w:b/>
          <w:sz w:val="20"/>
        </w:rPr>
      </w:pPr>
    </w:p>
    <w:p w14:paraId="411DA8C1" w14:textId="2D361C78" w:rsidR="00251455" w:rsidRDefault="00251455" w:rsidP="002A5B9F">
      <w:pPr>
        <w:ind w:left="567"/>
        <w:rPr>
          <w:rFonts w:ascii="Verdana" w:hAnsi="Verdana"/>
          <w:b/>
          <w:sz w:val="20"/>
        </w:rPr>
      </w:pPr>
      <w:r w:rsidRPr="00893116">
        <w:rPr>
          <w:rFonts w:ascii="Verdana" w:hAnsi="Verdana"/>
          <w:b/>
          <w:sz w:val="20"/>
        </w:rPr>
        <w:t xml:space="preserve">Change </w:t>
      </w:r>
      <w:r w:rsidR="00893116" w:rsidRPr="00893116">
        <w:rPr>
          <w:rFonts w:ascii="Verdana" w:hAnsi="Verdana"/>
          <w:b/>
          <w:sz w:val="20"/>
        </w:rPr>
        <w:t>H</w:t>
      </w:r>
      <w:r w:rsidRPr="00893116">
        <w:rPr>
          <w:rFonts w:ascii="Verdana" w:hAnsi="Verdana"/>
          <w:b/>
          <w:sz w:val="20"/>
        </w:rPr>
        <w:t>istory</w:t>
      </w:r>
      <w:r w:rsidR="00893116" w:rsidRPr="00893116">
        <w:rPr>
          <w:rFonts w:ascii="Verdana" w:hAnsi="Verdana"/>
          <w:b/>
          <w:sz w:val="20"/>
        </w:rPr>
        <w:t xml:space="preserve"> Record</w:t>
      </w:r>
    </w:p>
    <w:p w14:paraId="411DA8C2" w14:textId="77777777" w:rsidR="00893116" w:rsidRPr="00893116" w:rsidRDefault="00893116" w:rsidP="00251455">
      <w:pPr>
        <w:rPr>
          <w:rFonts w:ascii="Verdana" w:hAnsi="Verdana"/>
          <w:b/>
          <w:sz w:val="20"/>
        </w:rPr>
      </w:pPr>
    </w:p>
    <w:tbl>
      <w:tblPr>
        <w:tblW w:w="82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6"/>
        <w:gridCol w:w="3338"/>
        <w:gridCol w:w="1905"/>
        <w:gridCol w:w="1723"/>
      </w:tblGrid>
      <w:tr w:rsidR="00893116" w14:paraId="411DA8C7" w14:textId="77777777" w:rsidTr="006732A6">
        <w:trPr>
          <w:trHeight w:val="282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3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4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5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6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893116" w14:paraId="411DA8CC" w14:textId="77777777" w:rsidTr="006732A6">
        <w:trPr>
          <w:trHeight w:val="263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8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9" w14:textId="77777777" w:rsidR="00893116" w:rsidRDefault="0089311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A" w14:textId="7AE3394D" w:rsidR="00893116" w:rsidRDefault="007F276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B" w14:textId="4AA650E8" w:rsidR="00893116" w:rsidRDefault="007F276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93116" w14:paraId="411DA8D1" w14:textId="77777777" w:rsidTr="006732A6">
        <w:trPr>
          <w:trHeight w:val="282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D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E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CF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A8D0" w14:textId="77777777" w:rsidR="00893116" w:rsidRDefault="00893116">
            <w:pPr>
              <w:rPr>
                <w:rFonts w:ascii="Verdana" w:hAnsi="Verdana"/>
                <w:sz w:val="20"/>
              </w:rPr>
            </w:pPr>
          </w:p>
        </w:tc>
      </w:tr>
    </w:tbl>
    <w:p w14:paraId="171070DB" w14:textId="6CC64464" w:rsidR="008579E9" w:rsidRPr="008579E9" w:rsidRDefault="008579E9" w:rsidP="006732A6">
      <w:pPr>
        <w:rPr>
          <w:rFonts w:ascii="Verdana" w:hAnsi="Verdana"/>
          <w:sz w:val="20"/>
        </w:rPr>
      </w:pPr>
    </w:p>
    <w:sectPr w:rsidR="008579E9" w:rsidRPr="008579E9" w:rsidSect="002A5B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9729B4" w14:textId="77777777" w:rsidR="004F4EEC" w:rsidRDefault="004F4EEC">
      <w:r>
        <w:separator/>
      </w:r>
    </w:p>
  </w:endnote>
  <w:endnote w:type="continuationSeparator" w:id="0">
    <w:p w14:paraId="5BAA94E0" w14:textId="77777777" w:rsidR="004F4EEC" w:rsidRDefault="004F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85CF5" w14:textId="77777777" w:rsidR="00D71914" w:rsidRDefault="00D719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E46EB5" w14:paraId="411DA8EF" w14:textId="77777777" w:rsidTr="00E46EB5">
      <w:trPr>
        <w:trHeight w:val="1409"/>
      </w:trPr>
      <w:tc>
        <w:tcPr>
          <w:tcW w:w="2439" w:type="dxa"/>
        </w:tcPr>
        <w:p w14:paraId="411DA8EA" w14:textId="6F9824BD" w:rsidR="00E46EB5" w:rsidRPr="008748ED" w:rsidRDefault="00E46EB5" w:rsidP="000A644D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411DA8EB" w14:textId="00A5E378" w:rsidR="00E46EB5" w:rsidRDefault="00E46EB5" w:rsidP="00CF43FA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RM-ISMS_Doc_6.1.3d v1</w:t>
          </w:r>
        </w:p>
        <w:p w14:paraId="411DA8EC" w14:textId="78BC4F38" w:rsidR="00E46EB5" w:rsidRDefault="00E46EB5" w:rsidP="004C6320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CB9D4E69E05B4AF8A5A863F463A2E572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11DA8ED" w14:textId="49089854" w:rsidR="00E46EB5" w:rsidRDefault="00E46EB5" w:rsidP="00CF43FA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11DA8EE" w14:textId="77777777" w:rsidR="00E46EB5" w:rsidRDefault="00E46EB5" w:rsidP="00CF43FA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11DA8F0" w14:textId="77777777" w:rsidR="00E46EB5" w:rsidRDefault="00E46EB5" w:rsidP="00CF43FA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C83B5" w14:textId="77777777" w:rsidR="00D71914" w:rsidRDefault="00D719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0C2BB" w14:textId="77777777" w:rsidR="004F4EEC" w:rsidRDefault="004F4EEC">
      <w:r>
        <w:separator/>
      </w:r>
    </w:p>
  </w:footnote>
  <w:footnote w:type="continuationSeparator" w:id="0">
    <w:p w14:paraId="37F9A549" w14:textId="77777777" w:rsidR="004F4EEC" w:rsidRDefault="004F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7D674" w14:textId="77777777" w:rsidR="00D71914" w:rsidRDefault="00D719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14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238"/>
      <w:gridCol w:w="2976"/>
    </w:tblGrid>
    <w:tr w:rsidR="00E46EB5" w14:paraId="411DA8E5" w14:textId="77777777" w:rsidTr="006A0B30">
      <w:tc>
        <w:tcPr>
          <w:tcW w:w="6238" w:type="dxa"/>
          <w:tcBorders>
            <w:right w:val="nil"/>
          </w:tcBorders>
        </w:tcPr>
        <w:p w14:paraId="411DA8DD" w14:textId="77777777" w:rsidR="00E46EB5" w:rsidRPr="00F976F3" w:rsidRDefault="00E46EB5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11DA8F3" wp14:editId="411DA8F4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2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11DA8F7" w14:textId="77777777" w:rsidR="00E46EB5" w:rsidRDefault="00E46EB5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11DA8F3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CsIQ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" o:allowincell="f" filled="f" strokecolor="white">
                    <v:textbox inset="1pt,1pt,1pt,1pt">
                      <w:txbxContent>
                        <w:p w14:paraId="411DA8F7" w14:textId="77777777" w:rsidR="00E46EB5" w:rsidRDefault="00E46EB5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11DA8DE" w14:textId="77777777" w:rsidR="00E46EB5" w:rsidRPr="00F976F3" w:rsidRDefault="00E46EB5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STATEMENT OF APPLICABILITY WORK INSTRUCTION (TIER 3)</w:t>
          </w:r>
        </w:p>
        <w:p w14:paraId="411DA8DF" w14:textId="77777777" w:rsidR="00E46EB5" w:rsidRPr="00F976F3" w:rsidRDefault="00E46EB5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6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11DA8E0" w14:textId="77777777" w:rsidR="00E46EB5" w:rsidRPr="002A5B9F" w:rsidRDefault="00E46EB5" w:rsidP="00E04E80">
          <w:pPr>
            <w:pStyle w:val="Header"/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b/>
              <w:sz w:val="20"/>
            </w:rPr>
            <w:t>Document Control</w:t>
          </w:r>
        </w:p>
        <w:p w14:paraId="411DA8E1" w14:textId="474119F2" w:rsidR="00E46EB5" w:rsidRPr="002A5B9F" w:rsidRDefault="00E46EB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sz w:val="20"/>
            </w:rPr>
            <w:t>Reference:</w:t>
          </w:r>
          <w:r>
            <w:rPr>
              <w:rFonts w:ascii="Verdana" w:hAnsi="Verdana"/>
              <w:sz w:val="20"/>
            </w:rPr>
            <w:t xml:space="preserve"> RM-</w:t>
          </w:r>
          <w:r w:rsidRPr="002A5B9F">
            <w:rPr>
              <w:rFonts w:ascii="Verdana" w:hAnsi="Verdana"/>
              <w:sz w:val="20"/>
            </w:rPr>
            <w:t xml:space="preserve">ISMS DOC </w:t>
          </w:r>
          <w:r>
            <w:rPr>
              <w:rFonts w:ascii="Verdana" w:hAnsi="Verdana"/>
              <w:sz w:val="20"/>
            </w:rPr>
            <w:t>6.1.3d</w:t>
          </w:r>
        </w:p>
        <w:p w14:paraId="411DA8E2" w14:textId="77777777" w:rsidR="00E46EB5" w:rsidRPr="002A5B9F" w:rsidRDefault="00E46EB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sz w:val="20"/>
            </w:rPr>
            <w:t xml:space="preserve">Issue No: </w:t>
          </w:r>
          <w:r>
            <w:rPr>
              <w:rFonts w:ascii="Verdana" w:hAnsi="Verdana"/>
              <w:sz w:val="20"/>
            </w:rPr>
            <w:t>1</w:t>
          </w:r>
        </w:p>
        <w:p w14:paraId="411DA8E3" w14:textId="25A14877" w:rsidR="00E46EB5" w:rsidRPr="002A5B9F" w:rsidRDefault="00E46EB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sz w:val="20"/>
            </w:rPr>
            <w:t xml:space="preserve">Issue Date: </w:t>
          </w:r>
          <w:r w:rsidR="007F2765">
            <w:rPr>
              <w:rFonts w:ascii="Verdana" w:hAnsi="Verdana"/>
              <w:sz w:val="20"/>
            </w:rPr>
            <w:t>14/11/2020</w:t>
          </w:r>
        </w:p>
        <w:p w14:paraId="411DA8E4" w14:textId="77777777" w:rsidR="00E46EB5" w:rsidRPr="002A5B9F" w:rsidRDefault="00E46EB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A5B9F">
            <w:rPr>
              <w:rFonts w:ascii="Verdana" w:hAnsi="Verdana"/>
              <w:sz w:val="20"/>
            </w:rPr>
            <w:t xml:space="preserve">Page: </w:t>
          </w:r>
          <w:r w:rsidRPr="002A5B9F">
            <w:rPr>
              <w:rStyle w:val="PageNumber"/>
              <w:rFonts w:ascii="Verdana" w:hAnsi="Verdana"/>
              <w:sz w:val="20"/>
            </w:rPr>
            <w:fldChar w:fldCharType="begin"/>
          </w:r>
          <w:r w:rsidRPr="002A5B9F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2A5B9F">
            <w:rPr>
              <w:rStyle w:val="PageNumber"/>
              <w:rFonts w:ascii="Verdana" w:hAnsi="Verdana"/>
              <w:sz w:val="20"/>
            </w:rPr>
            <w:fldChar w:fldCharType="separate"/>
          </w:r>
          <w:r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2A5B9F">
            <w:rPr>
              <w:rStyle w:val="PageNumber"/>
              <w:rFonts w:ascii="Verdana" w:hAnsi="Verdana"/>
              <w:sz w:val="20"/>
            </w:rPr>
            <w:fldChar w:fldCharType="end"/>
          </w:r>
          <w:r w:rsidRPr="002A5B9F">
            <w:rPr>
              <w:rStyle w:val="PageNumber"/>
              <w:rFonts w:ascii="Verdana" w:hAnsi="Verdana"/>
              <w:sz w:val="20"/>
            </w:rPr>
            <w:t xml:space="preserve"> of</w:t>
          </w:r>
          <w:r w:rsidRPr="002A5B9F">
            <w:rPr>
              <w:rFonts w:ascii="Verdana" w:hAnsi="Verdana"/>
              <w:sz w:val="20"/>
            </w:rPr>
            <w:t xml:space="preserve"> </w:t>
          </w:r>
          <w:r w:rsidRPr="002A5B9F">
            <w:rPr>
              <w:rStyle w:val="PageNumber"/>
              <w:rFonts w:ascii="Verdana" w:hAnsi="Verdana"/>
              <w:sz w:val="20"/>
            </w:rPr>
            <w:fldChar w:fldCharType="begin"/>
          </w:r>
          <w:r w:rsidRPr="002A5B9F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2A5B9F">
            <w:rPr>
              <w:rStyle w:val="PageNumber"/>
              <w:rFonts w:ascii="Verdana" w:hAnsi="Verdana"/>
              <w:sz w:val="20"/>
            </w:rPr>
            <w:fldChar w:fldCharType="separate"/>
          </w:r>
          <w:r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2A5B9F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411DA8E6" w14:textId="77777777" w:rsidR="00E46EB5" w:rsidRDefault="00E46E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D59CD" w14:textId="77777777" w:rsidR="00D71914" w:rsidRDefault="00D719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00C97"/>
    <w:multiLevelType w:val="multilevel"/>
    <w:tmpl w:val="D6B69FD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20" w:hanging="2160"/>
      </w:pPr>
      <w:rPr>
        <w:rFonts w:hint="default"/>
      </w:rPr>
    </w:lvl>
  </w:abstractNum>
  <w:abstractNum w:abstractNumId="1" w15:restartNumberingAfterBreak="0">
    <w:nsid w:val="08B53A14"/>
    <w:multiLevelType w:val="multilevel"/>
    <w:tmpl w:val="6B8C3BE8"/>
    <w:lvl w:ilvl="0">
      <w:start w:val="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2" w15:restartNumberingAfterBreak="0">
    <w:nsid w:val="15CE21E4"/>
    <w:multiLevelType w:val="hybridMultilevel"/>
    <w:tmpl w:val="99F4BC0E"/>
    <w:lvl w:ilvl="0" w:tplc="D52CAAD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F40C269C">
      <w:numFmt w:val="none"/>
      <w:lvlText w:val=""/>
      <w:lvlJc w:val="left"/>
      <w:pPr>
        <w:tabs>
          <w:tab w:val="num" w:pos="360"/>
        </w:tabs>
      </w:pPr>
    </w:lvl>
    <w:lvl w:ilvl="2" w:tplc="8B1AFA6A">
      <w:numFmt w:val="none"/>
      <w:lvlText w:val=""/>
      <w:lvlJc w:val="left"/>
      <w:pPr>
        <w:tabs>
          <w:tab w:val="num" w:pos="360"/>
        </w:tabs>
      </w:pPr>
    </w:lvl>
    <w:lvl w:ilvl="3" w:tplc="4872BB80">
      <w:numFmt w:val="none"/>
      <w:lvlText w:val=""/>
      <w:lvlJc w:val="left"/>
      <w:pPr>
        <w:tabs>
          <w:tab w:val="num" w:pos="360"/>
        </w:tabs>
      </w:pPr>
    </w:lvl>
    <w:lvl w:ilvl="4" w:tplc="B868DF48">
      <w:numFmt w:val="none"/>
      <w:lvlText w:val=""/>
      <w:lvlJc w:val="left"/>
      <w:pPr>
        <w:tabs>
          <w:tab w:val="num" w:pos="360"/>
        </w:tabs>
      </w:pPr>
    </w:lvl>
    <w:lvl w:ilvl="5" w:tplc="5A42EBC8">
      <w:numFmt w:val="none"/>
      <w:lvlText w:val=""/>
      <w:lvlJc w:val="left"/>
      <w:pPr>
        <w:tabs>
          <w:tab w:val="num" w:pos="360"/>
        </w:tabs>
      </w:pPr>
    </w:lvl>
    <w:lvl w:ilvl="6" w:tplc="F4A863E2">
      <w:numFmt w:val="none"/>
      <w:lvlText w:val=""/>
      <w:lvlJc w:val="left"/>
      <w:pPr>
        <w:tabs>
          <w:tab w:val="num" w:pos="360"/>
        </w:tabs>
      </w:pPr>
    </w:lvl>
    <w:lvl w:ilvl="7" w:tplc="5D1A44C6">
      <w:numFmt w:val="none"/>
      <w:lvlText w:val=""/>
      <w:lvlJc w:val="left"/>
      <w:pPr>
        <w:tabs>
          <w:tab w:val="num" w:pos="360"/>
        </w:tabs>
      </w:pPr>
    </w:lvl>
    <w:lvl w:ilvl="8" w:tplc="D6680CB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9446FE1"/>
    <w:multiLevelType w:val="hybridMultilevel"/>
    <w:tmpl w:val="C21ADA0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197AAE"/>
    <w:multiLevelType w:val="hybridMultilevel"/>
    <w:tmpl w:val="905EC7F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55FB53D7"/>
    <w:multiLevelType w:val="multilevel"/>
    <w:tmpl w:val="9A924A0A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62C4B"/>
    <w:rsid w:val="000721DA"/>
    <w:rsid w:val="00082B8D"/>
    <w:rsid w:val="00085278"/>
    <w:rsid w:val="000A20BC"/>
    <w:rsid w:val="000A644D"/>
    <w:rsid w:val="000D520A"/>
    <w:rsid w:val="000E6E06"/>
    <w:rsid w:val="00101C6B"/>
    <w:rsid w:val="00102997"/>
    <w:rsid w:val="00107520"/>
    <w:rsid w:val="00110C1F"/>
    <w:rsid w:val="001157E8"/>
    <w:rsid w:val="001335B8"/>
    <w:rsid w:val="001519AA"/>
    <w:rsid w:val="0019166F"/>
    <w:rsid w:val="001D0EE9"/>
    <w:rsid w:val="001D64E6"/>
    <w:rsid w:val="001E02E2"/>
    <w:rsid w:val="00224587"/>
    <w:rsid w:val="00233CC8"/>
    <w:rsid w:val="00251455"/>
    <w:rsid w:val="00282B26"/>
    <w:rsid w:val="00292BFA"/>
    <w:rsid w:val="002944F5"/>
    <w:rsid w:val="002A5B9F"/>
    <w:rsid w:val="002E10D3"/>
    <w:rsid w:val="002E70D7"/>
    <w:rsid w:val="0030257C"/>
    <w:rsid w:val="00321F68"/>
    <w:rsid w:val="003340E0"/>
    <w:rsid w:val="003841A1"/>
    <w:rsid w:val="003A0296"/>
    <w:rsid w:val="003C5B9E"/>
    <w:rsid w:val="003E0139"/>
    <w:rsid w:val="003E385D"/>
    <w:rsid w:val="0040267B"/>
    <w:rsid w:val="00404052"/>
    <w:rsid w:val="00406889"/>
    <w:rsid w:val="00417AD4"/>
    <w:rsid w:val="00435AEE"/>
    <w:rsid w:val="00463E04"/>
    <w:rsid w:val="00481E1D"/>
    <w:rsid w:val="00491355"/>
    <w:rsid w:val="0049346D"/>
    <w:rsid w:val="004A31AC"/>
    <w:rsid w:val="004A4438"/>
    <w:rsid w:val="004A46CD"/>
    <w:rsid w:val="004A7A92"/>
    <w:rsid w:val="004C049F"/>
    <w:rsid w:val="004C6320"/>
    <w:rsid w:val="004D7B8D"/>
    <w:rsid w:val="004E23B3"/>
    <w:rsid w:val="004F4EEC"/>
    <w:rsid w:val="004F6FF4"/>
    <w:rsid w:val="005158C2"/>
    <w:rsid w:val="00552CF5"/>
    <w:rsid w:val="00574CFB"/>
    <w:rsid w:val="005833F0"/>
    <w:rsid w:val="005B1DE3"/>
    <w:rsid w:val="005F008C"/>
    <w:rsid w:val="006042E3"/>
    <w:rsid w:val="00607472"/>
    <w:rsid w:val="00607A95"/>
    <w:rsid w:val="00627D1D"/>
    <w:rsid w:val="00633B67"/>
    <w:rsid w:val="00644F04"/>
    <w:rsid w:val="006513AE"/>
    <w:rsid w:val="006732A6"/>
    <w:rsid w:val="0067744E"/>
    <w:rsid w:val="006A0B30"/>
    <w:rsid w:val="006A723A"/>
    <w:rsid w:val="006C1845"/>
    <w:rsid w:val="006C791C"/>
    <w:rsid w:val="006E5AFD"/>
    <w:rsid w:val="006E78E4"/>
    <w:rsid w:val="006F4962"/>
    <w:rsid w:val="00701E51"/>
    <w:rsid w:val="00724AE6"/>
    <w:rsid w:val="00730B94"/>
    <w:rsid w:val="0073667E"/>
    <w:rsid w:val="00765E3D"/>
    <w:rsid w:val="007662A3"/>
    <w:rsid w:val="00776792"/>
    <w:rsid w:val="00781A16"/>
    <w:rsid w:val="00790587"/>
    <w:rsid w:val="007A3CED"/>
    <w:rsid w:val="007B40EE"/>
    <w:rsid w:val="007C7E09"/>
    <w:rsid w:val="007E7A86"/>
    <w:rsid w:val="007F2765"/>
    <w:rsid w:val="007F529F"/>
    <w:rsid w:val="00814835"/>
    <w:rsid w:val="00836A61"/>
    <w:rsid w:val="008451C0"/>
    <w:rsid w:val="008579E9"/>
    <w:rsid w:val="008673F5"/>
    <w:rsid w:val="008704F5"/>
    <w:rsid w:val="00870B1E"/>
    <w:rsid w:val="00871195"/>
    <w:rsid w:val="008748ED"/>
    <w:rsid w:val="00887A19"/>
    <w:rsid w:val="00893116"/>
    <w:rsid w:val="00896A51"/>
    <w:rsid w:val="008B4FD0"/>
    <w:rsid w:val="008C259C"/>
    <w:rsid w:val="008C6989"/>
    <w:rsid w:val="008C794E"/>
    <w:rsid w:val="008E58B0"/>
    <w:rsid w:val="008E6C83"/>
    <w:rsid w:val="008F7368"/>
    <w:rsid w:val="00950C24"/>
    <w:rsid w:val="00957251"/>
    <w:rsid w:val="00963D84"/>
    <w:rsid w:val="00973021"/>
    <w:rsid w:val="009A43E6"/>
    <w:rsid w:val="009B1314"/>
    <w:rsid w:val="009B4F24"/>
    <w:rsid w:val="009B4FEE"/>
    <w:rsid w:val="009C2F6C"/>
    <w:rsid w:val="009D1897"/>
    <w:rsid w:val="009E4ADF"/>
    <w:rsid w:val="00A06841"/>
    <w:rsid w:val="00A06B27"/>
    <w:rsid w:val="00A13F57"/>
    <w:rsid w:val="00A31BAC"/>
    <w:rsid w:val="00A4474B"/>
    <w:rsid w:val="00A519CE"/>
    <w:rsid w:val="00A65E05"/>
    <w:rsid w:val="00A664FE"/>
    <w:rsid w:val="00A71FFE"/>
    <w:rsid w:val="00A721C0"/>
    <w:rsid w:val="00A7568D"/>
    <w:rsid w:val="00AA4BA0"/>
    <w:rsid w:val="00AA5F16"/>
    <w:rsid w:val="00AC5616"/>
    <w:rsid w:val="00AD6A7F"/>
    <w:rsid w:val="00B10108"/>
    <w:rsid w:val="00B1106A"/>
    <w:rsid w:val="00B129AA"/>
    <w:rsid w:val="00B4031D"/>
    <w:rsid w:val="00B4182B"/>
    <w:rsid w:val="00B65A16"/>
    <w:rsid w:val="00B91D4C"/>
    <w:rsid w:val="00BA455A"/>
    <w:rsid w:val="00BA69F7"/>
    <w:rsid w:val="00BC21D2"/>
    <w:rsid w:val="00BD3C8D"/>
    <w:rsid w:val="00C0426B"/>
    <w:rsid w:val="00C05438"/>
    <w:rsid w:val="00C118D7"/>
    <w:rsid w:val="00C17820"/>
    <w:rsid w:val="00C21890"/>
    <w:rsid w:val="00C23321"/>
    <w:rsid w:val="00C2647D"/>
    <w:rsid w:val="00C373C4"/>
    <w:rsid w:val="00C40100"/>
    <w:rsid w:val="00C47258"/>
    <w:rsid w:val="00C527C7"/>
    <w:rsid w:val="00C546C2"/>
    <w:rsid w:val="00C855F5"/>
    <w:rsid w:val="00C904C7"/>
    <w:rsid w:val="00CB37E3"/>
    <w:rsid w:val="00CC3A33"/>
    <w:rsid w:val="00CC6720"/>
    <w:rsid w:val="00CE1A60"/>
    <w:rsid w:val="00CF43FA"/>
    <w:rsid w:val="00D07EE2"/>
    <w:rsid w:val="00D151CA"/>
    <w:rsid w:val="00D214D9"/>
    <w:rsid w:val="00D403FA"/>
    <w:rsid w:val="00D419AF"/>
    <w:rsid w:val="00D54D69"/>
    <w:rsid w:val="00D555DD"/>
    <w:rsid w:val="00D6729A"/>
    <w:rsid w:val="00D67888"/>
    <w:rsid w:val="00D7033E"/>
    <w:rsid w:val="00D71914"/>
    <w:rsid w:val="00D74188"/>
    <w:rsid w:val="00D97E0B"/>
    <w:rsid w:val="00DD0786"/>
    <w:rsid w:val="00DE7B97"/>
    <w:rsid w:val="00E04E80"/>
    <w:rsid w:val="00E42BF9"/>
    <w:rsid w:val="00E46EB5"/>
    <w:rsid w:val="00E47184"/>
    <w:rsid w:val="00E65AC5"/>
    <w:rsid w:val="00E715A3"/>
    <w:rsid w:val="00E810B7"/>
    <w:rsid w:val="00E82022"/>
    <w:rsid w:val="00E84E42"/>
    <w:rsid w:val="00EB16E1"/>
    <w:rsid w:val="00ED44A6"/>
    <w:rsid w:val="00ED63F7"/>
    <w:rsid w:val="00EE4642"/>
    <w:rsid w:val="00EF719E"/>
    <w:rsid w:val="00F05AB0"/>
    <w:rsid w:val="00F2300F"/>
    <w:rsid w:val="00F24E3E"/>
    <w:rsid w:val="00F2533B"/>
    <w:rsid w:val="00F5208A"/>
    <w:rsid w:val="00F66AC5"/>
    <w:rsid w:val="00F67C3F"/>
    <w:rsid w:val="00F75ED8"/>
    <w:rsid w:val="00F85CCC"/>
    <w:rsid w:val="00F976F3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11DA8A3"/>
  <w15:chartTrackingRefBased/>
  <w15:docId w15:val="{382EAC62-C13B-483C-8973-F2E87617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A0B30"/>
    <w:rPr>
      <w:rFonts w:ascii="CG Times" w:hAnsi="CG Times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7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M-ISMS_Statement%20of%20Applicability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07D7953AFF64410AE84AB6924F0E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3B7A0-6E55-41CA-89B9-A79F4C6790D6}"/>
      </w:docPartPr>
      <w:docPartBody>
        <w:p w:rsidR="00614B37" w:rsidRDefault="00871996" w:rsidP="00871996">
          <w:pPr>
            <w:pStyle w:val="B07D7953AFF64410AE84AB6924F0E642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063C7592B2E24D5B8CC4AE6184FF7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EAE47-4619-4C34-B81C-64A3D3CD34BC}"/>
      </w:docPartPr>
      <w:docPartBody>
        <w:p w:rsidR="00614B37" w:rsidRDefault="00871996" w:rsidP="00871996">
          <w:pPr>
            <w:pStyle w:val="063C7592B2E24D5B8CC4AE6184FF756E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DF0DFE01180948A590EC12231AC4F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E73C9-AF50-42AB-9566-27817054A6A5}"/>
      </w:docPartPr>
      <w:docPartBody>
        <w:p w:rsidR="00614B37" w:rsidRDefault="00871996" w:rsidP="00871996">
          <w:pPr>
            <w:pStyle w:val="DF0DFE01180948A590EC12231AC4F23E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143991A62C654EA6B332D25643C49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68461-C7F6-4539-8BA6-9169FBB4BF7D}"/>
      </w:docPartPr>
      <w:docPartBody>
        <w:p w:rsidR="00614B37" w:rsidRDefault="00871996" w:rsidP="00871996">
          <w:pPr>
            <w:pStyle w:val="143991A62C654EA6B332D25643C4998A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CB9D4E69E05B4AF8A5A863F463A2E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ECE8D-D119-4550-A6D2-8B50F2DB6358}"/>
      </w:docPartPr>
      <w:docPartBody>
        <w:p w:rsidR="00F92710" w:rsidRDefault="00614B37" w:rsidP="00614B37">
          <w:pPr>
            <w:pStyle w:val="CB9D4E69E05B4AF8A5A863F463A2E572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FD2A71A884B465DB74F5E2C14507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C0B3D-CE71-439A-AA58-6D3FAE695370}"/>
      </w:docPartPr>
      <w:docPartBody>
        <w:p w:rsidR="00CB6D25" w:rsidRDefault="00CC2FD7" w:rsidP="00CC2FD7">
          <w:pPr>
            <w:pStyle w:val="2FD2A71A884B465DB74F5E2C14507937"/>
          </w:pPr>
          <w:r w:rsidRPr="005D48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996"/>
    <w:rsid w:val="0006398E"/>
    <w:rsid w:val="00077C9B"/>
    <w:rsid w:val="000A1D37"/>
    <w:rsid w:val="00385BD4"/>
    <w:rsid w:val="00453797"/>
    <w:rsid w:val="005004D9"/>
    <w:rsid w:val="00614B37"/>
    <w:rsid w:val="006827AD"/>
    <w:rsid w:val="006F3C15"/>
    <w:rsid w:val="007374DB"/>
    <w:rsid w:val="007530A0"/>
    <w:rsid w:val="007E193E"/>
    <w:rsid w:val="00871996"/>
    <w:rsid w:val="008C682A"/>
    <w:rsid w:val="00B44EFE"/>
    <w:rsid w:val="00BA3603"/>
    <w:rsid w:val="00BD3A1F"/>
    <w:rsid w:val="00BE7883"/>
    <w:rsid w:val="00C60C19"/>
    <w:rsid w:val="00CB6D25"/>
    <w:rsid w:val="00CC2FD7"/>
    <w:rsid w:val="00D63FBF"/>
    <w:rsid w:val="00D85295"/>
    <w:rsid w:val="00E86970"/>
    <w:rsid w:val="00EA1CE8"/>
    <w:rsid w:val="00EF394C"/>
    <w:rsid w:val="00F9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2FD7"/>
    <w:rPr>
      <w:color w:val="808080"/>
    </w:rPr>
  </w:style>
  <w:style w:type="paragraph" w:customStyle="1" w:styleId="B07D7953AFF64410AE84AB6924F0E642">
    <w:name w:val="B07D7953AFF64410AE84AB6924F0E642"/>
    <w:rsid w:val="00871996"/>
  </w:style>
  <w:style w:type="paragraph" w:customStyle="1" w:styleId="063C7592B2E24D5B8CC4AE6184FF756E">
    <w:name w:val="063C7592B2E24D5B8CC4AE6184FF756E"/>
    <w:rsid w:val="00871996"/>
  </w:style>
  <w:style w:type="paragraph" w:customStyle="1" w:styleId="DF0DFE01180948A590EC12231AC4F23E">
    <w:name w:val="DF0DFE01180948A590EC12231AC4F23E"/>
    <w:rsid w:val="00871996"/>
  </w:style>
  <w:style w:type="paragraph" w:customStyle="1" w:styleId="143991A62C654EA6B332D25643C4998A">
    <w:name w:val="143991A62C654EA6B332D25643C4998A"/>
    <w:rsid w:val="00871996"/>
  </w:style>
  <w:style w:type="paragraph" w:customStyle="1" w:styleId="CB9D4E69E05B4AF8A5A863F463A2E572">
    <w:name w:val="CB9D4E69E05B4AF8A5A863F463A2E572"/>
    <w:rsid w:val="00614B37"/>
  </w:style>
  <w:style w:type="paragraph" w:customStyle="1" w:styleId="2FD2A71A884B465DB74F5E2C14507937">
    <w:name w:val="2FD2A71A884B465DB74F5E2C14507937"/>
    <w:rsid w:val="00CC2F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483E2-2BC1-4F5A-B4C7-BD880BE66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228</Words>
  <Characters>1292</Characters>
  <Application>Microsoft Office Word</Application>
  <DocSecurity>0</DocSecurity>
  <Lines>61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1506</CharactersWithSpaces>
  <SharedDoc>false</SharedDoc>
  <HLinks>
    <vt:vector size="12" baseType="variant">
      <vt:variant>
        <vt:i4>3670125</vt:i4>
      </vt:variant>
      <vt:variant>
        <vt:i4>12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2019-06-25T12:39:00Z</cp:lastPrinted>
  <dcterms:created xsi:type="dcterms:W3CDTF">2019-07-12T08:33:00Z</dcterms:created>
  <dcterms:modified xsi:type="dcterms:W3CDTF">2020-11-14T11:36:00Z</dcterms:modified>
  <cp:category/>
</cp:coreProperties>
</file>