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003CA" w14:textId="37DF94F7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5"/>
        <w:gridCol w:w="1711"/>
        <w:gridCol w:w="1725"/>
        <w:gridCol w:w="1740"/>
        <w:gridCol w:w="1752"/>
        <w:gridCol w:w="5176"/>
      </w:tblGrid>
      <w:tr w:rsidR="000D570C" w:rsidRPr="008A4C8F" w14:paraId="6B3003D3" w14:textId="77777777" w:rsidTr="00357902">
        <w:tc>
          <w:tcPr>
            <w:tcW w:w="1925" w:type="dxa"/>
          </w:tcPr>
          <w:p w14:paraId="6B3003CB" w14:textId="5558E35F" w:rsidR="000D570C" w:rsidRPr="008A4C8F" w:rsidRDefault="000D570C" w:rsidP="00EB6135">
            <w:pPr>
              <w:rPr>
                <w:rFonts w:ascii="Verdana" w:hAnsi="Verdana"/>
                <w:b/>
                <w:sz w:val="20"/>
              </w:rPr>
            </w:pPr>
            <w:r w:rsidRPr="008A4C8F">
              <w:rPr>
                <w:rFonts w:ascii="Verdana" w:hAnsi="Verdana"/>
                <w:b/>
                <w:sz w:val="20"/>
              </w:rPr>
              <w:t>Server/system ID</w:t>
            </w:r>
          </w:p>
        </w:tc>
        <w:tc>
          <w:tcPr>
            <w:tcW w:w="1711" w:type="dxa"/>
          </w:tcPr>
          <w:p w14:paraId="6B3003CC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  <w:r w:rsidRPr="008A4C8F">
              <w:rPr>
                <w:rFonts w:ascii="Verdana" w:hAnsi="Verdana"/>
                <w:b/>
                <w:sz w:val="20"/>
              </w:rPr>
              <w:t>User IDs</w:t>
            </w:r>
          </w:p>
        </w:tc>
        <w:tc>
          <w:tcPr>
            <w:tcW w:w="1725" w:type="dxa"/>
          </w:tcPr>
          <w:p w14:paraId="6B3003CD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  <w:r w:rsidRPr="008A4C8F">
              <w:rPr>
                <w:rFonts w:ascii="Verdana" w:hAnsi="Verdana"/>
                <w:b/>
                <w:sz w:val="20"/>
              </w:rPr>
              <w:t>Times of key events</w:t>
            </w:r>
          </w:p>
        </w:tc>
        <w:tc>
          <w:tcPr>
            <w:tcW w:w="1740" w:type="dxa"/>
          </w:tcPr>
          <w:p w14:paraId="6B3003CE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  <w:r w:rsidRPr="008A4C8F">
              <w:rPr>
                <w:rFonts w:ascii="Verdana" w:hAnsi="Verdana"/>
                <w:b/>
                <w:sz w:val="20"/>
              </w:rPr>
              <w:t>Terminal ID</w:t>
            </w:r>
          </w:p>
        </w:tc>
        <w:tc>
          <w:tcPr>
            <w:tcW w:w="1752" w:type="dxa"/>
          </w:tcPr>
          <w:p w14:paraId="6B3003CF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  <w:r w:rsidRPr="008A4C8F">
              <w:rPr>
                <w:rFonts w:ascii="Verdana" w:hAnsi="Verdana"/>
                <w:b/>
                <w:sz w:val="20"/>
              </w:rPr>
              <w:t>Successful and failed access attempts</w:t>
            </w:r>
          </w:p>
        </w:tc>
        <w:tc>
          <w:tcPr>
            <w:tcW w:w="5176" w:type="dxa"/>
          </w:tcPr>
          <w:p w14:paraId="6B3003D0" w14:textId="513A5556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Actions Taken</w:t>
            </w:r>
          </w:p>
        </w:tc>
      </w:tr>
      <w:tr w:rsidR="000D570C" w:rsidRPr="008A4C8F" w14:paraId="6B3003DC" w14:textId="77777777" w:rsidTr="00357902">
        <w:tc>
          <w:tcPr>
            <w:tcW w:w="1925" w:type="dxa"/>
          </w:tcPr>
          <w:p w14:paraId="6B3003D4" w14:textId="7750D6F3" w:rsidR="000D570C" w:rsidRPr="00357902" w:rsidRDefault="000D570C" w:rsidP="008A4C8F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711" w:type="dxa"/>
          </w:tcPr>
          <w:p w14:paraId="6B3003D5" w14:textId="6A591A3F" w:rsidR="000D570C" w:rsidRPr="00357902" w:rsidRDefault="000D570C" w:rsidP="008A4C8F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725" w:type="dxa"/>
          </w:tcPr>
          <w:p w14:paraId="6B3003D6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3D7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3D8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3D9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57902" w:rsidRPr="008A4C8F" w14:paraId="6B3003E5" w14:textId="77777777" w:rsidTr="00357902">
        <w:tc>
          <w:tcPr>
            <w:tcW w:w="1925" w:type="dxa"/>
          </w:tcPr>
          <w:p w14:paraId="6B3003DD" w14:textId="5498D2A5" w:rsidR="00357902" w:rsidRPr="00357902" w:rsidRDefault="00357902" w:rsidP="0035790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711" w:type="dxa"/>
          </w:tcPr>
          <w:p w14:paraId="6B3003DE" w14:textId="73530FFA" w:rsidR="00357902" w:rsidRPr="00357902" w:rsidRDefault="00357902" w:rsidP="0035790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725" w:type="dxa"/>
          </w:tcPr>
          <w:p w14:paraId="6B3003DF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3E0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3E1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3E2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57902" w:rsidRPr="008A4C8F" w14:paraId="6B3003EE" w14:textId="77777777" w:rsidTr="00357902">
        <w:tc>
          <w:tcPr>
            <w:tcW w:w="1925" w:type="dxa"/>
          </w:tcPr>
          <w:p w14:paraId="6B3003E6" w14:textId="79568B91" w:rsidR="00357902" w:rsidRPr="00357902" w:rsidRDefault="00357902" w:rsidP="0035790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711" w:type="dxa"/>
          </w:tcPr>
          <w:p w14:paraId="6B3003E7" w14:textId="05D5E248" w:rsidR="00357902" w:rsidRPr="00357902" w:rsidRDefault="00357902" w:rsidP="0035790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725" w:type="dxa"/>
          </w:tcPr>
          <w:p w14:paraId="6B3003E8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3E9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3EA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3EB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57902" w:rsidRPr="008A4C8F" w14:paraId="6B3003F7" w14:textId="77777777" w:rsidTr="00357902">
        <w:tc>
          <w:tcPr>
            <w:tcW w:w="1925" w:type="dxa"/>
          </w:tcPr>
          <w:p w14:paraId="6B3003EF" w14:textId="7A599CBE" w:rsidR="00357902" w:rsidRPr="00357902" w:rsidRDefault="00357902" w:rsidP="0035790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711" w:type="dxa"/>
          </w:tcPr>
          <w:p w14:paraId="6B3003F0" w14:textId="08352859" w:rsidR="00357902" w:rsidRPr="00357902" w:rsidRDefault="00357902" w:rsidP="0035790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725" w:type="dxa"/>
          </w:tcPr>
          <w:p w14:paraId="6B3003F1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3F2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3F3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3F4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57902" w:rsidRPr="008A4C8F" w14:paraId="6B300400" w14:textId="77777777" w:rsidTr="00357902">
        <w:tc>
          <w:tcPr>
            <w:tcW w:w="1925" w:type="dxa"/>
          </w:tcPr>
          <w:p w14:paraId="6B3003F8" w14:textId="3F673F70" w:rsidR="00357902" w:rsidRPr="00357902" w:rsidRDefault="00357902" w:rsidP="0035790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711" w:type="dxa"/>
          </w:tcPr>
          <w:p w14:paraId="6B3003F9" w14:textId="5ADF30FD" w:rsidR="00357902" w:rsidRPr="00357902" w:rsidRDefault="00357902" w:rsidP="0035790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725" w:type="dxa"/>
          </w:tcPr>
          <w:p w14:paraId="6B3003FA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3FB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3FC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3FD" w14:textId="77777777" w:rsidR="00357902" w:rsidRPr="008A4C8F" w:rsidRDefault="00357902" w:rsidP="003579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0D570C" w:rsidRPr="008A4C8F" w14:paraId="6B300409" w14:textId="77777777" w:rsidTr="00357902">
        <w:tc>
          <w:tcPr>
            <w:tcW w:w="1925" w:type="dxa"/>
          </w:tcPr>
          <w:p w14:paraId="6B300401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6B300402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5" w:type="dxa"/>
          </w:tcPr>
          <w:p w14:paraId="6B300403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404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405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406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0D570C" w:rsidRPr="008A4C8F" w14:paraId="6B300412" w14:textId="77777777" w:rsidTr="00357902">
        <w:tc>
          <w:tcPr>
            <w:tcW w:w="1925" w:type="dxa"/>
          </w:tcPr>
          <w:p w14:paraId="6B30040A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6B30040B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5" w:type="dxa"/>
          </w:tcPr>
          <w:p w14:paraId="6B30040C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40D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40E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40F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0D570C" w:rsidRPr="008A4C8F" w14:paraId="6B30041B" w14:textId="77777777" w:rsidTr="00357902">
        <w:tc>
          <w:tcPr>
            <w:tcW w:w="1925" w:type="dxa"/>
          </w:tcPr>
          <w:p w14:paraId="6B300413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6B300414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5" w:type="dxa"/>
          </w:tcPr>
          <w:p w14:paraId="6B300415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416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417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418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0D570C" w:rsidRPr="008A4C8F" w14:paraId="6B300424" w14:textId="77777777" w:rsidTr="00357902">
        <w:tc>
          <w:tcPr>
            <w:tcW w:w="1925" w:type="dxa"/>
          </w:tcPr>
          <w:p w14:paraId="6B30041C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6B30041D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5" w:type="dxa"/>
          </w:tcPr>
          <w:p w14:paraId="6B30041E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41F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420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421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0D570C" w:rsidRPr="008A4C8F" w14:paraId="6B30042D" w14:textId="77777777" w:rsidTr="00357902">
        <w:tc>
          <w:tcPr>
            <w:tcW w:w="1925" w:type="dxa"/>
          </w:tcPr>
          <w:p w14:paraId="6B300425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6B300426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5" w:type="dxa"/>
          </w:tcPr>
          <w:p w14:paraId="6B300427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428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429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42A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0D570C" w:rsidRPr="008A4C8F" w14:paraId="6B300436" w14:textId="77777777" w:rsidTr="00357902">
        <w:tc>
          <w:tcPr>
            <w:tcW w:w="1925" w:type="dxa"/>
          </w:tcPr>
          <w:p w14:paraId="6B30042E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6B30042F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5" w:type="dxa"/>
          </w:tcPr>
          <w:p w14:paraId="6B300430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431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432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433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0D570C" w:rsidRPr="008A4C8F" w14:paraId="6B30043F" w14:textId="77777777" w:rsidTr="00357902">
        <w:tc>
          <w:tcPr>
            <w:tcW w:w="1925" w:type="dxa"/>
          </w:tcPr>
          <w:p w14:paraId="6B300437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6B300438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5" w:type="dxa"/>
          </w:tcPr>
          <w:p w14:paraId="6B300439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43A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43B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43C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0D570C" w:rsidRPr="008A4C8F" w14:paraId="6B300448" w14:textId="77777777" w:rsidTr="00357902">
        <w:tc>
          <w:tcPr>
            <w:tcW w:w="1925" w:type="dxa"/>
          </w:tcPr>
          <w:p w14:paraId="6B300440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6B300441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5" w:type="dxa"/>
          </w:tcPr>
          <w:p w14:paraId="6B300442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443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444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445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0D570C" w:rsidRPr="008A4C8F" w14:paraId="6B300451" w14:textId="77777777" w:rsidTr="00357902">
        <w:tc>
          <w:tcPr>
            <w:tcW w:w="1925" w:type="dxa"/>
          </w:tcPr>
          <w:p w14:paraId="6B300449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6B30044A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5" w:type="dxa"/>
          </w:tcPr>
          <w:p w14:paraId="6B30044B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44C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44D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44E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0D570C" w:rsidRPr="008A4C8F" w14:paraId="6B30045A" w14:textId="77777777" w:rsidTr="00357902">
        <w:tc>
          <w:tcPr>
            <w:tcW w:w="1925" w:type="dxa"/>
          </w:tcPr>
          <w:p w14:paraId="6B300452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1" w:type="dxa"/>
          </w:tcPr>
          <w:p w14:paraId="6B300453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5" w:type="dxa"/>
          </w:tcPr>
          <w:p w14:paraId="6B300454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B300455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2" w:type="dxa"/>
          </w:tcPr>
          <w:p w14:paraId="6B300456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176" w:type="dxa"/>
          </w:tcPr>
          <w:p w14:paraId="6B300457" w14:textId="77777777" w:rsidR="000D570C" w:rsidRPr="008A4C8F" w:rsidRDefault="000D570C" w:rsidP="008A4C8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6B30045B" w14:textId="17D4A1F4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5355D053" w14:textId="26F70A59" w:rsidR="00CE12F5" w:rsidRDefault="00CE12F5" w:rsidP="005824C0">
      <w:pPr>
        <w:jc w:val="both"/>
        <w:rPr>
          <w:rFonts w:ascii="Verdana" w:hAnsi="Verdana"/>
          <w:b/>
          <w:caps/>
          <w:sz w:val="20"/>
        </w:rPr>
      </w:pPr>
    </w:p>
    <w:p w14:paraId="6E54D218" w14:textId="470CD3C9" w:rsidR="00CE12F5" w:rsidRDefault="00CE12F5" w:rsidP="005824C0">
      <w:pPr>
        <w:jc w:val="both"/>
        <w:rPr>
          <w:rFonts w:ascii="Verdana" w:hAnsi="Verdana"/>
          <w:b/>
          <w:caps/>
          <w:sz w:val="20"/>
        </w:rPr>
      </w:pPr>
    </w:p>
    <w:p w14:paraId="5225A39B" w14:textId="09024622" w:rsidR="00CE12F5" w:rsidRDefault="00CE12F5" w:rsidP="005824C0">
      <w:pPr>
        <w:jc w:val="both"/>
        <w:rPr>
          <w:rFonts w:ascii="Verdana" w:hAnsi="Verdana"/>
          <w:b/>
          <w:caps/>
          <w:sz w:val="20"/>
        </w:rPr>
      </w:pPr>
    </w:p>
    <w:p w14:paraId="37492B24" w14:textId="0D08E50A" w:rsidR="00CE12F5" w:rsidRDefault="00CE12F5" w:rsidP="005824C0">
      <w:pPr>
        <w:jc w:val="both"/>
        <w:rPr>
          <w:rFonts w:ascii="Verdana" w:hAnsi="Verdana"/>
          <w:b/>
          <w:caps/>
          <w:sz w:val="20"/>
        </w:rPr>
      </w:pPr>
    </w:p>
    <w:p w14:paraId="294765C2" w14:textId="33179500" w:rsidR="00CE12F5" w:rsidRDefault="00CE12F5" w:rsidP="005824C0">
      <w:pPr>
        <w:jc w:val="both"/>
        <w:rPr>
          <w:rFonts w:ascii="Verdana" w:hAnsi="Verdana"/>
          <w:b/>
          <w:caps/>
          <w:sz w:val="20"/>
        </w:rPr>
      </w:pPr>
    </w:p>
    <w:p w14:paraId="2ABBEC74" w14:textId="066AF49D" w:rsidR="00CE12F5" w:rsidRDefault="00CE12F5" w:rsidP="005824C0">
      <w:pPr>
        <w:jc w:val="both"/>
        <w:rPr>
          <w:rFonts w:ascii="Verdana" w:hAnsi="Verdana"/>
          <w:b/>
          <w:caps/>
          <w:sz w:val="20"/>
        </w:rPr>
      </w:pPr>
    </w:p>
    <w:p w14:paraId="5036CFAD" w14:textId="77777777" w:rsidR="00CE12F5" w:rsidRDefault="00CE12F5" w:rsidP="005824C0">
      <w:pPr>
        <w:jc w:val="both"/>
        <w:rPr>
          <w:rFonts w:ascii="Verdana" w:hAnsi="Verdana"/>
          <w:b/>
          <w:caps/>
          <w:sz w:val="20"/>
        </w:rPr>
      </w:pPr>
    </w:p>
    <w:p w14:paraId="6B30045C" w14:textId="4EBE5350" w:rsidR="009E4ADF" w:rsidRPr="00C83DEE" w:rsidRDefault="009E4ADF" w:rsidP="00EF719E">
      <w:pPr>
        <w:shd w:val="pct25" w:color="auto" w:fill="auto"/>
        <w:rPr>
          <w:rFonts w:ascii="Verdana" w:hAnsi="Verdana"/>
          <w:sz w:val="20"/>
        </w:rPr>
      </w:pPr>
      <w:r w:rsidRPr="00C83DEE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QualityManager"/>
          <w:tag w:val="QualityManager"/>
          <w:id w:val="1212305569"/>
          <w:placeholder>
            <w:docPart w:val="391E49860DBC483CBA0F26B5A63E9B98"/>
          </w:placeholder>
          <w:text/>
        </w:sdtPr>
        <w:sdtEndPr/>
        <w:sdtContent>
          <w:r w:rsidR="00606BDF">
            <w:rPr>
              <w:rFonts w:ascii="Verdana" w:hAnsi="Verdana"/>
              <w:sz w:val="20"/>
            </w:rPr>
            <w:t>Director (CISO)</w:t>
          </w:r>
        </w:sdtContent>
      </w:sdt>
      <w:r w:rsidRPr="00C83DEE">
        <w:rPr>
          <w:rFonts w:ascii="Verdana" w:hAnsi="Verdana"/>
          <w:sz w:val="20"/>
        </w:rPr>
        <w:t xml:space="preserve"> is </w:t>
      </w:r>
      <w:r w:rsidR="00EB16E1" w:rsidRPr="00C83DEE">
        <w:rPr>
          <w:rFonts w:ascii="Verdana" w:hAnsi="Verdana"/>
          <w:sz w:val="20"/>
        </w:rPr>
        <w:t xml:space="preserve">the owner of this document and is </w:t>
      </w:r>
      <w:r w:rsidRPr="00C83DEE">
        <w:rPr>
          <w:rFonts w:ascii="Verdana" w:hAnsi="Verdana"/>
          <w:sz w:val="20"/>
        </w:rPr>
        <w:t>responsible for en</w:t>
      </w:r>
      <w:r w:rsidR="006E78E4" w:rsidRPr="00C83DEE">
        <w:rPr>
          <w:rFonts w:ascii="Verdana" w:hAnsi="Verdana"/>
          <w:sz w:val="20"/>
        </w:rPr>
        <w:t xml:space="preserve">suring that </w:t>
      </w:r>
      <w:r w:rsidR="005824C0" w:rsidRPr="00C83DEE">
        <w:rPr>
          <w:rFonts w:ascii="Verdana" w:hAnsi="Verdana"/>
          <w:sz w:val="20"/>
        </w:rPr>
        <w:t>it is maint</w:t>
      </w:r>
      <w:r w:rsidR="00AD7291" w:rsidRPr="00C83DEE">
        <w:rPr>
          <w:rFonts w:ascii="Verdana" w:hAnsi="Verdana"/>
          <w:sz w:val="20"/>
        </w:rPr>
        <w:t xml:space="preserve">ained by the </w:t>
      </w:r>
      <w:r w:rsidR="00606BDF">
        <w:rPr>
          <w:rFonts w:ascii="Verdana" w:hAnsi="Verdana"/>
          <w:sz w:val="20"/>
        </w:rPr>
        <w:t>Director (CISO)</w:t>
      </w:r>
      <w:r w:rsidR="00B03AC0" w:rsidRPr="000D570C">
        <w:rPr>
          <w:rFonts w:ascii="Verdana" w:hAnsi="Verdana"/>
          <w:sz w:val="20"/>
        </w:rPr>
        <w:t>.</w:t>
      </w:r>
    </w:p>
    <w:p w14:paraId="6B30045D" w14:textId="6CC7A969" w:rsidR="009E4ADF" w:rsidRPr="00C83DEE" w:rsidRDefault="009E4ADF" w:rsidP="00EF719E">
      <w:pPr>
        <w:ind w:hanging="720"/>
        <w:rPr>
          <w:rFonts w:ascii="Verdana" w:hAnsi="Verdana"/>
          <w:sz w:val="20"/>
        </w:rPr>
      </w:pPr>
    </w:p>
    <w:p w14:paraId="6B30045E" w14:textId="2F25D6B2" w:rsidR="000D520A" w:rsidRPr="00C83DEE" w:rsidRDefault="00EF719E" w:rsidP="00EF719E">
      <w:pPr>
        <w:rPr>
          <w:rFonts w:ascii="Verdana" w:hAnsi="Verdana"/>
          <w:sz w:val="20"/>
        </w:rPr>
      </w:pPr>
      <w:r w:rsidRPr="00C83DEE">
        <w:rPr>
          <w:rFonts w:ascii="Verdana" w:hAnsi="Verdana"/>
          <w:sz w:val="20"/>
        </w:rPr>
        <w:t xml:space="preserve">This </w:t>
      </w:r>
      <w:r w:rsidR="005824C0" w:rsidRPr="00C83DEE">
        <w:rPr>
          <w:rFonts w:ascii="Verdana" w:hAnsi="Verdana"/>
          <w:sz w:val="20"/>
        </w:rPr>
        <w:t>document</w:t>
      </w:r>
      <w:r w:rsidR="006E78E4" w:rsidRPr="00C83DEE">
        <w:rPr>
          <w:rFonts w:ascii="Verdana" w:hAnsi="Verdana"/>
          <w:sz w:val="20"/>
        </w:rPr>
        <w:t xml:space="preserve"> was </w:t>
      </w:r>
      <w:r w:rsidR="005824C0" w:rsidRPr="00C83DEE">
        <w:rPr>
          <w:rFonts w:ascii="Verdana" w:hAnsi="Verdana"/>
          <w:sz w:val="20"/>
        </w:rPr>
        <w:t>issued b</w:t>
      </w:r>
      <w:r w:rsidR="006E78E4" w:rsidRPr="00C83DEE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401714101"/>
          <w:placeholder>
            <w:docPart w:val="B1E6443A56024089A2CE81A8A14C9308"/>
          </w:placeholder>
          <w:text/>
        </w:sdtPr>
        <w:sdtEndPr/>
        <w:sdtContent>
          <w:r w:rsidR="00606BDF">
            <w:rPr>
              <w:rFonts w:ascii="Verdana" w:hAnsi="Verdana"/>
              <w:sz w:val="20"/>
            </w:rPr>
            <w:t>Director (CISO)</w:t>
          </w:r>
        </w:sdtContent>
      </w:sdt>
      <w:r w:rsidR="00574CFB" w:rsidRPr="00C83DEE">
        <w:rPr>
          <w:rFonts w:ascii="Verdana" w:hAnsi="Verdana"/>
          <w:sz w:val="20"/>
        </w:rPr>
        <w:t xml:space="preserve"> on </w:t>
      </w:r>
      <w:r w:rsidR="00E13937">
        <w:rPr>
          <w:rFonts w:ascii="Verdana" w:hAnsi="Verdana"/>
          <w:sz w:val="20"/>
        </w:rPr>
        <w:t>14th November 2020</w:t>
      </w:r>
      <w:r w:rsidR="000D570C">
        <w:rPr>
          <w:rFonts w:ascii="Verdana" w:hAnsi="Verdana"/>
          <w:sz w:val="20"/>
        </w:rPr>
        <w:t xml:space="preserve"> </w:t>
      </w:r>
      <w:r w:rsidR="00574CFB" w:rsidRPr="00C83DEE">
        <w:rPr>
          <w:rFonts w:ascii="Verdana" w:hAnsi="Verdana"/>
          <w:sz w:val="20"/>
        </w:rPr>
        <w:t>and is issued on a version</w:t>
      </w:r>
      <w:r w:rsidR="000D570C">
        <w:rPr>
          <w:rFonts w:ascii="Verdana" w:hAnsi="Verdana"/>
          <w:sz w:val="20"/>
        </w:rPr>
        <w:t>-</w:t>
      </w:r>
      <w:r w:rsidR="00574CFB" w:rsidRPr="00C83DEE">
        <w:rPr>
          <w:rFonts w:ascii="Verdana" w:hAnsi="Verdana"/>
          <w:sz w:val="20"/>
        </w:rPr>
        <w:t>controlled basis</w:t>
      </w:r>
      <w:r w:rsidR="005824C0" w:rsidRPr="00C83DEE">
        <w:rPr>
          <w:rFonts w:ascii="Verdana" w:hAnsi="Verdana"/>
          <w:sz w:val="20"/>
        </w:rPr>
        <w:t>.</w:t>
      </w:r>
    </w:p>
    <w:p w14:paraId="0DBB2CAA" w14:textId="76F98A3E" w:rsidR="000D570C" w:rsidRDefault="000D570C" w:rsidP="00EF719E">
      <w:pPr>
        <w:rPr>
          <w:rFonts w:ascii="Verdana" w:hAnsi="Verdana"/>
          <w:sz w:val="20"/>
        </w:rPr>
      </w:pPr>
    </w:p>
    <w:p w14:paraId="1B771261" w14:textId="77777777" w:rsidR="00CE12F5" w:rsidRDefault="00574CFB" w:rsidP="00EF719E">
      <w:pPr>
        <w:rPr>
          <w:rFonts w:ascii="Verdana" w:hAnsi="Verdana"/>
          <w:sz w:val="20"/>
        </w:rPr>
      </w:pPr>
      <w:r w:rsidRPr="00C83DEE">
        <w:rPr>
          <w:rFonts w:ascii="Verdana" w:hAnsi="Verdana"/>
          <w:sz w:val="20"/>
        </w:rPr>
        <w:t>Signature:</w:t>
      </w:r>
      <w:r w:rsidRPr="00C83DEE">
        <w:rPr>
          <w:rFonts w:ascii="Verdana" w:hAnsi="Verdana"/>
          <w:sz w:val="20"/>
        </w:rPr>
        <w:tab/>
      </w:r>
      <w:r w:rsidRPr="00C83DEE">
        <w:rPr>
          <w:rFonts w:ascii="Verdana" w:hAnsi="Verdana"/>
          <w:sz w:val="20"/>
        </w:rPr>
        <w:tab/>
      </w:r>
      <w:r w:rsidRPr="00C83DEE">
        <w:rPr>
          <w:rFonts w:ascii="Verdana" w:hAnsi="Verdana"/>
          <w:sz w:val="20"/>
        </w:rPr>
        <w:tab/>
      </w:r>
      <w:r w:rsidRPr="00C83DEE">
        <w:rPr>
          <w:rFonts w:ascii="Verdana" w:hAnsi="Verdana"/>
          <w:sz w:val="20"/>
        </w:rPr>
        <w:tab/>
      </w:r>
      <w:r w:rsidRPr="00C83DEE">
        <w:rPr>
          <w:rFonts w:ascii="Verdana" w:hAnsi="Verdana"/>
          <w:sz w:val="20"/>
        </w:rPr>
        <w:tab/>
      </w:r>
      <w:r w:rsidRPr="00C83DEE">
        <w:rPr>
          <w:rFonts w:ascii="Verdana" w:hAnsi="Verdana"/>
          <w:sz w:val="20"/>
        </w:rPr>
        <w:tab/>
      </w:r>
      <w:r w:rsidRPr="00C83DEE">
        <w:rPr>
          <w:rFonts w:ascii="Verdana" w:hAnsi="Verdana"/>
          <w:sz w:val="20"/>
        </w:rPr>
        <w:tab/>
      </w:r>
    </w:p>
    <w:p w14:paraId="6A201995" w14:textId="0B7B1C75" w:rsidR="00CE12F5" w:rsidRDefault="00CE12F5" w:rsidP="00EF719E">
      <w:pPr>
        <w:rPr>
          <w:rFonts w:ascii="Verdana" w:hAnsi="Verdana"/>
          <w:sz w:val="20"/>
        </w:rPr>
      </w:pPr>
    </w:p>
    <w:p w14:paraId="0CFF60B7" w14:textId="2CE22483" w:rsidR="00CE12F5" w:rsidRDefault="00CE12F5" w:rsidP="00EF719E">
      <w:pPr>
        <w:rPr>
          <w:rFonts w:ascii="Verdana" w:hAnsi="Verdana"/>
          <w:sz w:val="20"/>
        </w:rPr>
      </w:pPr>
    </w:p>
    <w:p w14:paraId="61FB9474" w14:textId="77777777" w:rsidR="00CE12F5" w:rsidRDefault="00CE12F5" w:rsidP="00EF719E">
      <w:pPr>
        <w:rPr>
          <w:rFonts w:ascii="Verdana" w:hAnsi="Verdana"/>
          <w:sz w:val="20"/>
        </w:rPr>
      </w:pPr>
    </w:p>
    <w:p w14:paraId="6B30045F" w14:textId="225F963F" w:rsidR="00574CFB" w:rsidRPr="00EF719E" w:rsidRDefault="00574CFB" w:rsidP="00EF719E">
      <w:pPr>
        <w:rPr>
          <w:rFonts w:ascii="Verdana" w:hAnsi="Verdana"/>
          <w:sz w:val="20"/>
        </w:rPr>
      </w:pPr>
      <w:r w:rsidRPr="00C83DEE">
        <w:rPr>
          <w:rFonts w:ascii="Verdana" w:hAnsi="Verdana"/>
          <w:sz w:val="20"/>
        </w:rPr>
        <w:t>Date:</w:t>
      </w:r>
      <w:r w:rsidR="000D570C">
        <w:rPr>
          <w:rFonts w:ascii="Verdana" w:hAnsi="Verdana"/>
          <w:sz w:val="20"/>
        </w:rPr>
        <w:t xml:space="preserve"> </w:t>
      </w:r>
      <w:r w:rsidR="00E13937">
        <w:rPr>
          <w:rFonts w:ascii="Verdana" w:hAnsi="Verdana"/>
          <w:sz w:val="20"/>
        </w:rPr>
        <w:t>14/11/2020</w:t>
      </w:r>
    </w:p>
    <w:sectPr w:rsidR="00574CFB" w:rsidRPr="00EF719E" w:rsidSect="00CE45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634A2" w14:textId="77777777" w:rsidR="00E41C8E" w:rsidRDefault="00E41C8E">
      <w:r>
        <w:separator/>
      </w:r>
    </w:p>
  </w:endnote>
  <w:endnote w:type="continuationSeparator" w:id="0">
    <w:p w14:paraId="7C56DC86" w14:textId="77777777" w:rsidR="00E41C8E" w:rsidRDefault="00E41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D156B" w14:textId="77777777" w:rsidR="00A25D45" w:rsidRDefault="00A25D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783" w:type="dxa"/>
      <w:tblInd w:w="-34" w:type="dxa"/>
      <w:tblLayout w:type="fixed"/>
      <w:tblLook w:val="04A0" w:firstRow="1" w:lastRow="0" w:firstColumn="1" w:lastColumn="0" w:noHBand="0" w:noVBand="1"/>
    </w:tblPr>
    <w:tblGrid>
      <w:gridCol w:w="3153"/>
      <w:gridCol w:w="8221"/>
      <w:gridCol w:w="2409"/>
    </w:tblGrid>
    <w:tr w:rsidR="00FB38C4" w14:paraId="6B300477" w14:textId="77777777" w:rsidTr="00FB38C4">
      <w:trPr>
        <w:trHeight w:val="1409"/>
      </w:trPr>
      <w:tc>
        <w:tcPr>
          <w:tcW w:w="3153" w:type="dxa"/>
        </w:tcPr>
        <w:p w14:paraId="6B300472" w14:textId="55CC6763" w:rsidR="00FB38C4" w:rsidRPr="00925691" w:rsidRDefault="00FB38C4" w:rsidP="00152F5F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8221" w:type="dxa"/>
          <w:vAlign w:val="bottom"/>
          <w:hideMark/>
        </w:tcPr>
        <w:p w14:paraId="6B300473" w14:textId="7D5535B3" w:rsidR="00FB38C4" w:rsidRDefault="000D570C" w:rsidP="00FB38C4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ISMS-C-REC-12.4.1 v1</w:t>
          </w:r>
        </w:p>
        <w:p w14:paraId="6B300474" w14:textId="6AAD1D6B" w:rsidR="00FB38C4" w:rsidRDefault="000D570C" w:rsidP="008F1C05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17F0299E56CA4CF9ACE83F144FD244A2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B300475" w14:textId="7F58C849" w:rsidR="00FB38C4" w:rsidRDefault="008340CB" w:rsidP="00FB38C4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Confidential</w:t>
              </w:r>
            </w:p>
          </w:sdtContent>
        </w:sdt>
        <w:p w14:paraId="6B300476" w14:textId="77777777" w:rsidR="00FB38C4" w:rsidRDefault="00FB38C4" w:rsidP="00FB38C4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B300478" w14:textId="77777777" w:rsidR="00FB38C4" w:rsidRDefault="00FB38C4" w:rsidP="00FB38C4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00C20" w14:textId="77777777" w:rsidR="00A25D45" w:rsidRDefault="00A25D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78049" w14:textId="77777777" w:rsidR="00E41C8E" w:rsidRDefault="00E41C8E">
      <w:r>
        <w:separator/>
      </w:r>
    </w:p>
  </w:footnote>
  <w:footnote w:type="continuationSeparator" w:id="0">
    <w:p w14:paraId="06730E2B" w14:textId="77777777" w:rsidR="00E41C8E" w:rsidRDefault="00E41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ABD2E" w14:textId="77777777" w:rsidR="00A25D45" w:rsidRDefault="00A25D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42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0740"/>
      <w:gridCol w:w="3402"/>
    </w:tblGrid>
    <w:tr w:rsidR="00435526" w14:paraId="6B30046D" w14:textId="77777777" w:rsidTr="00CE4514">
      <w:trPr>
        <w:trHeight w:val="1392"/>
      </w:trPr>
      <w:tc>
        <w:tcPr>
          <w:tcW w:w="10740" w:type="dxa"/>
          <w:tcBorders>
            <w:right w:val="nil"/>
          </w:tcBorders>
        </w:tcPr>
        <w:p w14:paraId="6B300465" w14:textId="77777777" w:rsidR="00435526" w:rsidRPr="00F976F3" w:rsidRDefault="0072784C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6B30047B" wp14:editId="6B30047C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B300480" w14:textId="77777777" w:rsidR="00435526" w:rsidRDefault="00435526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B30047B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B300480" w14:textId="77777777" w:rsidR="00435526" w:rsidRDefault="00435526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B300466" w14:textId="77777777" w:rsidR="00435526" w:rsidRPr="00F976F3" w:rsidRDefault="00435526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SCHEDULE OF MONITORING REQUIREMENTS (TIER </w:t>
          </w:r>
          <w:r w:rsidR="002A3BFD">
            <w:rPr>
              <w:rFonts w:ascii="Verdana" w:hAnsi="Verdana"/>
              <w:b/>
              <w:sz w:val="32"/>
            </w:rPr>
            <w:t>4</w:t>
          </w:r>
          <w:r>
            <w:rPr>
              <w:rFonts w:ascii="Verdana" w:hAnsi="Verdana"/>
              <w:b/>
              <w:sz w:val="32"/>
            </w:rPr>
            <w:t>)</w:t>
          </w:r>
        </w:p>
        <w:p w14:paraId="6B300467" w14:textId="77777777" w:rsidR="00435526" w:rsidRPr="00F976F3" w:rsidRDefault="00435526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40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6B300468" w14:textId="77777777" w:rsidR="00435526" w:rsidRPr="00CE4514" w:rsidRDefault="00435526" w:rsidP="00E04E80">
          <w:pPr>
            <w:pStyle w:val="Header"/>
            <w:rPr>
              <w:rFonts w:ascii="Verdana" w:hAnsi="Verdana"/>
              <w:sz w:val="20"/>
            </w:rPr>
          </w:pPr>
          <w:r w:rsidRPr="00CE4514">
            <w:rPr>
              <w:rFonts w:ascii="Verdana" w:hAnsi="Verdana"/>
              <w:b/>
              <w:sz w:val="20"/>
            </w:rPr>
            <w:t>Document Control</w:t>
          </w:r>
        </w:p>
        <w:p w14:paraId="6B300469" w14:textId="77777777" w:rsidR="00435526" w:rsidRPr="00CE4514" w:rsidRDefault="0043552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E4514">
            <w:rPr>
              <w:rFonts w:ascii="Verdana" w:hAnsi="Verdana"/>
              <w:sz w:val="20"/>
            </w:rPr>
            <w:t xml:space="preserve">Reference: </w:t>
          </w:r>
          <w:r w:rsidR="00356267" w:rsidRPr="00CE4514">
            <w:rPr>
              <w:rFonts w:ascii="Verdana" w:hAnsi="Verdana"/>
              <w:sz w:val="20"/>
            </w:rPr>
            <w:t>ISM</w:t>
          </w:r>
          <w:r w:rsidR="00F73E2D" w:rsidRPr="00CE4514">
            <w:rPr>
              <w:rFonts w:ascii="Verdana" w:hAnsi="Verdana"/>
              <w:sz w:val="20"/>
            </w:rPr>
            <w:t>S</w:t>
          </w:r>
          <w:r w:rsidR="00662F01">
            <w:rPr>
              <w:rFonts w:ascii="Verdana" w:hAnsi="Verdana"/>
              <w:sz w:val="20"/>
            </w:rPr>
            <w:t>-C</w:t>
          </w:r>
          <w:r w:rsidRPr="00CE4514">
            <w:rPr>
              <w:rFonts w:ascii="Verdana" w:hAnsi="Verdana"/>
              <w:sz w:val="20"/>
            </w:rPr>
            <w:t xml:space="preserve"> </w:t>
          </w:r>
          <w:r w:rsidR="00840E02" w:rsidRPr="00CE4514">
            <w:rPr>
              <w:rFonts w:ascii="Verdana" w:hAnsi="Verdana"/>
              <w:sz w:val="20"/>
            </w:rPr>
            <w:t>RE</w:t>
          </w:r>
          <w:r w:rsidRPr="00CE4514">
            <w:rPr>
              <w:rFonts w:ascii="Verdana" w:hAnsi="Verdana"/>
              <w:sz w:val="20"/>
            </w:rPr>
            <w:t>C 1</w:t>
          </w:r>
          <w:r w:rsidR="005F097F">
            <w:rPr>
              <w:rFonts w:ascii="Verdana" w:hAnsi="Verdana"/>
              <w:sz w:val="20"/>
            </w:rPr>
            <w:t>2</w:t>
          </w:r>
          <w:r w:rsidRPr="00CE4514">
            <w:rPr>
              <w:rFonts w:ascii="Verdana" w:hAnsi="Verdana"/>
              <w:sz w:val="20"/>
            </w:rPr>
            <w:t>.</w:t>
          </w:r>
          <w:r w:rsidR="00662F01">
            <w:rPr>
              <w:rFonts w:ascii="Verdana" w:hAnsi="Verdana"/>
              <w:sz w:val="20"/>
            </w:rPr>
            <w:t>4.1</w:t>
          </w:r>
        </w:p>
        <w:p w14:paraId="6B30046A" w14:textId="3BFA4570" w:rsidR="00435526" w:rsidRPr="00CE4514" w:rsidRDefault="0043552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E4514">
            <w:rPr>
              <w:rFonts w:ascii="Verdana" w:hAnsi="Verdana"/>
              <w:sz w:val="20"/>
            </w:rPr>
            <w:t xml:space="preserve">Issue No: </w:t>
          </w:r>
          <w:r w:rsidR="000D570C">
            <w:rPr>
              <w:rFonts w:ascii="Verdana" w:hAnsi="Verdana"/>
              <w:sz w:val="20"/>
            </w:rPr>
            <w:t>1</w:t>
          </w:r>
        </w:p>
        <w:p w14:paraId="6B30046B" w14:textId="36B85F65" w:rsidR="00435526" w:rsidRPr="00CE4514" w:rsidRDefault="0043552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E4514">
            <w:rPr>
              <w:rFonts w:ascii="Verdana" w:hAnsi="Verdana"/>
              <w:sz w:val="20"/>
            </w:rPr>
            <w:t xml:space="preserve">Issue Date: </w:t>
          </w:r>
          <w:r w:rsidR="00E13937">
            <w:rPr>
              <w:rFonts w:ascii="Verdana" w:hAnsi="Verdana"/>
              <w:sz w:val="20"/>
            </w:rPr>
            <w:t>14/11/2020</w:t>
          </w:r>
        </w:p>
        <w:p w14:paraId="6B30046C" w14:textId="77777777" w:rsidR="00435526" w:rsidRPr="00CE4514" w:rsidRDefault="0043552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E4514">
            <w:rPr>
              <w:rFonts w:ascii="Verdana" w:hAnsi="Verdana"/>
              <w:sz w:val="20"/>
            </w:rPr>
            <w:t xml:space="preserve">Page: </w:t>
          </w:r>
          <w:r w:rsidRPr="00CE4514">
            <w:rPr>
              <w:rStyle w:val="PageNumber"/>
              <w:rFonts w:ascii="Verdana" w:hAnsi="Verdana"/>
              <w:sz w:val="20"/>
            </w:rPr>
            <w:fldChar w:fldCharType="begin"/>
          </w:r>
          <w:r w:rsidRPr="00CE4514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CE4514">
            <w:rPr>
              <w:rStyle w:val="PageNumber"/>
              <w:rFonts w:ascii="Verdana" w:hAnsi="Verdana"/>
              <w:sz w:val="20"/>
            </w:rPr>
            <w:fldChar w:fldCharType="separate"/>
          </w:r>
          <w:r w:rsidR="002A0A3C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CE4514">
            <w:rPr>
              <w:rStyle w:val="PageNumber"/>
              <w:rFonts w:ascii="Verdana" w:hAnsi="Verdana"/>
              <w:sz w:val="20"/>
            </w:rPr>
            <w:fldChar w:fldCharType="end"/>
          </w:r>
          <w:r w:rsidRPr="00CE4514">
            <w:rPr>
              <w:rStyle w:val="PageNumber"/>
              <w:rFonts w:ascii="Verdana" w:hAnsi="Verdana"/>
              <w:sz w:val="20"/>
            </w:rPr>
            <w:t xml:space="preserve"> of</w:t>
          </w:r>
          <w:r w:rsidRPr="00CE4514">
            <w:rPr>
              <w:rFonts w:ascii="Verdana" w:hAnsi="Verdana"/>
              <w:sz w:val="20"/>
            </w:rPr>
            <w:t xml:space="preserve"> </w:t>
          </w:r>
          <w:r w:rsidRPr="00CE4514">
            <w:rPr>
              <w:rStyle w:val="PageNumber"/>
              <w:rFonts w:ascii="Verdana" w:hAnsi="Verdana"/>
              <w:sz w:val="20"/>
            </w:rPr>
            <w:fldChar w:fldCharType="begin"/>
          </w:r>
          <w:r w:rsidRPr="00CE4514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CE4514">
            <w:rPr>
              <w:rStyle w:val="PageNumber"/>
              <w:rFonts w:ascii="Verdana" w:hAnsi="Verdana"/>
              <w:sz w:val="20"/>
            </w:rPr>
            <w:fldChar w:fldCharType="separate"/>
          </w:r>
          <w:r w:rsidR="002A0A3C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CE4514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6B30046E" w14:textId="77777777" w:rsidR="00435526" w:rsidRDefault="004355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278D3" w14:textId="77777777" w:rsidR="00A25D45" w:rsidRDefault="00A25D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6ED4"/>
    <w:rsid w:val="00010FF7"/>
    <w:rsid w:val="00052DEA"/>
    <w:rsid w:val="00057E19"/>
    <w:rsid w:val="00062C4B"/>
    <w:rsid w:val="000721DA"/>
    <w:rsid w:val="00086B5D"/>
    <w:rsid w:val="000A20BC"/>
    <w:rsid w:val="000D520A"/>
    <w:rsid w:val="000D570C"/>
    <w:rsid w:val="000F0B3F"/>
    <w:rsid w:val="000F2655"/>
    <w:rsid w:val="000F7335"/>
    <w:rsid w:val="0010546F"/>
    <w:rsid w:val="0011618E"/>
    <w:rsid w:val="00121B77"/>
    <w:rsid w:val="00152F5F"/>
    <w:rsid w:val="0019166F"/>
    <w:rsid w:val="001B2B34"/>
    <w:rsid w:val="001C77A4"/>
    <w:rsid w:val="001D0EE9"/>
    <w:rsid w:val="001D64E6"/>
    <w:rsid w:val="001E3E0F"/>
    <w:rsid w:val="001F1AD5"/>
    <w:rsid w:val="001F3A90"/>
    <w:rsid w:val="00221DF9"/>
    <w:rsid w:val="002445F8"/>
    <w:rsid w:val="00244B09"/>
    <w:rsid w:val="00292BFA"/>
    <w:rsid w:val="002A0A3C"/>
    <w:rsid w:val="002A3BFD"/>
    <w:rsid w:val="002F0795"/>
    <w:rsid w:val="003013AE"/>
    <w:rsid w:val="00356267"/>
    <w:rsid w:val="00357902"/>
    <w:rsid w:val="00360381"/>
    <w:rsid w:val="003B4BCF"/>
    <w:rsid w:val="003D0809"/>
    <w:rsid w:val="003F377B"/>
    <w:rsid w:val="0040267B"/>
    <w:rsid w:val="00422880"/>
    <w:rsid w:val="00435526"/>
    <w:rsid w:val="004637A8"/>
    <w:rsid w:val="0047380D"/>
    <w:rsid w:val="004A7A92"/>
    <w:rsid w:val="004C1A4A"/>
    <w:rsid w:val="005304BB"/>
    <w:rsid w:val="00574CFB"/>
    <w:rsid w:val="005824C0"/>
    <w:rsid w:val="00593D24"/>
    <w:rsid w:val="005A08BC"/>
    <w:rsid w:val="005C2262"/>
    <w:rsid w:val="005D5139"/>
    <w:rsid w:val="005E0B80"/>
    <w:rsid w:val="005F097F"/>
    <w:rsid w:val="00606BDF"/>
    <w:rsid w:val="00607472"/>
    <w:rsid w:val="00607A95"/>
    <w:rsid w:val="00627D1D"/>
    <w:rsid w:val="00635342"/>
    <w:rsid w:val="00644F04"/>
    <w:rsid w:val="0065217B"/>
    <w:rsid w:val="00661306"/>
    <w:rsid w:val="00662F01"/>
    <w:rsid w:val="0067643B"/>
    <w:rsid w:val="006B0FAD"/>
    <w:rsid w:val="006C791C"/>
    <w:rsid w:val="006E78E4"/>
    <w:rsid w:val="006F3B5E"/>
    <w:rsid w:val="00710AF3"/>
    <w:rsid w:val="0072784C"/>
    <w:rsid w:val="0076021E"/>
    <w:rsid w:val="00765E3D"/>
    <w:rsid w:val="00781A16"/>
    <w:rsid w:val="00785562"/>
    <w:rsid w:val="007B3244"/>
    <w:rsid w:val="007B40EE"/>
    <w:rsid w:val="007C508D"/>
    <w:rsid w:val="007C7F9F"/>
    <w:rsid w:val="007D36EC"/>
    <w:rsid w:val="007D5736"/>
    <w:rsid w:val="008340CB"/>
    <w:rsid w:val="00836A61"/>
    <w:rsid w:val="00840E02"/>
    <w:rsid w:val="008544D2"/>
    <w:rsid w:val="00854D0B"/>
    <w:rsid w:val="008A15B3"/>
    <w:rsid w:val="008A4C8F"/>
    <w:rsid w:val="008A77BB"/>
    <w:rsid w:val="008D06F1"/>
    <w:rsid w:val="008F1C05"/>
    <w:rsid w:val="00904F6F"/>
    <w:rsid w:val="00917BB5"/>
    <w:rsid w:val="00923EC7"/>
    <w:rsid w:val="00925691"/>
    <w:rsid w:val="00950C63"/>
    <w:rsid w:val="00957251"/>
    <w:rsid w:val="00963803"/>
    <w:rsid w:val="00996120"/>
    <w:rsid w:val="009A3865"/>
    <w:rsid w:val="009D1897"/>
    <w:rsid w:val="009E2692"/>
    <w:rsid w:val="009E4ADF"/>
    <w:rsid w:val="009F302F"/>
    <w:rsid w:val="00A1292B"/>
    <w:rsid w:val="00A16DF9"/>
    <w:rsid w:val="00A25D45"/>
    <w:rsid w:val="00A27FF8"/>
    <w:rsid w:val="00A57AF5"/>
    <w:rsid w:val="00A6527E"/>
    <w:rsid w:val="00A65E05"/>
    <w:rsid w:val="00AA4BA0"/>
    <w:rsid w:val="00AC5616"/>
    <w:rsid w:val="00AD6A7F"/>
    <w:rsid w:val="00AD7291"/>
    <w:rsid w:val="00AE5E6A"/>
    <w:rsid w:val="00B03AC0"/>
    <w:rsid w:val="00B04465"/>
    <w:rsid w:val="00B10108"/>
    <w:rsid w:val="00B15D27"/>
    <w:rsid w:val="00B4193B"/>
    <w:rsid w:val="00BA455A"/>
    <w:rsid w:val="00BC065A"/>
    <w:rsid w:val="00BE659D"/>
    <w:rsid w:val="00C22D54"/>
    <w:rsid w:val="00C47258"/>
    <w:rsid w:val="00C55189"/>
    <w:rsid w:val="00C83DEE"/>
    <w:rsid w:val="00C87CDD"/>
    <w:rsid w:val="00C904C7"/>
    <w:rsid w:val="00CA753A"/>
    <w:rsid w:val="00CB2E3F"/>
    <w:rsid w:val="00CD06E9"/>
    <w:rsid w:val="00CE12F5"/>
    <w:rsid w:val="00CE4514"/>
    <w:rsid w:val="00D029DD"/>
    <w:rsid w:val="00D403FA"/>
    <w:rsid w:val="00D6729A"/>
    <w:rsid w:val="00D914F7"/>
    <w:rsid w:val="00DB5630"/>
    <w:rsid w:val="00DC6CCA"/>
    <w:rsid w:val="00DD0786"/>
    <w:rsid w:val="00DD49FF"/>
    <w:rsid w:val="00DE4781"/>
    <w:rsid w:val="00DF2776"/>
    <w:rsid w:val="00E04E80"/>
    <w:rsid w:val="00E13937"/>
    <w:rsid w:val="00E22447"/>
    <w:rsid w:val="00E35E44"/>
    <w:rsid w:val="00E41C8E"/>
    <w:rsid w:val="00E46613"/>
    <w:rsid w:val="00E6549A"/>
    <w:rsid w:val="00E82D10"/>
    <w:rsid w:val="00EB16E1"/>
    <w:rsid w:val="00EB6135"/>
    <w:rsid w:val="00EF719E"/>
    <w:rsid w:val="00F0159B"/>
    <w:rsid w:val="00F05AB0"/>
    <w:rsid w:val="00F12E34"/>
    <w:rsid w:val="00F2186B"/>
    <w:rsid w:val="00F24E3E"/>
    <w:rsid w:val="00F33C37"/>
    <w:rsid w:val="00F5208A"/>
    <w:rsid w:val="00F73E2D"/>
    <w:rsid w:val="00F976F3"/>
    <w:rsid w:val="00FA25CD"/>
    <w:rsid w:val="00FB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B3003CA"/>
  <w15:chartTrackingRefBased/>
  <w15:docId w15:val="{CA55718B-FB52-4B1E-9209-7342B7DFA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03AC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086B5D"/>
    <w:rPr>
      <w:rFonts w:ascii="CG Times" w:hAnsi="CG Times"/>
      <w:sz w:val="24"/>
      <w:lang w:val="en-US"/>
    </w:rPr>
  </w:style>
  <w:style w:type="character" w:customStyle="1" w:styleId="Normal1">
    <w:name w:val="Normal1"/>
    <w:rsid w:val="00086B5D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0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91E49860DBC483CBA0F26B5A63E9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9B292-1F67-46E5-926B-49D6BB96B9AD}"/>
      </w:docPartPr>
      <w:docPartBody>
        <w:p w:rsidR="00226EAC" w:rsidRDefault="00837E0F" w:rsidP="00837E0F">
          <w:pPr>
            <w:pStyle w:val="391E49860DBC483CBA0F26B5A63E9B98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B1E6443A56024089A2CE81A8A14C9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78BFB-3800-4DB9-BC6A-4F7E27AF917C}"/>
      </w:docPartPr>
      <w:docPartBody>
        <w:p w:rsidR="00226EAC" w:rsidRDefault="00837E0F" w:rsidP="00837E0F">
          <w:pPr>
            <w:pStyle w:val="B1E6443A56024089A2CE81A8A14C9308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17F0299E56CA4CF9ACE83F144FD24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1708A-326C-4B80-9032-F86AFC5B4619}"/>
      </w:docPartPr>
      <w:docPartBody>
        <w:p w:rsidR="00D06907" w:rsidRDefault="00566D4D" w:rsidP="00566D4D">
          <w:pPr>
            <w:pStyle w:val="17F0299E56CA4CF9ACE83F144FD244A2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E0F"/>
    <w:rsid w:val="00067045"/>
    <w:rsid w:val="000E2628"/>
    <w:rsid w:val="001E4241"/>
    <w:rsid w:val="00226EAC"/>
    <w:rsid w:val="002A5871"/>
    <w:rsid w:val="00366ECF"/>
    <w:rsid w:val="004614EA"/>
    <w:rsid w:val="00462B22"/>
    <w:rsid w:val="004D4F1C"/>
    <w:rsid w:val="00566D4D"/>
    <w:rsid w:val="00647CF5"/>
    <w:rsid w:val="006F14D2"/>
    <w:rsid w:val="007017E4"/>
    <w:rsid w:val="007D0859"/>
    <w:rsid w:val="00812E16"/>
    <w:rsid w:val="00837E0F"/>
    <w:rsid w:val="008449AA"/>
    <w:rsid w:val="008C185B"/>
    <w:rsid w:val="00991682"/>
    <w:rsid w:val="00A06307"/>
    <w:rsid w:val="00AB72F4"/>
    <w:rsid w:val="00C373F0"/>
    <w:rsid w:val="00D06907"/>
    <w:rsid w:val="00DB1A04"/>
    <w:rsid w:val="00DE39D3"/>
    <w:rsid w:val="00E50479"/>
    <w:rsid w:val="00EE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6D4D"/>
  </w:style>
  <w:style w:type="paragraph" w:customStyle="1" w:styleId="391E49860DBC483CBA0F26B5A63E9B98">
    <w:name w:val="391E49860DBC483CBA0F26B5A63E9B98"/>
    <w:rsid w:val="00837E0F"/>
  </w:style>
  <w:style w:type="paragraph" w:customStyle="1" w:styleId="B1E6443A56024089A2CE81A8A14C9308">
    <w:name w:val="B1E6443A56024089A2CE81A8A14C9308"/>
    <w:rsid w:val="00837E0F"/>
  </w:style>
  <w:style w:type="paragraph" w:customStyle="1" w:styleId="17F0299E56CA4CF9ACE83F144FD244A2">
    <w:name w:val="17F0299E56CA4CF9ACE83F144FD244A2"/>
    <w:rsid w:val="00566D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F0D1B156-17B2-4935-8AB9-2D47FECD64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2D6424-F74C-4616-AD99-9EC0ECA5D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ADE03E-D7B8-40ED-8169-9BF3817A0542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2</Pages>
  <Words>61</Words>
  <Characters>320</Characters>
  <Application>Microsoft Office Word</Application>
  <DocSecurity>0</DocSecurity>
  <Lines>119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378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22</cp:revision>
  <cp:lastPrinted>2019-06-25T16:01:00Z</cp:lastPrinted>
  <dcterms:created xsi:type="dcterms:W3CDTF">2019-06-25T16:00:00Z</dcterms:created>
  <dcterms:modified xsi:type="dcterms:W3CDTF">2020-11-14T11:01:00Z</dcterms:modified>
  <cp:category/>
</cp:coreProperties>
</file>