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80B2F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Main Purpose</w:t>
      </w:r>
    </w:p>
    <w:p w14:paraId="01520064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41E5A89C" w14:textId="214DD1A8" w:rsidR="00A527B3" w:rsidRPr="00BC5868" w:rsidRDefault="003551F3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 xml:space="preserve">To take responsibility for and ownership </w:t>
      </w:r>
      <w:r w:rsidR="00756B74">
        <w:rPr>
          <w:rFonts w:ascii="Verdana" w:hAnsi="Verdana"/>
          <w:noProof/>
          <w:sz w:val="20"/>
          <w:szCs w:val="20"/>
          <w:lang w:val="en-US"/>
        </w:rPr>
        <w:t>all aspects of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987160854"/>
          <w:placeholder>
            <w:docPart w:val="FA2E5A89C8AB4720BC14B89D0ACB3312"/>
          </w:placeholder>
          <w:text/>
        </w:sdtPr>
        <w:sdtEndPr/>
        <w:sdtContent>
          <w:r w:rsidR="00F878C1">
            <w:rPr>
              <w:rFonts w:ascii="Verdana" w:hAnsi="Verdana"/>
              <w:sz w:val="20"/>
            </w:rPr>
            <w:t>Retirement Capital</w:t>
          </w:r>
        </w:sdtContent>
      </w:sdt>
      <w:r w:rsidR="00A527B3" w:rsidRPr="00BC5868">
        <w:rPr>
          <w:rFonts w:ascii="Verdana" w:hAnsi="Verdana"/>
          <w:noProof/>
          <w:sz w:val="20"/>
          <w:szCs w:val="20"/>
          <w:lang w:val="en-US"/>
        </w:rPr>
        <w:t>.</w:t>
      </w:r>
    </w:p>
    <w:p w14:paraId="22824FED" w14:textId="77777777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C410193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Position</w:t>
      </w:r>
    </w:p>
    <w:p w14:paraId="64E6535F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73193DCC" w14:textId="769C1F33" w:rsidR="00A527B3" w:rsidRPr="00BC5868" w:rsidRDefault="004E1DB4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>The Managing Director reports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</w:t>
      </w:r>
      <w:r w:rsidR="00756B74">
        <w:rPr>
          <w:rFonts w:ascii="Verdana" w:hAnsi="Verdana"/>
          <w:noProof/>
          <w:sz w:val="20"/>
          <w:szCs w:val="20"/>
          <w:lang w:val="en-US"/>
        </w:rPr>
        <w:t>to the Board of Directors</w:t>
      </w:r>
      <w:r w:rsidR="004D79CF">
        <w:rPr>
          <w:rFonts w:ascii="Verdana" w:hAnsi="Verdana"/>
          <w:noProof/>
          <w:sz w:val="20"/>
          <w:szCs w:val="20"/>
          <w:lang w:val="en-US"/>
        </w:rPr>
        <w:t>.</w:t>
      </w:r>
    </w:p>
    <w:p w14:paraId="2A64B698" w14:textId="77777777" w:rsidR="00BC5868" w:rsidRPr="00BC5868" w:rsidRDefault="00BC5868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4BDA5E1" w14:textId="13AD4D16" w:rsidR="00A527B3" w:rsidRPr="00BC5868" w:rsidRDefault="004E1DB4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>The Managing Director position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cover</w:t>
      </w:r>
      <w:r w:rsidR="004D79CF">
        <w:rPr>
          <w:rFonts w:ascii="Verdana" w:hAnsi="Verdana"/>
          <w:noProof/>
          <w:sz w:val="20"/>
          <w:szCs w:val="20"/>
          <w:lang w:val="en-US"/>
        </w:rPr>
        <w:t>s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the following duties</w:t>
      </w:r>
      <w:r w:rsidR="003551F3">
        <w:rPr>
          <w:rFonts w:ascii="Verdana" w:hAnsi="Verdana"/>
          <w:noProof/>
          <w:sz w:val="20"/>
          <w:szCs w:val="20"/>
          <w:lang w:val="en-US"/>
        </w:rPr>
        <w:t xml:space="preserve"> and responsibilities</w:t>
      </w:r>
      <w:r w:rsidR="004D79CF">
        <w:rPr>
          <w:rFonts w:ascii="Verdana" w:hAnsi="Verdana"/>
          <w:noProof/>
          <w:sz w:val="20"/>
          <w:szCs w:val="20"/>
          <w:lang w:val="en-US"/>
        </w:rPr>
        <w:t>:</w:t>
      </w:r>
    </w:p>
    <w:p w14:paraId="2A919F94" w14:textId="77777777" w:rsidR="00A527B3" w:rsidRPr="00BC5868" w:rsidRDefault="00A527B3" w:rsidP="00BC5868">
      <w:pPr>
        <w:ind w:left="567" w:hanging="567"/>
        <w:rPr>
          <w:rFonts w:ascii="Verdana" w:hAnsi="Verdana"/>
          <w:noProof/>
          <w:sz w:val="20"/>
          <w:szCs w:val="20"/>
          <w:lang w:val="en-US"/>
        </w:rPr>
      </w:pPr>
    </w:p>
    <w:p w14:paraId="2FA3A78A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 w:rsidRPr="00BC5868">
        <w:rPr>
          <w:sz w:val="20"/>
          <w:szCs w:val="20"/>
        </w:rPr>
        <w:t>Duties</w:t>
      </w:r>
    </w:p>
    <w:p w14:paraId="345F2A82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4921A579" w14:textId="3ECE38F9" w:rsidR="004D79CF" w:rsidRPr="00636168" w:rsidRDefault="00756B74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 for compliance with all laws, governance and reporting required by legislation.</w:t>
      </w:r>
    </w:p>
    <w:p w14:paraId="398203E3" w14:textId="3FDF9471" w:rsidR="000F29E8" w:rsidRDefault="00756B74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 for the management of all staff, contractors and suppliers</w:t>
      </w:r>
      <w:r w:rsidR="000F29E8">
        <w:rPr>
          <w:rFonts w:ascii="Verdana" w:hAnsi="Verdana"/>
          <w:sz w:val="20"/>
        </w:rPr>
        <w:t>.</w:t>
      </w:r>
    </w:p>
    <w:p w14:paraId="60B4C086" w14:textId="2B82E7BB" w:rsidR="000F29E8" w:rsidRDefault="00756B74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 to all customers and clients for the provision of fit-for-purpose systems and services</w:t>
      </w:r>
      <w:r w:rsidR="000F29E8">
        <w:rPr>
          <w:rFonts w:ascii="Verdana" w:hAnsi="Verdana"/>
          <w:sz w:val="20"/>
        </w:rPr>
        <w:t>.</w:t>
      </w:r>
    </w:p>
    <w:p w14:paraId="6CDCAD0E" w14:textId="4BB9A0F0" w:rsidR="000F29E8" w:rsidRDefault="00756B74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 for the management of all company Finances in accordance with legislation</w:t>
      </w:r>
      <w:r w:rsidR="000F29E8">
        <w:rPr>
          <w:rFonts w:ascii="Verdana" w:hAnsi="Verdana"/>
          <w:sz w:val="20"/>
        </w:rPr>
        <w:t>.</w:t>
      </w:r>
    </w:p>
    <w:p w14:paraId="39A3D8FE" w14:textId="4D52F0D1" w:rsidR="003551F3" w:rsidRDefault="00756B74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 for the company strategy and adherence to that strategy.</w:t>
      </w:r>
    </w:p>
    <w:p w14:paraId="75A5D184" w14:textId="2265C4EC" w:rsidR="000F29E8" w:rsidRDefault="00756B74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Responsible for performance reviews of all departments in </w:t>
      </w:r>
      <w:r w:rsidR="00F878C1">
        <w:rPr>
          <w:rFonts w:ascii="Verdana" w:hAnsi="Verdana"/>
          <w:sz w:val="20"/>
        </w:rPr>
        <w:t>Retirement Capital</w:t>
      </w:r>
    </w:p>
    <w:p w14:paraId="05A32614" w14:textId="0118B2D9" w:rsidR="003551F3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Manage expenses and costs associated with </w:t>
      </w:r>
      <w:r w:rsidR="00F878C1">
        <w:rPr>
          <w:rFonts w:ascii="Verdana" w:hAnsi="Verdana"/>
          <w:sz w:val="20"/>
        </w:rPr>
        <w:t>Retirement Capital</w:t>
      </w:r>
    </w:p>
    <w:p w14:paraId="50682FC2" w14:textId="17EE5381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Provide monthly updates to the Board of Directors of </w:t>
      </w:r>
      <w:r w:rsidR="00F878C1">
        <w:rPr>
          <w:rFonts w:ascii="Verdana" w:hAnsi="Verdana"/>
          <w:sz w:val="20"/>
        </w:rPr>
        <w:t>Retirement Capital</w:t>
      </w:r>
    </w:p>
    <w:p w14:paraId="70491272" w14:textId="60F2A29C" w:rsidR="006C2E6E" w:rsidRPr="006C2E6E" w:rsidRDefault="003551F3" w:rsidP="006C2E6E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Maintain and promote adherence to the Quality Management System of </w:t>
      </w:r>
      <w:r w:rsidR="00F878C1">
        <w:rPr>
          <w:rFonts w:ascii="Verdana" w:hAnsi="Verdana"/>
          <w:sz w:val="20"/>
        </w:rPr>
        <w:t>Retirement Capital</w:t>
      </w:r>
    </w:p>
    <w:p w14:paraId="4E99A695" w14:textId="769851A8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Maintain a company calendar showing activity and whereabouts.</w:t>
      </w:r>
    </w:p>
    <w:p w14:paraId="77987CB7" w14:textId="631C6FDC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Maintain a Duty of Care for direct reports.</w:t>
      </w:r>
    </w:p>
    <w:p w14:paraId="54FC2BF4" w14:textId="16D4BE16" w:rsidR="006C2E6E" w:rsidRDefault="006C2E6E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Liaise with counterparts in Headquarters and with other operating country management.</w:t>
      </w:r>
    </w:p>
    <w:p w14:paraId="66B5A778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6B90340D" w14:textId="481CD203" w:rsidR="004D79CF" w:rsidRPr="00BC5868" w:rsidRDefault="004D79CF" w:rsidP="004D79CF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>
        <w:rPr>
          <w:sz w:val="20"/>
          <w:szCs w:val="20"/>
        </w:rPr>
        <w:t>Experience and Qualifications</w:t>
      </w:r>
    </w:p>
    <w:p w14:paraId="1629B955" w14:textId="77777777" w:rsidR="004D79CF" w:rsidRPr="00BC5868" w:rsidRDefault="004D79CF" w:rsidP="004D79CF">
      <w:pPr>
        <w:spacing w:after="120"/>
        <w:rPr>
          <w:rFonts w:ascii="Verdana" w:hAnsi="Verdana"/>
          <w:sz w:val="20"/>
          <w:szCs w:val="20"/>
        </w:rPr>
      </w:pPr>
    </w:p>
    <w:p w14:paraId="6F165AF5" w14:textId="1AF65F50" w:rsidR="004D79CF" w:rsidRDefault="003551F3" w:rsidP="004D79CF">
      <w:pPr>
        <w:pStyle w:val="ListParagraph"/>
        <w:numPr>
          <w:ilvl w:val="0"/>
          <w:numId w:val="34"/>
        </w:numPr>
        <w:spacing w:after="120"/>
      </w:pPr>
      <w:r>
        <w:t xml:space="preserve">Minimum of </w:t>
      </w:r>
      <w:r w:rsidR="000F29E8">
        <w:t>five</w:t>
      </w:r>
      <w:r w:rsidR="004D79CF">
        <w:t xml:space="preserve"> years’ experience as </w:t>
      </w:r>
      <w:r>
        <w:t xml:space="preserve">senior </w:t>
      </w:r>
      <w:r w:rsidR="00756B74">
        <w:t>management</w:t>
      </w:r>
      <w:r>
        <w:t>.</w:t>
      </w:r>
    </w:p>
    <w:p w14:paraId="47AC6C81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Good Microsoft Office skills</w:t>
      </w:r>
    </w:p>
    <w:p w14:paraId="3CCB6250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Knowledge of Google Apps desirable</w:t>
      </w:r>
    </w:p>
    <w:p w14:paraId="61875B8C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Knowledge of Quality Management Systems desirable</w:t>
      </w:r>
    </w:p>
    <w:p w14:paraId="20CFE473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Good organisational skills</w:t>
      </w:r>
    </w:p>
    <w:p w14:paraId="627BDA67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Good communication skills</w:t>
      </w:r>
    </w:p>
    <w:p w14:paraId="6DA2A8DC" w14:textId="62111F0F" w:rsidR="003551F3" w:rsidRPr="006C2E6E" w:rsidRDefault="004D79CF" w:rsidP="006C2E6E">
      <w:pPr>
        <w:pStyle w:val="ListParagraph"/>
        <w:numPr>
          <w:ilvl w:val="0"/>
          <w:numId w:val="34"/>
        </w:numPr>
        <w:spacing w:after="120"/>
      </w:pPr>
      <w:r>
        <w:t xml:space="preserve">Good interpersonal skills </w:t>
      </w:r>
    </w:p>
    <w:p w14:paraId="1CE2204F" w14:textId="77777777" w:rsidR="004D79CF" w:rsidRDefault="004D79CF" w:rsidP="00880AF5">
      <w:pPr>
        <w:rPr>
          <w:rFonts w:ascii="Verdana" w:hAnsi="Verdana" w:cs="Arial"/>
          <w:sz w:val="20"/>
          <w:szCs w:val="20"/>
        </w:rPr>
      </w:pPr>
    </w:p>
    <w:p w14:paraId="1A876546" w14:textId="77777777" w:rsidR="004D79CF" w:rsidRDefault="004D79CF" w:rsidP="00880AF5">
      <w:pPr>
        <w:rPr>
          <w:rFonts w:ascii="Verdana" w:hAnsi="Verdana" w:cs="Arial"/>
          <w:sz w:val="20"/>
          <w:szCs w:val="20"/>
        </w:rPr>
      </w:pPr>
    </w:p>
    <w:p w14:paraId="4FBAC3AA" w14:textId="77777777" w:rsidR="00DE080A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Signature:</w:t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</w:p>
    <w:p w14:paraId="242C5C87" w14:textId="087EAD0E" w:rsidR="00DE080A" w:rsidRDefault="00DE080A" w:rsidP="00880AF5">
      <w:pPr>
        <w:rPr>
          <w:rFonts w:ascii="Verdana" w:hAnsi="Verdana" w:cs="Arial"/>
          <w:sz w:val="20"/>
          <w:szCs w:val="20"/>
        </w:rPr>
      </w:pPr>
    </w:p>
    <w:p w14:paraId="26EE922D" w14:textId="27478ABB" w:rsidR="00DE080A" w:rsidRDefault="00DE080A" w:rsidP="00880AF5">
      <w:pPr>
        <w:rPr>
          <w:rFonts w:ascii="Verdana" w:hAnsi="Verdana" w:cs="Arial"/>
          <w:sz w:val="20"/>
          <w:szCs w:val="20"/>
        </w:rPr>
      </w:pPr>
    </w:p>
    <w:p w14:paraId="7858FA13" w14:textId="77777777" w:rsidR="00DE080A" w:rsidRDefault="00DE080A" w:rsidP="00880AF5">
      <w:pPr>
        <w:rPr>
          <w:rFonts w:ascii="Verdana" w:hAnsi="Verdana" w:cs="Arial"/>
          <w:sz w:val="20"/>
          <w:szCs w:val="20"/>
        </w:rPr>
      </w:pPr>
    </w:p>
    <w:p w14:paraId="48C882D2" w14:textId="7680A177" w:rsidR="0035194C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Date:</w:t>
      </w:r>
      <w:r w:rsidR="00C94BA3">
        <w:rPr>
          <w:rFonts w:ascii="Verdana" w:hAnsi="Verdana" w:cs="Arial"/>
          <w:sz w:val="20"/>
          <w:szCs w:val="20"/>
        </w:rPr>
        <w:t xml:space="preserve"> </w:t>
      </w:r>
      <w:r w:rsidR="00F878C1">
        <w:rPr>
          <w:rFonts w:ascii="Verdana" w:hAnsi="Verdana" w:cs="Arial"/>
          <w:sz w:val="20"/>
          <w:szCs w:val="20"/>
        </w:rPr>
        <w:t>14/11/2020</w:t>
      </w:r>
    </w:p>
    <w:p w14:paraId="054154C3" w14:textId="365D7017" w:rsidR="008571A7" w:rsidRPr="008571A7" w:rsidRDefault="008571A7" w:rsidP="008571A7">
      <w:pPr>
        <w:rPr>
          <w:sz w:val="20"/>
          <w:szCs w:val="20"/>
        </w:rPr>
      </w:pPr>
    </w:p>
    <w:p w14:paraId="39A2057C" w14:textId="17B94BCD" w:rsidR="008571A7" w:rsidRPr="008571A7" w:rsidRDefault="008571A7" w:rsidP="008571A7">
      <w:pPr>
        <w:rPr>
          <w:sz w:val="20"/>
          <w:szCs w:val="20"/>
        </w:rPr>
      </w:pPr>
    </w:p>
    <w:p w14:paraId="3A9DC493" w14:textId="518B11B8" w:rsidR="008571A7" w:rsidRPr="008571A7" w:rsidRDefault="008571A7" w:rsidP="008571A7">
      <w:pPr>
        <w:rPr>
          <w:sz w:val="20"/>
          <w:szCs w:val="20"/>
        </w:rPr>
      </w:pPr>
    </w:p>
    <w:p w14:paraId="5F33A346" w14:textId="5B0B8FB1" w:rsidR="008571A7" w:rsidRPr="008571A7" w:rsidRDefault="008571A7" w:rsidP="008571A7">
      <w:pPr>
        <w:rPr>
          <w:sz w:val="20"/>
          <w:szCs w:val="20"/>
        </w:rPr>
      </w:pPr>
    </w:p>
    <w:p w14:paraId="65945C47" w14:textId="07A50DFA" w:rsidR="008571A7" w:rsidRPr="008571A7" w:rsidRDefault="008571A7" w:rsidP="008571A7">
      <w:pPr>
        <w:rPr>
          <w:sz w:val="20"/>
          <w:szCs w:val="20"/>
        </w:rPr>
      </w:pPr>
    </w:p>
    <w:p w14:paraId="6215DECC" w14:textId="7C11340A" w:rsidR="008571A7" w:rsidRPr="008571A7" w:rsidRDefault="008571A7" w:rsidP="008571A7">
      <w:pPr>
        <w:rPr>
          <w:sz w:val="20"/>
          <w:szCs w:val="20"/>
        </w:rPr>
      </w:pPr>
    </w:p>
    <w:p w14:paraId="3B064E1B" w14:textId="7BEF3FFD" w:rsidR="008571A7" w:rsidRPr="008571A7" w:rsidRDefault="008571A7" w:rsidP="008571A7">
      <w:pPr>
        <w:rPr>
          <w:sz w:val="20"/>
          <w:szCs w:val="20"/>
        </w:rPr>
      </w:pPr>
    </w:p>
    <w:p w14:paraId="2476D97A" w14:textId="7E81EDDD" w:rsidR="008571A7" w:rsidRPr="008571A7" w:rsidRDefault="008571A7" w:rsidP="008571A7">
      <w:pPr>
        <w:rPr>
          <w:sz w:val="20"/>
          <w:szCs w:val="20"/>
        </w:rPr>
      </w:pPr>
    </w:p>
    <w:p w14:paraId="598F419A" w14:textId="67D496C5" w:rsidR="008571A7" w:rsidRPr="008571A7" w:rsidRDefault="008571A7" w:rsidP="008571A7">
      <w:pPr>
        <w:rPr>
          <w:sz w:val="20"/>
          <w:szCs w:val="20"/>
        </w:rPr>
      </w:pPr>
    </w:p>
    <w:sectPr w:rsidR="008571A7" w:rsidRPr="008571A7" w:rsidSect="005F6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2ECF3" w14:textId="77777777" w:rsidR="006D2D2A" w:rsidRDefault="006D2D2A">
      <w:r>
        <w:separator/>
      </w:r>
    </w:p>
    <w:p w14:paraId="35A92834" w14:textId="77777777" w:rsidR="006D2D2A" w:rsidRDefault="006D2D2A"/>
  </w:endnote>
  <w:endnote w:type="continuationSeparator" w:id="0">
    <w:p w14:paraId="5E2AD5AC" w14:textId="77777777" w:rsidR="006D2D2A" w:rsidRDefault="006D2D2A">
      <w:r>
        <w:continuationSeparator/>
      </w:r>
    </w:p>
    <w:p w14:paraId="2C541C73" w14:textId="77777777" w:rsidR="006D2D2A" w:rsidRDefault="006D2D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B0672" w14:textId="77777777" w:rsidR="00872C27" w:rsidRDefault="00872C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4682"/>
      <w:gridCol w:w="2127"/>
    </w:tblGrid>
    <w:tr w:rsidR="00880AF5" w:rsidRPr="0076354F" w14:paraId="6C5BBFD3" w14:textId="77777777" w:rsidTr="00F553C0">
      <w:tc>
        <w:tcPr>
          <w:tcW w:w="2156" w:type="dxa"/>
        </w:tcPr>
        <w:p w14:paraId="701C3DA9" w14:textId="64F312F7" w:rsidR="00880AF5" w:rsidRPr="0076354F" w:rsidRDefault="00880AF5" w:rsidP="00F553C0">
          <w:pPr>
            <w:pStyle w:val="Footer"/>
            <w:rPr>
              <w:rFonts w:ascii="Verdana" w:hAnsi="Verdana"/>
              <w:sz w:val="20"/>
              <w:szCs w:val="20"/>
            </w:rPr>
          </w:pPr>
        </w:p>
      </w:tc>
      <w:tc>
        <w:tcPr>
          <w:tcW w:w="4682" w:type="dxa"/>
          <w:vAlign w:val="bottom"/>
        </w:tcPr>
        <w:p w14:paraId="067664A0" w14:textId="789BDB07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ISMS-REC 7.2.1</w:t>
          </w:r>
          <w:r w:rsidR="00702CE7">
            <w:rPr>
              <w:rFonts w:ascii="Verdana" w:hAnsi="Verdana"/>
              <w:sz w:val="16"/>
              <w:szCs w:val="20"/>
            </w:rPr>
            <w:t>g</w:t>
          </w:r>
          <w:r>
            <w:rPr>
              <w:rFonts w:ascii="Verdana" w:hAnsi="Verdana"/>
              <w:sz w:val="16"/>
              <w:szCs w:val="20"/>
            </w:rPr>
            <w:t xml:space="preserve"> v1 </w:t>
          </w:r>
        </w:p>
        <w:p w14:paraId="06FEF4B8" w14:textId="1BBFB8D0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document unless printed</w:t>
          </w:r>
        </w:p>
      </w:tc>
      <w:tc>
        <w:tcPr>
          <w:tcW w:w="2127" w:type="dxa"/>
        </w:tcPr>
        <w:sdt>
          <w:sdtPr>
            <w:rPr>
              <w:rFonts w:ascii="Verdana" w:hAnsi="Verdana"/>
              <w:i/>
              <w:sz w:val="20"/>
              <w:szCs w:val="20"/>
            </w:rPr>
            <w:alias w:val="Classification"/>
            <w:tag w:val="Classification"/>
            <w:id w:val="-114677191"/>
            <w:placeholder>
              <w:docPart w:val="35AA93E71BF548719F474BCD2009BEDE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DFED8DC" w14:textId="50E09E67" w:rsidR="00880AF5" w:rsidRPr="0076354F" w:rsidRDefault="008571A7" w:rsidP="00F553C0">
              <w:pPr>
                <w:pStyle w:val="Footer"/>
                <w:jc w:val="right"/>
                <w:rPr>
                  <w:rFonts w:ascii="Verdana" w:hAnsi="Verdana"/>
                  <w:i/>
                  <w:sz w:val="20"/>
                  <w:szCs w:val="20"/>
                </w:rPr>
              </w:pPr>
              <w:r>
                <w:rPr>
                  <w:rFonts w:ascii="Verdana" w:hAnsi="Verdana"/>
                  <w:i/>
                  <w:sz w:val="20"/>
                  <w:szCs w:val="20"/>
                </w:rPr>
                <w:t>Private</w:t>
              </w:r>
            </w:p>
          </w:sdtContent>
        </w:sdt>
        <w:p w14:paraId="34D25B98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i/>
              <w:sz w:val="20"/>
              <w:szCs w:val="20"/>
            </w:rPr>
          </w:pPr>
        </w:p>
        <w:p w14:paraId="0510B0D0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16DAFE90" w14:textId="77777777" w:rsidR="00880AF5" w:rsidRPr="00F553C0" w:rsidRDefault="00880AF5" w:rsidP="00F553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ED41F" w14:textId="77777777" w:rsidR="00872C27" w:rsidRDefault="00872C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612B8" w14:textId="77777777" w:rsidR="006D2D2A" w:rsidRDefault="006D2D2A">
      <w:r>
        <w:separator/>
      </w:r>
    </w:p>
    <w:p w14:paraId="4A1902BF" w14:textId="77777777" w:rsidR="006D2D2A" w:rsidRDefault="006D2D2A"/>
  </w:footnote>
  <w:footnote w:type="continuationSeparator" w:id="0">
    <w:p w14:paraId="436707AC" w14:textId="77777777" w:rsidR="006D2D2A" w:rsidRDefault="006D2D2A">
      <w:r>
        <w:continuationSeparator/>
      </w:r>
    </w:p>
    <w:p w14:paraId="629E35A9" w14:textId="77777777" w:rsidR="006D2D2A" w:rsidRDefault="006D2D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FD29F" w14:textId="77777777" w:rsidR="00872C27" w:rsidRDefault="00872C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889" w:type="dxa"/>
      <w:tblInd w:w="-176" w:type="dxa"/>
      <w:tblBorders>
        <w:top w:val="single" w:sz="48" w:space="0" w:color="C0C0C0"/>
        <w:bottom w:val="single" w:sz="48" w:space="0" w:color="C0C0C0"/>
      </w:tblBorders>
      <w:tblLook w:val="0000" w:firstRow="0" w:lastRow="0" w:firstColumn="0" w:lastColumn="0" w:noHBand="0" w:noVBand="0"/>
    </w:tblPr>
    <w:tblGrid>
      <w:gridCol w:w="5563"/>
      <w:gridCol w:w="3326"/>
    </w:tblGrid>
    <w:tr w:rsidR="00880AF5" w14:paraId="6AAD4373" w14:textId="77777777" w:rsidTr="008C6559">
      <w:trPr>
        <w:trHeight w:val="1440"/>
      </w:trPr>
      <w:tc>
        <w:tcPr>
          <w:tcW w:w="5563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5DC5ED2F" w14:textId="5B00C6AD" w:rsidR="00880AF5" w:rsidRPr="00C61615" w:rsidRDefault="00880AF5" w:rsidP="00294911">
          <w:pPr>
            <w:pStyle w:val="Header"/>
            <w:spacing w:before="240"/>
            <w:rPr>
              <w:rFonts w:ascii="Verdana" w:hAnsi="Verdana"/>
              <w:b/>
              <w:sz w:val="28"/>
              <w:szCs w:val="28"/>
            </w:rPr>
          </w:pPr>
          <w:r w:rsidRPr="00C0759C">
            <w:rPr>
              <w:rFonts w:ascii="Verdana" w:hAnsi="Verdana"/>
              <w:b/>
              <w:noProof/>
              <w:sz w:val="32"/>
              <w:szCs w:val="28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645FD0C7" wp14:editId="4AD94F0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4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A8AEB5C" w14:textId="77777777" w:rsidR="00880AF5" w:rsidRDefault="00880AF5" w:rsidP="000F3085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45FD0C7" id="Rectangle 4" o:spid="_x0000_s1026" style="position:absolute;margin-left:252pt;margin-top:29.4pt;width:194.45pt;height:8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" o:allowincell="f" filled="f" strokecolor="white">
                    <v:textbox inset="1pt,1pt,1pt,1pt">
                      <w:txbxContent>
                        <w:p w14:paraId="6A8AEB5C" w14:textId="77777777" w:rsidR="00880AF5" w:rsidRDefault="00880AF5" w:rsidP="000F3085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756B74">
            <w:rPr>
              <w:rFonts w:ascii="Verdana" w:hAnsi="Verdana"/>
              <w:b/>
              <w:sz w:val="32"/>
              <w:szCs w:val="28"/>
            </w:rPr>
            <w:t>MANAGING DIRECTOR</w:t>
          </w:r>
          <w:r w:rsidRPr="00C0759C">
            <w:rPr>
              <w:rFonts w:ascii="Verdana" w:hAnsi="Verdana"/>
              <w:b/>
              <w:sz w:val="32"/>
              <w:szCs w:val="28"/>
            </w:rPr>
            <w:t xml:space="preserve"> JOB DESCRIPTION</w:t>
          </w:r>
        </w:p>
      </w:tc>
      <w:tc>
        <w:tcPr>
          <w:tcW w:w="3326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0D2916F2" w14:textId="77777777" w:rsidR="00880AF5" w:rsidRPr="00BC5868" w:rsidRDefault="00880AF5">
          <w:pPr>
            <w:pStyle w:val="Header"/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7C61F77C" w14:textId="3EABEA9B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Reference: </w:t>
          </w:r>
          <w:r>
            <w:rPr>
              <w:rFonts w:ascii="Verdana" w:hAnsi="Verdana"/>
              <w:sz w:val="20"/>
              <w:szCs w:val="20"/>
            </w:rPr>
            <w:t>ISMS REC 7.2.1</w:t>
          </w:r>
          <w:r w:rsidR="00756B74">
            <w:rPr>
              <w:rFonts w:ascii="Verdana" w:hAnsi="Verdana"/>
              <w:sz w:val="20"/>
              <w:szCs w:val="20"/>
            </w:rPr>
            <w:t>g</w:t>
          </w:r>
        </w:p>
        <w:p w14:paraId="55604B61" w14:textId="55796202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No: </w:t>
          </w:r>
          <w:r w:rsidR="004D79CF">
            <w:rPr>
              <w:rFonts w:ascii="Verdana" w:hAnsi="Verdana"/>
              <w:sz w:val="20"/>
              <w:szCs w:val="20"/>
            </w:rPr>
            <w:t>1</w:t>
          </w:r>
        </w:p>
        <w:p w14:paraId="6A38A17A" w14:textId="2A76B650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Date: </w:t>
          </w:r>
          <w:r w:rsidR="00F878C1">
            <w:rPr>
              <w:rFonts w:ascii="Verdana" w:hAnsi="Verdana"/>
              <w:sz w:val="20"/>
              <w:szCs w:val="20"/>
            </w:rPr>
            <w:t>14/11/2020</w:t>
          </w:r>
        </w:p>
        <w:p w14:paraId="1997ABFA" w14:textId="77777777" w:rsidR="00880AF5" w:rsidRPr="00BC5868" w:rsidRDefault="00880AF5" w:rsidP="00B56EE4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Page: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t xml:space="preserve"> of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1401845F" w14:textId="77777777" w:rsidR="00880AF5" w:rsidRDefault="00880A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980D7" w14:textId="77777777" w:rsidR="00872C27" w:rsidRDefault="00872C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37B1"/>
    <w:multiLevelType w:val="hybridMultilevel"/>
    <w:tmpl w:val="6A8A9E48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380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3895C21"/>
    <w:multiLevelType w:val="hybridMultilevel"/>
    <w:tmpl w:val="A8E835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E305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5CE21E4"/>
    <w:multiLevelType w:val="hybridMultilevel"/>
    <w:tmpl w:val="77D6C674"/>
    <w:lvl w:ilvl="0" w:tplc="DF08DD5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BF746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5A059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A0F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2E9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04A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FA2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C6F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D88B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1DA2034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3246065"/>
    <w:multiLevelType w:val="hybridMultilevel"/>
    <w:tmpl w:val="B6242830"/>
    <w:lvl w:ilvl="0" w:tplc="37A080C6">
      <w:start w:val="3"/>
      <w:numFmt w:val="decimal"/>
      <w:lvlText w:val="%1"/>
      <w:lvlJc w:val="left"/>
      <w:pPr>
        <w:ind w:left="936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6" w15:restartNumberingAfterBreak="0">
    <w:nsid w:val="234B1F2F"/>
    <w:multiLevelType w:val="hybridMultilevel"/>
    <w:tmpl w:val="E65630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0B2B62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2A9012D7"/>
    <w:multiLevelType w:val="multilevel"/>
    <w:tmpl w:val="C09E1A50"/>
    <w:lvl w:ilvl="0">
      <w:start w:val="1"/>
      <w:numFmt w:val="decimal"/>
      <w:pStyle w:val="Heading1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9" w15:restartNumberingAfterBreak="0">
    <w:nsid w:val="2B6926F3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2BD83628"/>
    <w:multiLevelType w:val="hybridMultilevel"/>
    <w:tmpl w:val="BEEACEEE"/>
    <w:lvl w:ilvl="0" w:tplc="5374F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AC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0EE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54F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43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FE4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761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47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8EA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71CA7"/>
    <w:multiLevelType w:val="multilevel"/>
    <w:tmpl w:val="309C3DFE"/>
    <w:lvl w:ilvl="0"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2" w15:restartNumberingAfterBreak="0">
    <w:nsid w:val="3490453D"/>
    <w:multiLevelType w:val="hybridMultilevel"/>
    <w:tmpl w:val="3F5E638C"/>
    <w:lvl w:ilvl="0" w:tplc="08090001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  <w:b w:val="0"/>
      </w:rPr>
    </w:lvl>
    <w:lvl w:ilvl="1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 w15:restartNumberingAfterBreak="0">
    <w:nsid w:val="35FA01B8"/>
    <w:multiLevelType w:val="hybridMultilevel"/>
    <w:tmpl w:val="51384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448C717B"/>
    <w:multiLevelType w:val="hybridMultilevel"/>
    <w:tmpl w:val="D02CAB96"/>
    <w:lvl w:ilvl="0" w:tplc="9EA0D238">
      <w:start w:val="1"/>
      <w:numFmt w:val="lowerRoman"/>
      <w:lvlText w:val="%1."/>
      <w:lvlJc w:val="right"/>
      <w:pPr>
        <w:tabs>
          <w:tab w:val="num" w:pos="738"/>
        </w:tabs>
        <w:ind w:left="738" w:hanging="180"/>
      </w:pPr>
      <w:rPr>
        <w:rFonts w:cs="Times New Roman" w:hint="default"/>
      </w:rPr>
    </w:lvl>
    <w:lvl w:ilvl="1" w:tplc="3BA8ED96">
      <w:start w:val="1"/>
      <w:numFmt w:val="bullet"/>
      <w:lvlText w:val=""/>
      <w:lvlJc w:val="left"/>
      <w:pPr>
        <w:tabs>
          <w:tab w:val="num" w:pos="1638"/>
        </w:tabs>
        <w:ind w:left="1638" w:hanging="360"/>
      </w:pPr>
      <w:rPr>
        <w:rFonts w:ascii="Symbol" w:hAnsi="Symbol" w:hint="default"/>
      </w:rPr>
    </w:lvl>
    <w:lvl w:ilvl="2" w:tplc="39909812" w:tentative="1">
      <w:start w:val="1"/>
      <w:numFmt w:val="bullet"/>
      <w:lvlText w:val=""/>
      <w:lvlJc w:val="left"/>
      <w:pPr>
        <w:tabs>
          <w:tab w:val="num" w:pos="2358"/>
        </w:tabs>
        <w:ind w:left="2358" w:hanging="360"/>
      </w:pPr>
      <w:rPr>
        <w:rFonts w:ascii="Wingdings" w:hAnsi="Wingdings" w:hint="default"/>
      </w:rPr>
    </w:lvl>
    <w:lvl w:ilvl="3" w:tplc="9AE4829C" w:tentative="1">
      <w:start w:val="1"/>
      <w:numFmt w:val="bullet"/>
      <w:lvlText w:val=""/>
      <w:lvlJc w:val="left"/>
      <w:pPr>
        <w:tabs>
          <w:tab w:val="num" w:pos="3078"/>
        </w:tabs>
        <w:ind w:left="3078" w:hanging="360"/>
      </w:pPr>
      <w:rPr>
        <w:rFonts w:ascii="Symbol" w:hAnsi="Symbol" w:hint="default"/>
      </w:rPr>
    </w:lvl>
    <w:lvl w:ilvl="4" w:tplc="0D6C3172" w:tentative="1">
      <w:start w:val="1"/>
      <w:numFmt w:val="bullet"/>
      <w:lvlText w:val="o"/>
      <w:lvlJc w:val="left"/>
      <w:pPr>
        <w:tabs>
          <w:tab w:val="num" w:pos="3798"/>
        </w:tabs>
        <w:ind w:left="3798" w:hanging="360"/>
      </w:pPr>
      <w:rPr>
        <w:rFonts w:ascii="Courier New" w:hAnsi="Courier New" w:hint="default"/>
      </w:rPr>
    </w:lvl>
    <w:lvl w:ilvl="5" w:tplc="4ADC6BC0" w:tentative="1">
      <w:start w:val="1"/>
      <w:numFmt w:val="bullet"/>
      <w:lvlText w:val=""/>
      <w:lvlJc w:val="left"/>
      <w:pPr>
        <w:tabs>
          <w:tab w:val="num" w:pos="4518"/>
        </w:tabs>
        <w:ind w:left="4518" w:hanging="360"/>
      </w:pPr>
      <w:rPr>
        <w:rFonts w:ascii="Wingdings" w:hAnsi="Wingdings" w:hint="default"/>
      </w:rPr>
    </w:lvl>
    <w:lvl w:ilvl="6" w:tplc="433A6C7E" w:tentative="1">
      <w:start w:val="1"/>
      <w:numFmt w:val="bullet"/>
      <w:lvlText w:val=""/>
      <w:lvlJc w:val="left"/>
      <w:pPr>
        <w:tabs>
          <w:tab w:val="num" w:pos="5238"/>
        </w:tabs>
        <w:ind w:left="5238" w:hanging="360"/>
      </w:pPr>
      <w:rPr>
        <w:rFonts w:ascii="Symbol" w:hAnsi="Symbol" w:hint="default"/>
      </w:rPr>
    </w:lvl>
    <w:lvl w:ilvl="7" w:tplc="ABF8DB9E" w:tentative="1">
      <w:start w:val="1"/>
      <w:numFmt w:val="bullet"/>
      <w:lvlText w:val="o"/>
      <w:lvlJc w:val="left"/>
      <w:pPr>
        <w:tabs>
          <w:tab w:val="num" w:pos="5958"/>
        </w:tabs>
        <w:ind w:left="5958" w:hanging="360"/>
      </w:pPr>
      <w:rPr>
        <w:rFonts w:ascii="Courier New" w:hAnsi="Courier New" w:hint="default"/>
      </w:rPr>
    </w:lvl>
    <w:lvl w:ilvl="8" w:tplc="FF4E099C" w:tentative="1">
      <w:start w:val="1"/>
      <w:numFmt w:val="bullet"/>
      <w:lvlText w:val=""/>
      <w:lvlJc w:val="left"/>
      <w:pPr>
        <w:tabs>
          <w:tab w:val="num" w:pos="6678"/>
        </w:tabs>
        <w:ind w:left="6678" w:hanging="360"/>
      </w:pPr>
      <w:rPr>
        <w:rFonts w:ascii="Wingdings" w:hAnsi="Wingdings" w:hint="default"/>
      </w:rPr>
    </w:lvl>
  </w:abstractNum>
  <w:abstractNum w:abstractNumId="16" w15:restartNumberingAfterBreak="0">
    <w:nsid w:val="45B8717D"/>
    <w:multiLevelType w:val="multilevel"/>
    <w:tmpl w:val="8424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cs="Times New Roman" w:hint="default"/>
      </w:rPr>
    </w:lvl>
  </w:abstractNum>
  <w:abstractNum w:abstractNumId="18" w15:restartNumberingAfterBreak="0">
    <w:nsid w:val="4AA739B0"/>
    <w:multiLevelType w:val="hybridMultilevel"/>
    <w:tmpl w:val="BB961F3A"/>
    <w:lvl w:ilvl="0" w:tplc="2D02F7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503D73C6"/>
    <w:multiLevelType w:val="multilevel"/>
    <w:tmpl w:val="AB14BA2C"/>
    <w:lvl w:ilvl="0">
      <w:start w:val="1"/>
      <w:numFmt w:val="decimal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20" w15:restartNumberingAfterBreak="0">
    <w:nsid w:val="51FD23EC"/>
    <w:multiLevelType w:val="multilevel"/>
    <w:tmpl w:val="284441A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528A3651"/>
    <w:multiLevelType w:val="hybridMultilevel"/>
    <w:tmpl w:val="F46A0D08"/>
    <w:lvl w:ilvl="0" w:tplc="C74EB9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3C7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0CD3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426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CD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E8D7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944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F25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EEC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8A568CF"/>
    <w:multiLevelType w:val="multilevel"/>
    <w:tmpl w:val="BC8E0852"/>
    <w:lvl w:ilvl="0">
      <w:start w:val="1"/>
      <w:numFmt w:val="decimal"/>
      <w:pStyle w:val="StyleHeading1PFIKSHeading1Left0cm"/>
      <w:lvlText w:val="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/>
      </w:rPr>
    </w:lvl>
  </w:abstractNum>
  <w:abstractNum w:abstractNumId="23" w15:restartNumberingAfterBreak="0">
    <w:nsid w:val="5D641AE7"/>
    <w:multiLevelType w:val="hybridMultilevel"/>
    <w:tmpl w:val="953EE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892CFF"/>
    <w:multiLevelType w:val="hybridMultilevel"/>
    <w:tmpl w:val="C0ECC23C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 w15:restartNumberingAfterBreak="0">
    <w:nsid w:val="664D6DAE"/>
    <w:multiLevelType w:val="hybridMultilevel"/>
    <w:tmpl w:val="452054AC"/>
    <w:lvl w:ilvl="0" w:tplc="0809000B">
      <w:start w:val="1"/>
      <w:numFmt w:val="decimal"/>
      <w:lvlText w:val="0.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64F29E6"/>
    <w:multiLevelType w:val="hybridMultilevel"/>
    <w:tmpl w:val="22B8635C"/>
    <w:lvl w:ilvl="0" w:tplc="B1E2B8C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1B4EED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4C49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5A55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A32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96DB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7C59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CC16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22B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1E1F75"/>
    <w:multiLevelType w:val="multilevel"/>
    <w:tmpl w:val="4C0CD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8" w15:restartNumberingAfterBreak="0">
    <w:nsid w:val="6EBD0A43"/>
    <w:multiLevelType w:val="hybridMultilevel"/>
    <w:tmpl w:val="C706D992"/>
    <w:lvl w:ilvl="0" w:tplc="BA04A3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09001B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9000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19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09001B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09000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19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09001B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F9046C4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0" w15:restartNumberingAfterBreak="0">
    <w:nsid w:val="71A460E8"/>
    <w:multiLevelType w:val="hybridMultilevel"/>
    <w:tmpl w:val="DF4634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007F0"/>
    <w:multiLevelType w:val="hybridMultilevel"/>
    <w:tmpl w:val="4ABC85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527F0"/>
    <w:multiLevelType w:val="hybridMultilevel"/>
    <w:tmpl w:val="A50070D2"/>
    <w:lvl w:ilvl="0" w:tplc="0409001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96EE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06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BE2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96B5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622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B64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E4C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2A6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FB7685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29"/>
  </w:num>
  <w:num w:numId="4">
    <w:abstractNumId w:val="20"/>
  </w:num>
  <w:num w:numId="5">
    <w:abstractNumId w:val="7"/>
  </w:num>
  <w:num w:numId="6">
    <w:abstractNumId w:val="25"/>
  </w:num>
  <w:num w:numId="7">
    <w:abstractNumId w:val="11"/>
  </w:num>
  <w:num w:numId="8">
    <w:abstractNumId w:val="32"/>
  </w:num>
  <w:num w:numId="9">
    <w:abstractNumId w:val="28"/>
  </w:num>
  <w:num w:numId="10">
    <w:abstractNumId w:val="15"/>
  </w:num>
  <w:num w:numId="11">
    <w:abstractNumId w:val="21"/>
  </w:num>
  <w:num w:numId="12">
    <w:abstractNumId w:val="6"/>
  </w:num>
  <w:num w:numId="13">
    <w:abstractNumId w:val="16"/>
  </w:num>
  <w:num w:numId="14">
    <w:abstractNumId w:val="10"/>
  </w:num>
  <w:num w:numId="15">
    <w:abstractNumId w:val="26"/>
  </w:num>
  <w:num w:numId="16">
    <w:abstractNumId w:val="14"/>
  </w:num>
  <w:num w:numId="17">
    <w:abstractNumId w:val="12"/>
  </w:num>
  <w:num w:numId="18">
    <w:abstractNumId w:val="17"/>
  </w:num>
  <w:num w:numId="19">
    <w:abstractNumId w:val="3"/>
  </w:num>
  <w:num w:numId="20">
    <w:abstractNumId w:val="24"/>
  </w:num>
  <w:num w:numId="21">
    <w:abstractNumId w:val="0"/>
  </w:num>
  <w:num w:numId="22">
    <w:abstractNumId w:val="9"/>
  </w:num>
  <w:num w:numId="23">
    <w:abstractNumId w:val="19"/>
  </w:num>
  <w:num w:numId="24">
    <w:abstractNumId w:val="2"/>
  </w:num>
  <w:num w:numId="25">
    <w:abstractNumId w:val="33"/>
  </w:num>
  <w:num w:numId="26">
    <w:abstractNumId w:val="4"/>
  </w:num>
  <w:num w:numId="27">
    <w:abstractNumId w:val="18"/>
  </w:num>
  <w:num w:numId="28">
    <w:abstractNumId w:val="5"/>
  </w:num>
  <w:num w:numId="29">
    <w:abstractNumId w:val="1"/>
  </w:num>
  <w:num w:numId="30">
    <w:abstractNumId w:val="27"/>
  </w:num>
  <w:num w:numId="31">
    <w:abstractNumId w:val="23"/>
  </w:num>
  <w:num w:numId="32">
    <w:abstractNumId w:val="30"/>
  </w:num>
  <w:num w:numId="33">
    <w:abstractNumId w:val="13"/>
  </w:num>
  <w:num w:numId="34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F4"/>
    <w:rsid w:val="0000138D"/>
    <w:rsid w:val="00004FBF"/>
    <w:rsid w:val="00006E24"/>
    <w:rsid w:val="00011580"/>
    <w:rsid w:val="00014DAF"/>
    <w:rsid w:val="000160C4"/>
    <w:rsid w:val="0001655F"/>
    <w:rsid w:val="000207DC"/>
    <w:rsid w:val="00020B69"/>
    <w:rsid w:val="000210A6"/>
    <w:rsid w:val="0002745F"/>
    <w:rsid w:val="000278EF"/>
    <w:rsid w:val="00030530"/>
    <w:rsid w:val="00033D48"/>
    <w:rsid w:val="00035564"/>
    <w:rsid w:val="00035645"/>
    <w:rsid w:val="00036344"/>
    <w:rsid w:val="00036A48"/>
    <w:rsid w:val="000434EA"/>
    <w:rsid w:val="00047101"/>
    <w:rsid w:val="00050AF1"/>
    <w:rsid w:val="000547DF"/>
    <w:rsid w:val="000605DE"/>
    <w:rsid w:val="00061FA8"/>
    <w:rsid w:val="000655DF"/>
    <w:rsid w:val="00066667"/>
    <w:rsid w:val="00070290"/>
    <w:rsid w:val="00073391"/>
    <w:rsid w:val="00074160"/>
    <w:rsid w:val="000746E1"/>
    <w:rsid w:val="000816B9"/>
    <w:rsid w:val="00081E48"/>
    <w:rsid w:val="0008314D"/>
    <w:rsid w:val="000849C0"/>
    <w:rsid w:val="00085DAB"/>
    <w:rsid w:val="00092818"/>
    <w:rsid w:val="000933CE"/>
    <w:rsid w:val="000A1673"/>
    <w:rsid w:val="000A73D9"/>
    <w:rsid w:val="000B1050"/>
    <w:rsid w:val="000B17CC"/>
    <w:rsid w:val="000B17EE"/>
    <w:rsid w:val="000B4CDD"/>
    <w:rsid w:val="000B5AF2"/>
    <w:rsid w:val="000B70CC"/>
    <w:rsid w:val="000C09BD"/>
    <w:rsid w:val="000C50BB"/>
    <w:rsid w:val="000C5C4B"/>
    <w:rsid w:val="000D1BD4"/>
    <w:rsid w:val="000D244C"/>
    <w:rsid w:val="000D789B"/>
    <w:rsid w:val="000E1447"/>
    <w:rsid w:val="000E266E"/>
    <w:rsid w:val="000E4399"/>
    <w:rsid w:val="000E5168"/>
    <w:rsid w:val="000E61DD"/>
    <w:rsid w:val="000E6A96"/>
    <w:rsid w:val="000F29E8"/>
    <w:rsid w:val="000F3085"/>
    <w:rsid w:val="000F3787"/>
    <w:rsid w:val="000F3C65"/>
    <w:rsid w:val="000F7C3C"/>
    <w:rsid w:val="00101528"/>
    <w:rsid w:val="00101568"/>
    <w:rsid w:val="0010460B"/>
    <w:rsid w:val="00104E25"/>
    <w:rsid w:val="00105BA4"/>
    <w:rsid w:val="00107C2F"/>
    <w:rsid w:val="00107DDD"/>
    <w:rsid w:val="00112F5F"/>
    <w:rsid w:val="00115AF1"/>
    <w:rsid w:val="0011705F"/>
    <w:rsid w:val="00117549"/>
    <w:rsid w:val="00122075"/>
    <w:rsid w:val="00122D45"/>
    <w:rsid w:val="00126E75"/>
    <w:rsid w:val="00131887"/>
    <w:rsid w:val="00131A87"/>
    <w:rsid w:val="00132842"/>
    <w:rsid w:val="00134F1D"/>
    <w:rsid w:val="00137256"/>
    <w:rsid w:val="001414D1"/>
    <w:rsid w:val="001439EB"/>
    <w:rsid w:val="00145081"/>
    <w:rsid w:val="00147555"/>
    <w:rsid w:val="00147D1A"/>
    <w:rsid w:val="001511D7"/>
    <w:rsid w:val="001547EB"/>
    <w:rsid w:val="001548E1"/>
    <w:rsid w:val="001578A1"/>
    <w:rsid w:val="00160A8F"/>
    <w:rsid w:val="00164397"/>
    <w:rsid w:val="001706D4"/>
    <w:rsid w:val="001724EA"/>
    <w:rsid w:val="00173750"/>
    <w:rsid w:val="001811FF"/>
    <w:rsid w:val="00195BC2"/>
    <w:rsid w:val="00196EAE"/>
    <w:rsid w:val="001A1C5D"/>
    <w:rsid w:val="001A4147"/>
    <w:rsid w:val="001A5DFA"/>
    <w:rsid w:val="001A7097"/>
    <w:rsid w:val="001B1846"/>
    <w:rsid w:val="001B3691"/>
    <w:rsid w:val="001B69F1"/>
    <w:rsid w:val="001C1ACF"/>
    <w:rsid w:val="001C3CFA"/>
    <w:rsid w:val="001C47B5"/>
    <w:rsid w:val="001D11DA"/>
    <w:rsid w:val="001E09C0"/>
    <w:rsid w:val="001E1260"/>
    <w:rsid w:val="001E26B8"/>
    <w:rsid w:val="001E3A93"/>
    <w:rsid w:val="001F0E79"/>
    <w:rsid w:val="001F10F6"/>
    <w:rsid w:val="001F1A0D"/>
    <w:rsid w:val="001F3F85"/>
    <w:rsid w:val="001F4E0C"/>
    <w:rsid w:val="001F6061"/>
    <w:rsid w:val="001F74C4"/>
    <w:rsid w:val="001F7A32"/>
    <w:rsid w:val="001F7F9D"/>
    <w:rsid w:val="00202432"/>
    <w:rsid w:val="00204033"/>
    <w:rsid w:val="002057F5"/>
    <w:rsid w:val="00210A81"/>
    <w:rsid w:val="00210E99"/>
    <w:rsid w:val="00214432"/>
    <w:rsid w:val="00214FD4"/>
    <w:rsid w:val="0022046E"/>
    <w:rsid w:val="00221A0D"/>
    <w:rsid w:val="00222FE5"/>
    <w:rsid w:val="0022478D"/>
    <w:rsid w:val="00226B64"/>
    <w:rsid w:val="00227AE0"/>
    <w:rsid w:val="00227C66"/>
    <w:rsid w:val="002310FA"/>
    <w:rsid w:val="00233562"/>
    <w:rsid w:val="002372AC"/>
    <w:rsid w:val="00237528"/>
    <w:rsid w:val="002419E3"/>
    <w:rsid w:val="00244D62"/>
    <w:rsid w:val="00251EDD"/>
    <w:rsid w:val="0025408C"/>
    <w:rsid w:val="00254677"/>
    <w:rsid w:val="00262C9E"/>
    <w:rsid w:val="00271027"/>
    <w:rsid w:val="00271641"/>
    <w:rsid w:val="00274455"/>
    <w:rsid w:val="00276FC2"/>
    <w:rsid w:val="00285EA5"/>
    <w:rsid w:val="0028691E"/>
    <w:rsid w:val="00294049"/>
    <w:rsid w:val="00294911"/>
    <w:rsid w:val="002976D3"/>
    <w:rsid w:val="002A1E46"/>
    <w:rsid w:val="002A3799"/>
    <w:rsid w:val="002A426C"/>
    <w:rsid w:val="002A560D"/>
    <w:rsid w:val="002B1E96"/>
    <w:rsid w:val="002B5B4E"/>
    <w:rsid w:val="002B610B"/>
    <w:rsid w:val="002C1379"/>
    <w:rsid w:val="002C2BC1"/>
    <w:rsid w:val="002C5DE1"/>
    <w:rsid w:val="002D0122"/>
    <w:rsid w:val="002D07AD"/>
    <w:rsid w:val="002D27F8"/>
    <w:rsid w:val="002D5A84"/>
    <w:rsid w:val="002D698D"/>
    <w:rsid w:val="002E092C"/>
    <w:rsid w:val="002E3493"/>
    <w:rsid w:val="002E46ED"/>
    <w:rsid w:val="002E46EF"/>
    <w:rsid w:val="002E4CF3"/>
    <w:rsid w:val="002E5449"/>
    <w:rsid w:val="002F2051"/>
    <w:rsid w:val="002F279B"/>
    <w:rsid w:val="002F70B2"/>
    <w:rsid w:val="003000F0"/>
    <w:rsid w:val="00305863"/>
    <w:rsid w:val="00307387"/>
    <w:rsid w:val="00310D30"/>
    <w:rsid w:val="00312F56"/>
    <w:rsid w:val="003178A0"/>
    <w:rsid w:val="003230B6"/>
    <w:rsid w:val="00324388"/>
    <w:rsid w:val="003307B6"/>
    <w:rsid w:val="00331DB4"/>
    <w:rsid w:val="00332ADA"/>
    <w:rsid w:val="00333E56"/>
    <w:rsid w:val="00335C1E"/>
    <w:rsid w:val="0034184D"/>
    <w:rsid w:val="0034422A"/>
    <w:rsid w:val="003465BD"/>
    <w:rsid w:val="003471C8"/>
    <w:rsid w:val="00350E21"/>
    <w:rsid w:val="0035194C"/>
    <w:rsid w:val="0035209E"/>
    <w:rsid w:val="003525C7"/>
    <w:rsid w:val="00353C0E"/>
    <w:rsid w:val="003551F3"/>
    <w:rsid w:val="0036044B"/>
    <w:rsid w:val="00360783"/>
    <w:rsid w:val="00362222"/>
    <w:rsid w:val="003667C0"/>
    <w:rsid w:val="003704D7"/>
    <w:rsid w:val="00370734"/>
    <w:rsid w:val="00370B51"/>
    <w:rsid w:val="003710EC"/>
    <w:rsid w:val="00375EF5"/>
    <w:rsid w:val="0037640F"/>
    <w:rsid w:val="00376A48"/>
    <w:rsid w:val="00377314"/>
    <w:rsid w:val="0038068B"/>
    <w:rsid w:val="00381587"/>
    <w:rsid w:val="00384543"/>
    <w:rsid w:val="00394279"/>
    <w:rsid w:val="00394D8E"/>
    <w:rsid w:val="003A27EE"/>
    <w:rsid w:val="003A3EB9"/>
    <w:rsid w:val="003B189B"/>
    <w:rsid w:val="003B210C"/>
    <w:rsid w:val="003B3F28"/>
    <w:rsid w:val="003B6E02"/>
    <w:rsid w:val="003C0E7F"/>
    <w:rsid w:val="003C327C"/>
    <w:rsid w:val="003C4BC8"/>
    <w:rsid w:val="003C61D3"/>
    <w:rsid w:val="003C78AB"/>
    <w:rsid w:val="003C7AF7"/>
    <w:rsid w:val="003D42F2"/>
    <w:rsid w:val="003D7119"/>
    <w:rsid w:val="003E084B"/>
    <w:rsid w:val="003E12FA"/>
    <w:rsid w:val="003E2B8B"/>
    <w:rsid w:val="003E5207"/>
    <w:rsid w:val="003E7FEB"/>
    <w:rsid w:val="003F08AD"/>
    <w:rsid w:val="003F2FEA"/>
    <w:rsid w:val="003F3F48"/>
    <w:rsid w:val="00400881"/>
    <w:rsid w:val="00404C6E"/>
    <w:rsid w:val="004056C0"/>
    <w:rsid w:val="00411365"/>
    <w:rsid w:val="00414470"/>
    <w:rsid w:val="00414BFB"/>
    <w:rsid w:val="004155A8"/>
    <w:rsid w:val="00415CAA"/>
    <w:rsid w:val="00423688"/>
    <w:rsid w:val="0042620E"/>
    <w:rsid w:val="00432827"/>
    <w:rsid w:val="00437258"/>
    <w:rsid w:val="004400A2"/>
    <w:rsid w:val="00443588"/>
    <w:rsid w:val="00443AAC"/>
    <w:rsid w:val="0044431A"/>
    <w:rsid w:val="0044576D"/>
    <w:rsid w:val="00445C8A"/>
    <w:rsid w:val="00445F74"/>
    <w:rsid w:val="004477D7"/>
    <w:rsid w:val="00447D13"/>
    <w:rsid w:val="004508D5"/>
    <w:rsid w:val="004525A6"/>
    <w:rsid w:val="00452A04"/>
    <w:rsid w:val="004536D3"/>
    <w:rsid w:val="00454CC0"/>
    <w:rsid w:val="0045759E"/>
    <w:rsid w:val="00457DF8"/>
    <w:rsid w:val="00463B92"/>
    <w:rsid w:val="00473473"/>
    <w:rsid w:val="004818BD"/>
    <w:rsid w:val="00490046"/>
    <w:rsid w:val="00490096"/>
    <w:rsid w:val="004925EC"/>
    <w:rsid w:val="004A365D"/>
    <w:rsid w:val="004B01B4"/>
    <w:rsid w:val="004B1A8A"/>
    <w:rsid w:val="004B6259"/>
    <w:rsid w:val="004B7B2D"/>
    <w:rsid w:val="004C13A3"/>
    <w:rsid w:val="004C2343"/>
    <w:rsid w:val="004C3E8C"/>
    <w:rsid w:val="004D0ADA"/>
    <w:rsid w:val="004D12AA"/>
    <w:rsid w:val="004D1F85"/>
    <w:rsid w:val="004D2F80"/>
    <w:rsid w:val="004D63E4"/>
    <w:rsid w:val="004D79CF"/>
    <w:rsid w:val="004E1CE0"/>
    <w:rsid w:val="004E1DB4"/>
    <w:rsid w:val="004E2D74"/>
    <w:rsid w:val="004E39EB"/>
    <w:rsid w:val="004E499B"/>
    <w:rsid w:val="004E5326"/>
    <w:rsid w:val="004E66E2"/>
    <w:rsid w:val="004E771D"/>
    <w:rsid w:val="004F1332"/>
    <w:rsid w:val="00500146"/>
    <w:rsid w:val="00504324"/>
    <w:rsid w:val="005057E6"/>
    <w:rsid w:val="005107DD"/>
    <w:rsid w:val="00512D31"/>
    <w:rsid w:val="00512E8A"/>
    <w:rsid w:val="005152A4"/>
    <w:rsid w:val="00515690"/>
    <w:rsid w:val="00517B39"/>
    <w:rsid w:val="00517C4E"/>
    <w:rsid w:val="00523514"/>
    <w:rsid w:val="00530345"/>
    <w:rsid w:val="00530FE3"/>
    <w:rsid w:val="00533109"/>
    <w:rsid w:val="00534A82"/>
    <w:rsid w:val="0053688C"/>
    <w:rsid w:val="0053720C"/>
    <w:rsid w:val="0053731D"/>
    <w:rsid w:val="005458CD"/>
    <w:rsid w:val="00546BDC"/>
    <w:rsid w:val="005471DB"/>
    <w:rsid w:val="0055069C"/>
    <w:rsid w:val="005507BD"/>
    <w:rsid w:val="00551EFF"/>
    <w:rsid w:val="00552081"/>
    <w:rsid w:val="005522E5"/>
    <w:rsid w:val="00552453"/>
    <w:rsid w:val="00554C0B"/>
    <w:rsid w:val="005562B1"/>
    <w:rsid w:val="005569B4"/>
    <w:rsid w:val="0055708F"/>
    <w:rsid w:val="00561B52"/>
    <w:rsid w:val="00565324"/>
    <w:rsid w:val="0057121A"/>
    <w:rsid w:val="00573E8A"/>
    <w:rsid w:val="00576E98"/>
    <w:rsid w:val="0058238C"/>
    <w:rsid w:val="00585AEB"/>
    <w:rsid w:val="005868C4"/>
    <w:rsid w:val="0058792D"/>
    <w:rsid w:val="00590385"/>
    <w:rsid w:val="00591417"/>
    <w:rsid w:val="005950BC"/>
    <w:rsid w:val="00597E80"/>
    <w:rsid w:val="005A26E2"/>
    <w:rsid w:val="005A28BB"/>
    <w:rsid w:val="005B23E4"/>
    <w:rsid w:val="005B4CDB"/>
    <w:rsid w:val="005C1615"/>
    <w:rsid w:val="005C2E25"/>
    <w:rsid w:val="005D04C1"/>
    <w:rsid w:val="005D2095"/>
    <w:rsid w:val="005D38D1"/>
    <w:rsid w:val="005D79DA"/>
    <w:rsid w:val="005E2BE1"/>
    <w:rsid w:val="005E499A"/>
    <w:rsid w:val="005F0809"/>
    <w:rsid w:val="005F24F6"/>
    <w:rsid w:val="005F2755"/>
    <w:rsid w:val="005F31A5"/>
    <w:rsid w:val="005F3A8A"/>
    <w:rsid w:val="005F53CD"/>
    <w:rsid w:val="005F6087"/>
    <w:rsid w:val="005F6653"/>
    <w:rsid w:val="00600976"/>
    <w:rsid w:val="00607C31"/>
    <w:rsid w:val="00616083"/>
    <w:rsid w:val="0061762F"/>
    <w:rsid w:val="00617812"/>
    <w:rsid w:val="0062303F"/>
    <w:rsid w:val="00626512"/>
    <w:rsid w:val="00631F4D"/>
    <w:rsid w:val="00642F07"/>
    <w:rsid w:val="006434AD"/>
    <w:rsid w:val="006451AA"/>
    <w:rsid w:val="00645A93"/>
    <w:rsid w:val="00646567"/>
    <w:rsid w:val="0065081C"/>
    <w:rsid w:val="00657F9D"/>
    <w:rsid w:val="0066006D"/>
    <w:rsid w:val="0066144C"/>
    <w:rsid w:val="00662C6E"/>
    <w:rsid w:val="00662F95"/>
    <w:rsid w:val="00663DFF"/>
    <w:rsid w:val="00664894"/>
    <w:rsid w:val="006724C8"/>
    <w:rsid w:val="006724F6"/>
    <w:rsid w:val="00673190"/>
    <w:rsid w:val="006736E7"/>
    <w:rsid w:val="00673EC1"/>
    <w:rsid w:val="00681780"/>
    <w:rsid w:val="00684CC5"/>
    <w:rsid w:val="00685D34"/>
    <w:rsid w:val="00693F46"/>
    <w:rsid w:val="00697FAF"/>
    <w:rsid w:val="006A4762"/>
    <w:rsid w:val="006A724C"/>
    <w:rsid w:val="006B0CEE"/>
    <w:rsid w:val="006B30FC"/>
    <w:rsid w:val="006B40DD"/>
    <w:rsid w:val="006B4A9C"/>
    <w:rsid w:val="006B5ABF"/>
    <w:rsid w:val="006B6698"/>
    <w:rsid w:val="006C00DB"/>
    <w:rsid w:val="006C2E6E"/>
    <w:rsid w:val="006C3927"/>
    <w:rsid w:val="006C43DE"/>
    <w:rsid w:val="006C44FA"/>
    <w:rsid w:val="006C4A7A"/>
    <w:rsid w:val="006C79D4"/>
    <w:rsid w:val="006D03EB"/>
    <w:rsid w:val="006D2403"/>
    <w:rsid w:val="006D26A0"/>
    <w:rsid w:val="006D2A16"/>
    <w:rsid w:val="006D2D2A"/>
    <w:rsid w:val="006D30F9"/>
    <w:rsid w:val="006D3DF6"/>
    <w:rsid w:val="006E2ABE"/>
    <w:rsid w:val="006E7280"/>
    <w:rsid w:val="006E78E4"/>
    <w:rsid w:val="006F0531"/>
    <w:rsid w:val="006F23C5"/>
    <w:rsid w:val="006F3822"/>
    <w:rsid w:val="006F6706"/>
    <w:rsid w:val="00700678"/>
    <w:rsid w:val="00702CE7"/>
    <w:rsid w:val="007031D1"/>
    <w:rsid w:val="00705243"/>
    <w:rsid w:val="0070677D"/>
    <w:rsid w:val="007137E1"/>
    <w:rsid w:val="00714C57"/>
    <w:rsid w:val="00714D54"/>
    <w:rsid w:val="007156F6"/>
    <w:rsid w:val="007171C6"/>
    <w:rsid w:val="00721BC6"/>
    <w:rsid w:val="00722C13"/>
    <w:rsid w:val="00723651"/>
    <w:rsid w:val="00725EB8"/>
    <w:rsid w:val="00726ED5"/>
    <w:rsid w:val="0073349D"/>
    <w:rsid w:val="00735969"/>
    <w:rsid w:val="00743B11"/>
    <w:rsid w:val="00744B53"/>
    <w:rsid w:val="00746FF8"/>
    <w:rsid w:val="0075158E"/>
    <w:rsid w:val="00751738"/>
    <w:rsid w:val="00751FE8"/>
    <w:rsid w:val="00753420"/>
    <w:rsid w:val="00756B74"/>
    <w:rsid w:val="00757139"/>
    <w:rsid w:val="00757937"/>
    <w:rsid w:val="00757FF3"/>
    <w:rsid w:val="00766827"/>
    <w:rsid w:val="00766E0F"/>
    <w:rsid w:val="00770599"/>
    <w:rsid w:val="00773A31"/>
    <w:rsid w:val="00777AF9"/>
    <w:rsid w:val="00781784"/>
    <w:rsid w:val="0078251D"/>
    <w:rsid w:val="00793BB1"/>
    <w:rsid w:val="007A2D3B"/>
    <w:rsid w:val="007A3BCB"/>
    <w:rsid w:val="007A6697"/>
    <w:rsid w:val="007B09F2"/>
    <w:rsid w:val="007B7C8E"/>
    <w:rsid w:val="007C4254"/>
    <w:rsid w:val="007C49CA"/>
    <w:rsid w:val="007C7EB7"/>
    <w:rsid w:val="007D20D3"/>
    <w:rsid w:val="007D42FE"/>
    <w:rsid w:val="007E2805"/>
    <w:rsid w:val="007E2A14"/>
    <w:rsid w:val="007E38DE"/>
    <w:rsid w:val="007E4CE4"/>
    <w:rsid w:val="007E537D"/>
    <w:rsid w:val="007E6CFC"/>
    <w:rsid w:val="007F64A8"/>
    <w:rsid w:val="007F66CB"/>
    <w:rsid w:val="008118AE"/>
    <w:rsid w:val="00813D99"/>
    <w:rsid w:val="00815B6E"/>
    <w:rsid w:val="00823FBB"/>
    <w:rsid w:val="008261CD"/>
    <w:rsid w:val="00832791"/>
    <w:rsid w:val="00833EA2"/>
    <w:rsid w:val="0083559A"/>
    <w:rsid w:val="008375FB"/>
    <w:rsid w:val="00841D9C"/>
    <w:rsid w:val="0084236E"/>
    <w:rsid w:val="008452B1"/>
    <w:rsid w:val="00851EC7"/>
    <w:rsid w:val="008571A7"/>
    <w:rsid w:val="0086489F"/>
    <w:rsid w:val="0086576E"/>
    <w:rsid w:val="00867C7A"/>
    <w:rsid w:val="00870387"/>
    <w:rsid w:val="00870A11"/>
    <w:rsid w:val="00870A61"/>
    <w:rsid w:val="00872C27"/>
    <w:rsid w:val="00880AF5"/>
    <w:rsid w:val="00882A80"/>
    <w:rsid w:val="00891819"/>
    <w:rsid w:val="00891971"/>
    <w:rsid w:val="00893E7F"/>
    <w:rsid w:val="008971B5"/>
    <w:rsid w:val="00897A2B"/>
    <w:rsid w:val="008A1F1E"/>
    <w:rsid w:val="008A2618"/>
    <w:rsid w:val="008A521F"/>
    <w:rsid w:val="008B5B61"/>
    <w:rsid w:val="008B604F"/>
    <w:rsid w:val="008B745C"/>
    <w:rsid w:val="008C4A03"/>
    <w:rsid w:val="008C5D2E"/>
    <w:rsid w:val="008C6559"/>
    <w:rsid w:val="008D3FA4"/>
    <w:rsid w:val="008E08D6"/>
    <w:rsid w:val="008E314D"/>
    <w:rsid w:val="008E3285"/>
    <w:rsid w:val="008E368B"/>
    <w:rsid w:val="008F11CB"/>
    <w:rsid w:val="008F16D8"/>
    <w:rsid w:val="008F3CBE"/>
    <w:rsid w:val="008F4F6D"/>
    <w:rsid w:val="00903867"/>
    <w:rsid w:val="00904104"/>
    <w:rsid w:val="00905502"/>
    <w:rsid w:val="00910725"/>
    <w:rsid w:val="009144E2"/>
    <w:rsid w:val="00915D1D"/>
    <w:rsid w:val="00920944"/>
    <w:rsid w:val="009237D7"/>
    <w:rsid w:val="00923B8F"/>
    <w:rsid w:val="00933134"/>
    <w:rsid w:val="0093430A"/>
    <w:rsid w:val="00934739"/>
    <w:rsid w:val="00935E48"/>
    <w:rsid w:val="00936443"/>
    <w:rsid w:val="00937E74"/>
    <w:rsid w:val="00940B39"/>
    <w:rsid w:val="00947160"/>
    <w:rsid w:val="00955C8C"/>
    <w:rsid w:val="00955E50"/>
    <w:rsid w:val="009601AA"/>
    <w:rsid w:val="00960B93"/>
    <w:rsid w:val="0097006D"/>
    <w:rsid w:val="00971F7E"/>
    <w:rsid w:val="00972832"/>
    <w:rsid w:val="00975598"/>
    <w:rsid w:val="00975BEE"/>
    <w:rsid w:val="009773D6"/>
    <w:rsid w:val="00977BF1"/>
    <w:rsid w:val="00981722"/>
    <w:rsid w:val="0098329E"/>
    <w:rsid w:val="00983D11"/>
    <w:rsid w:val="00986D0D"/>
    <w:rsid w:val="00995E22"/>
    <w:rsid w:val="009A0AB5"/>
    <w:rsid w:val="009A0C50"/>
    <w:rsid w:val="009A2E92"/>
    <w:rsid w:val="009A7C73"/>
    <w:rsid w:val="009B4198"/>
    <w:rsid w:val="009B7E20"/>
    <w:rsid w:val="009C6E76"/>
    <w:rsid w:val="009D0B96"/>
    <w:rsid w:val="009D31C1"/>
    <w:rsid w:val="009D4265"/>
    <w:rsid w:val="009D6FCA"/>
    <w:rsid w:val="009D726B"/>
    <w:rsid w:val="009D7B96"/>
    <w:rsid w:val="009E17BF"/>
    <w:rsid w:val="009E19E8"/>
    <w:rsid w:val="009E2165"/>
    <w:rsid w:val="009E5EE6"/>
    <w:rsid w:val="009E7DDC"/>
    <w:rsid w:val="009F4452"/>
    <w:rsid w:val="009F5CFE"/>
    <w:rsid w:val="009F5D46"/>
    <w:rsid w:val="009F7207"/>
    <w:rsid w:val="00A0007A"/>
    <w:rsid w:val="00A02049"/>
    <w:rsid w:val="00A04B16"/>
    <w:rsid w:val="00A15BFA"/>
    <w:rsid w:val="00A17A10"/>
    <w:rsid w:val="00A211C4"/>
    <w:rsid w:val="00A22C45"/>
    <w:rsid w:val="00A24957"/>
    <w:rsid w:val="00A26BB1"/>
    <w:rsid w:val="00A2753C"/>
    <w:rsid w:val="00A312E3"/>
    <w:rsid w:val="00A32D6B"/>
    <w:rsid w:val="00A34745"/>
    <w:rsid w:val="00A356EF"/>
    <w:rsid w:val="00A35F33"/>
    <w:rsid w:val="00A42927"/>
    <w:rsid w:val="00A42E25"/>
    <w:rsid w:val="00A504A2"/>
    <w:rsid w:val="00A527B3"/>
    <w:rsid w:val="00A54F95"/>
    <w:rsid w:val="00A55523"/>
    <w:rsid w:val="00A57E2D"/>
    <w:rsid w:val="00A70A93"/>
    <w:rsid w:val="00A71D45"/>
    <w:rsid w:val="00A728F1"/>
    <w:rsid w:val="00A80E0C"/>
    <w:rsid w:val="00A8159F"/>
    <w:rsid w:val="00A81F6A"/>
    <w:rsid w:val="00A83C27"/>
    <w:rsid w:val="00A85695"/>
    <w:rsid w:val="00A877BB"/>
    <w:rsid w:val="00A92991"/>
    <w:rsid w:val="00A9309D"/>
    <w:rsid w:val="00AA36D8"/>
    <w:rsid w:val="00AA3ED9"/>
    <w:rsid w:val="00AA5D46"/>
    <w:rsid w:val="00AA720F"/>
    <w:rsid w:val="00AA7608"/>
    <w:rsid w:val="00AB6C9D"/>
    <w:rsid w:val="00AB7237"/>
    <w:rsid w:val="00AC08EA"/>
    <w:rsid w:val="00AC1254"/>
    <w:rsid w:val="00AC4D24"/>
    <w:rsid w:val="00AC587E"/>
    <w:rsid w:val="00AD0AE6"/>
    <w:rsid w:val="00AD21E2"/>
    <w:rsid w:val="00AD3E94"/>
    <w:rsid w:val="00AD4F01"/>
    <w:rsid w:val="00AD7C39"/>
    <w:rsid w:val="00AE6F8D"/>
    <w:rsid w:val="00AF21D8"/>
    <w:rsid w:val="00AF2591"/>
    <w:rsid w:val="00AF7A17"/>
    <w:rsid w:val="00B02FEC"/>
    <w:rsid w:val="00B067E2"/>
    <w:rsid w:val="00B069DD"/>
    <w:rsid w:val="00B06E93"/>
    <w:rsid w:val="00B151F4"/>
    <w:rsid w:val="00B155E7"/>
    <w:rsid w:val="00B27781"/>
    <w:rsid w:val="00B40E75"/>
    <w:rsid w:val="00B422F1"/>
    <w:rsid w:val="00B4320B"/>
    <w:rsid w:val="00B5115D"/>
    <w:rsid w:val="00B554D7"/>
    <w:rsid w:val="00B56EE4"/>
    <w:rsid w:val="00B5763C"/>
    <w:rsid w:val="00B6080B"/>
    <w:rsid w:val="00B6239A"/>
    <w:rsid w:val="00B76D70"/>
    <w:rsid w:val="00B82347"/>
    <w:rsid w:val="00B878F8"/>
    <w:rsid w:val="00B90B91"/>
    <w:rsid w:val="00B90ECD"/>
    <w:rsid w:val="00BA1272"/>
    <w:rsid w:val="00BA3F8E"/>
    <w:rsid w:val="00BA47FF"/>
    <w:rsid w:val="00BB1615"/>
    <w:rsid w:val="00BB38AD"/>
    <w:rsid w:val="00BB44C2"/>
    <w:rsid w:val="00BB552A"/>
    <w:rsid w:val="00BC5868"/>
    <w:rsid w:val="00BC5F0A"/>
    <w:rsid w:val="00BC5FEF"/>
    <w:rsid w:val="00BC7016"/>
    <w:rsid w:val="00BD0671"/>
    <w:rsid w:val="00BD0B30"/>
    <w:rsid w:val="00BD2D1E"/>
    <w:rsid w:val="00BD3F07"/>
    <w:rsid w:val="00BD56EB"/>
    <w:rsid w:val="00BD59E5"/>
    <w:rsid w:val="00BD5AA6"/>
    <w:rsid w:val="00BD6D25"/>
    <w:rsid w:val="00BE07EA"/>
    <w:rsid w:val="00BE31E9"/>
    <w:rsid w:val="00BE3AF1"/>
    <w:rsid w:val="00BE528E"/>
    <w:rsid w:val="00BE568E"/>
    <w:rsid w:val="00BF0672"/>
    <w:rsid w:val="00BF1D2F"/>
    <w:rsid w:val="00BF7A75"/>
    <w:rsid w:val="00C07131"/>
    <w:rsid w:val="00C0759C"/>
    <w:rsid w:val="00C12006"/>
    <w:rsid w:val="00C23160"/>
    <w:rsid w:val="00C24B2F"/>
    <w:rsid w:val="00C25034"/>
    <w:rsid w:val="00C26307"/>
    <w:rsid w:val="00C35195"/>
    <w:rsid w:val="00C43009"/>
    <w:rsid w:val="00C44A4C"/>
    <w:rsid w:val="00C52F52"/>
    <w:rsid w:val="00C575A4"/>
    <w:rsid w:val="00C61615"/>
    <w:rsid w:val="00C63A06"/>
    <w:rsid w:val="00C65C38"/>
    <w:rsid w:val="00C667DC"/>
    <w:rsid w:val="00C71E3A"/>
    <w:rsid w:val="00C729F7"/>
    <w:rsid w:val="00C73B81"/>
    <w:rsid w:val="00C76A91"/>
    <w:rsid w:val="00C8032B"/>
    <w:rsid w:val="00C80A8E"/>
    <w:rsid w:val="00C82D46"/>
    <w:rsid w:val="00C87399"/>
    <w:rsid w:val="00C87FAE"/>
    <w:rsid w:val="00C92807"/>
    <w:rsid w:val="00C92CA0"/>
    <w:rsid w:val="00C92E78"/>
    <w:rsid w:val="00C94BA3"/>
    <w:rsid w:val="00C95A1E"/>
    <w:rsid w:val="00C95A26"/>
    <w:rsid w:val="00C96027"/>
    <w:rsid w:val="00C96650"/>
    <w:rsid w:val="00C96EB6"/>
    <w:rsid w:val="00CA116C"/>
    <w:rsid w:val="00CA1A54"/>
    <w:rsid w:val="00CA547E"/>
    <w:rsid w:val="00CA6E48"/>
    <w:rsid w:val="00CB0250"/>
    <w:rsid w:val="00CB11F7"/>
    <w:rsid w:val="00CB3658"/>
    <w:rsid w:val="00CB390A"/>
    <w:rsid w:val="00CB4187"/>
    <w:rsid w:val="00CB430E"/>
    <w:rsid w:val="00CB512C"/>
    <w:rsid w:val="00CD3803"/>
    <w:rsid w:val="00CE02A9"/>
    <w:rsid w:val="00CE68E5"/>
    <w:rsid w:val="00CF70F9"/>
    <w:rsid w:val="00D01D75"/>
    <w:rsid w:val="00D02176"/>
    <w:rsid w:val="00D029B3"/>
    <w:rsid w:val="00D04D39"/>
    <w:rsid w:val="00D06835"/>
    <w:rsid w:val="00D10801"/>
    <w:rsid w:val="00D12570"/>
    <w:rsid w:val="00D15166"/>
    <w:rsid w:val="00D15C48"/>
    <w:rsid w:val="00D21CC6"/>
    <w:rsid w:val="00D24C27"/>
    <w:rsid w:val="00D252AD"/>
    <w:rsid w:val="00D277F7"/>
    <w:rsid w:val="00D36043"/>
    <w:rsid w:val="00D42F16"/>
    <w:rsid w:val="00D509F1"/>
    <w:rsid w:val="00D53A2B"/>
    <w:rsid w:val="00D640BE"/>
    <w:rsid w:val="00D64DBD"/>
    <w:rsid w:val="00D6648C"/>
    <w:rsid w:val="00D66DD1"/>
    <w:rsid w:val="00D70EB7"/>
    <w:rsid w:val="00D73EDC"/>
    <w:rsid w:val="00D74D02"/>
    <w:rsid w:val="00D77030"/>
    <w:rsid w:val="00D77D16"/>
    <w:rsid w:val="00D810CB"/>
    <w:rsid w:val="00D829DC"/>
    <w:rsid w:val="00D8782A"/>
    <w:rsid w:val="00DA5503"/>
    <w:rsid w:val="00DA65D5"/>
    <w:rsid w:val="00DB1C8E"/>
    <w:rsid w:val="00DB286D"/>
    <w:rsid w:val="00DB3A71"/>
    <w:rsid w:val="00DC0380"/>
    <w:rsid w:val="00DC2264"/>
    <w:rsid w:val="00DC4989"/>
    <w:rsid w:val="00DC651D"/>
    <w:rsid w:val="00DC75F1"/>
    <w:rsid w:val="00DD0749"/>
    <w:rsid w:val="00DD102C"/>
    <w:rsid w:val="00DD1214"/>
    <w:rsid w:val="00DD5488"/>
    <w:rsid w:val="00DD59B7"/>
    <w:rsid w:val="00DE080A"/>
    <w:rsid w:val="00DE1146"/>
    <w:rsid w:val="00DE2E93"/>
    <w:rsid w:val="00DE45AB"/>
    <w:rsid w:val="00DE4EE1"/>
    <w:rsid w:val="00DE5158"/>
    <w:rsid w:val="00DE55F6"/>
    <w:rsid w:val="00DE72E0"/>
    <w:rsid w:val="00DF15F9"/>
    <w:rsid w:val="00DF19FB"/>
    <w:rsid w:val="00DF38FB"/>
    <w:rsid w:val="00E01712"/>
    <w:rsid w:val="00E01A3B"/>
    <w:rsid w:val="00E01DDD"/>
    <w:rsid w:val="00E03EEE"/>
    <w:rsid w:val="00E04912"/>
    <w:rsid w:val="00E05255"/>
    <w:rsid w:val="00E05395"/>
    <w:rsid w:val="00E0725F"/>
    <w:rsid w:val="00E144F2"/>
    <w:rsid w:val="00E15652"/>
    <w:rsid w:val="00E15923"/>
    <w:rsid w:val="00E15BEB"/>
    <w:rsid w:val="00E1623D"/>
    <w:rsid w:val="00E16E98"/>
    <w:rsid w:val="00E2214F"/>
    <w:rsid w:val="00E225B7"/>
    <w:rsid w:val="00E255C3"/>
    <w:rsid w:val="00E25C62"/>
    <w:rsid w:val="00E26406"/>
    <w:rsid w:val="00E26E6A"/>
    <w:rsid w:val="00E27A1D"/>
    <w:rsid w:val="00E330BA"/>
    <w:rsid w:val="00E33AE9"/>
    <w:rsid w:val="00E3429B"/>
    <w:rsid w:val="00E34D13"/>
    <w:rsid w:val="00E4080C"/>
    <w:rsid w:val="00E42C3B"/>
    <w:rsid w:val="00E448B5"/>
    <w:rsid w:val="00E47D8C"/>
    <w:rsid w:val="00E53D46"/>
    <w:rsid w:val="00E60D8C"/>
    <w:rsid w:val="00E62C87"/>
    <w:rsid w:val="00E6500E"/>
    <w:rsid w:val="00E65A3A"/>
    <w:rsid w:val="00E677D1"/>
    <w:rsid w:val="00E71894"/>
    <w:rsid w:val="00E728BC"/>
    <w:rsid w:val="00E728F9"/>
    <w:rsid w:val="00E76981"/>
    <w:rsid w:val="00E77F90"/>
    <w:rsid w:val="00E8020D"/>
    <w:rsid w:val="00E806DF"/>
    <w:rsid w:val="00E81253"/>
    <w:rsid w:val="00E81E52"/>
    <w:rsid w:val="00E85F05"/>
    <w:rsid w:val="00E87311"/>
    <w:rsid w:val="00E967B3"/>
    <w:rsid w:val="00EB0DE0"/>
    <w:rsid w:val="00EB1C07"/>
    <w:rsid w:val="00EB3749"/>
    <w:rsid w:val="00EB3F64"/>
    <w:rsid w:val="00EB693F"/>
    <w:rsid w:val="00EC68CF"/>
    <w:rsid w:val="00ED3577"/>
    <w:rsid w:val="00ED5916"/>
    <w:rsid w:val="00ED5FF0"/>
    <w:rsid w:val="00ED67CE"/>
    <w:rsid w:val="00ED6DC0"/>
    <w:rsid w:val="00ED716E"/>
    <w:rsid w:val="00EE654E"/>
    <w:rsid w:val="00EE727F"/>
    <w:rsid w:val="00EE7733"/>
    <w:rsid w:val="00EE79AE"/>
    <w:rsid w:val="00EE7BC2"/>
    <w:rsid w:val="00EF3D91"/>
    <w:rsid w:val="00EF661C"/>
    <w:rsid w:val="00EF719E"/>
    <w:rsid w:val="00F00915"/>
    <w:rsid w:val="00F0188C"/>
    <w:rsid w:val="00F02A5E"/>
    <w:rsid w:val="00F04488"/>
    <w:rsid w:val="00F0584E"/>
    <w:rsid w:val="00F05B93"/>
    <w:rsid w:val="00F167FE"/>
    <w:rsid w:val="00F206D7"/>
    <w:rsid w:val="00F20EA2"/>
    <w:rsid w:val="00F25610"/>
    <w:rsid w:val="00F30077"/>
    <w:rsid w:val="00F34052"/>
    <w:rsid w:val="00F3406E"/>
    <w:rsid w:val="00F35C6B"/>
    <w:rsid w:val="00F367B1"/>
    <w:rsid w:val="00F46043"/>
    <w:rsid w:val="00F46ACA"/>
    <w:rsid w:val="00F52F71"/>
    <w:rsid w:val="00F54010"/>
    <w:rsid w:val="00F54CFF"/>
    <w:rsid w:val="00F553C0"/>
    <w:rsid w:val="00F572D8"/>
    <w:rsid w:val="00F6524C"/>
    <w:rsid w:val="00F82DD2"/>
    <w:rsid w:val="00F83AD3"/>
    <w:rsid w:val="00F85C44"/>
    <w:rsid w:val="00F86883"/>
    <w:rsid w:val="00F878C1"/>
    <w:rsid w:val="00F87996"/>
    <w:rsid w:val="00F92DC8"/>
    <w:rsid w:val="00F9661C"/>
    <w:rsid w:val="00F96A93"/>
    <w:rsid w:val="00FA04BD"/>
    <w:rsid w:val="00FA247D"/>
    <w:rsid w:val="00FA34C2"/>
    <w:rsid w:val="00FA428F"/>
    <w:rsid w:val="00FA51E9"/>
    <w:rsid w:val="00FA5235"/>
    <w:rsid w:val="00FB07C7"/>
    <w:rsid w:val="00FB1D6C"/>
    <w:rsid w:val="00FB2F81"/>
    <w:rsid w:val="00FB429F"/>
    <w:rsid w:val="00FB5C51"/>
    <w:rsid w:val="00FC3590"/>
    <w:rsid w:val="00FC4F69"/>
    <w:rsid w:val="00FC5698"/>
    <w:rsid w:val="00FC5E76"/>
    <w:rsid w:val="00FC7921"/>
    <w:rsid w:val="00FD1007"/>
    <w:rsid w:val="00FD6C84"/>
    <w:rsid w:val="00FD77E4"/>
    <w:rsid w:val="00FE08F0"/>
    <w:rsid w:val="00FE1FA6"/>
    <w:rsid w:val="00FE7567"/>
    <w:rsid w:val="00FF0A05"/>
    <w:rsid w:val="00FF0BCC"/>
    <w:rsid w:val="00FF0F18"/>
    <w:rsid w:val="00FF4ECD"/>
    <w:rsid w:val="00FF501B"/>
    <w:rsid w:val="00FF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DC492A1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9C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927"/>
    <w:pPr>
      <w:keepNext/>
      <w:keepLines/>
      <w:numPr>
        <w:numId w:val="2"/>
      </w:numPr>
      <w:spacing w:after="240"/>
      <w:outlineLvl w:val="0"/>
    </w:pPr>
    <w:rPr>
      <w:rFonts w:ascii="Verdana" w:hAnsi="Verdana"/>
      <w:b/>
      <w:sz w:val="28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42927"/>
    <w:pPr>
      <w:numPr>
        <w:ilvl w:val="1"/>
      </w:numPr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A42927"/>
    <w:pPr>
      <w:numPr>
        <w:ilvl w:val="2"/>
      </w:numPr>
      <w:tabs>
        <w:tab w:val="num" w:pos="720"/>
      </w:tabs>
      <w:ind w:left="720" w:hanging="363"/>
      <w:outlineLvl w:val="2"/>
    </w:pPr>
    <w:rPr>
      <w:sz w:val="20"/>
    </w:rPr>
  </w:style>
  <w:style w:type="paragraph" w:styleId="Heading4">
    <w:name w:val="heading 4"/>
    <w:basedOn w:val="Heading1"/>
    <w:next w:val="BodyText"/>
    <w:link w:val="Heading4Char"/>
    <w:uiPriority w:val="99"/>
    <w:qFormat/>
    <w:rsid w:val="00B02FEC"/>
    <w:pPr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FEC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4"/>
    </w:pPr>
    <w:rPr>
      <w:rFonts w:ascii="Arial" w:hAnsi="Arial"/>
      <w:b/>
      <w:bCs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FEC"/>
    <w:pPr>
      <w:widowControl w:val="0"/>
      <w:tabs>
        <w:tab w:val="left" w:pos="1152"/>
      </w:tabs>
      <w:spacing w:before="240" w:after="60"/>
      <w:jc w:val="both"/>
      <w:outlineLvl w:val="5"/>
    </w:pPr>
    <w:rPr>
      <w:rFonts w:ascii="Arial" w:hAnsi="Arial"/>
      <w:i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FEC"/>
    <w:pPr>
      <w:widowControl w:val="0"/>
      <w:tabs>
        <w:tab w:val="left" w:pos="1296"/>
      </w:tabs>
      <w:spacing w:before="240" w:after="60"/>
      <w:jc w:val="both"/>
      <w:outlineLvl w:val="6"/>
    </w:pPr>
    <w:rPr>
      <w:rFonts w:ascii="Arial" w:hAnsi="Arial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2FEC"/>
    <w:pPr>
      <w:widowControl w:val="0"/>
      <w:tabs>
        <w:tab w:val="left" w:pos="1440"/>
      </w:tabs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FEC"/>
    <w:pPr>
      <w:widowControl w:val="0"/>
      <w:tabs>
        <w:tab w:val="left" w:pos="1584"/>
      </w:tabs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14BFB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uiPriority w:val="99"/>
    <w:locked/>
    <w:rsid w:val="00414BFB"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9"/>
    <w:semiHidden/>
    <w:locked/>
    <w:rsid w:val="00414BFB"/>
    <w:rPr>
      <w:rFonts w:ascii="Cambria" w:hAnsi="Cambria" w:cs="Times New Roman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9"/>
    <w:semiHidden/>
    <w:locked/>
    <w:rsid w:val="00414BFB"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9"/>
    <w:semiHidden/>
    <w:locked/>
    <w:rsid w:val="00414BFB"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9"/>
    <w:semiHidden/>
    <w:locked/>
    <w:rsid w:val="00414BFB"/>
    <w:rPr>
      <w:rFonts w:ascii="Calibri" w:hAnsi="Calibri" w:cs="Times New Roman"/>
      <w:b/>
      <w:bCs/>
      <w:lang w:val="en-GB" w:eastAsia="en-GB"/>
    </w:rPr>
  </w:style>
  <w:style w:type="character" w:customStyle="1" w:styleId="Heading7Char">
    <w:name w:val="Heading 7 Char"/>
    <w:link w:val="Heading7"/>
    <w:uiPriority w:val="99"/>
    <w:semiHidden/>
    <w:locked/>
    <w:rsid w:val="00414BFB"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9"/>
    <w:semiHidden/>
    <w:locked/>
    <w:rsid w:val="00414BFB"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9"/>
    <w:semiHidden/>
    <w:locked/>
    <w:rsid w:val="00414BFB"/>
    <w:rPr>
      <w:rFonts w:ascii="Cambria" w:hAnsi="Cambria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3F3F48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71F7E"/>
    <w:rPr>
      <w:rFonts w:eastAsia="Times New Roman" w:cs="Times New Roman"/>
      <w:sz w:val="24"/>
      <w:szCs w:val="24"/>
    </w:rPr>
  </w:style>
  <w:style w:type="character" w:styleId="Hyperlink">
    <w:name w:val="Hyperlink"/>
    <w:uiPriority w:val="99"/>
    <w:rsid w:val="00995E22"/>
    <w:rPr>
      <w:rFonts w:ascii="Verdana" w:hAnsi="Verdana" w:cs="Times New Roman"/>
      <w:color w:val="0000FF"/>
      <w:sz w:val="20"/>
      <w:u w:val="single"/>
    </w:rPr>
  </w:style>
  <w:style w:type="paragraph" w:styleId="BodyText">
    <w:name w:val="Body Text"/>
    <w:basedOn w:val="Normal"/>
    <w:link w:val="BodyTextChar"/>
    <w:uiPriority w:val="99"/>
    <w:rsid w:val="00A42927"/>
    <w:pPr>
      <w:spacing w:before="60" w:after="60"/>
      <w:jc w:val="both"/>
    </w:pPr>
    <w:rPr>
      <w:rFonts w:ascii="Verdana" w:hAnsi="Verdana"/>
      <w:sz w:val="20"/>
      <w:szCs w:val="20"/>
      <w:lang w:eastAsia="en-US"/>
    </w:rPr>
  </w:style>
  <w:style w:type="character" w:customStyle="1" w:styleId="BodyTextChar">
    <w:name w:val="Body Text Char"/>
    <w:link w:val="BodyText"/>
    <w:uiPriority w:val="99"/>
    <w:locked/>
    <w:rsid w:val="00867C7A"/>
    <w:rPr>
      <w:rFonts w:ascii="Verdana" w:hAnsi="Verdana" w:cs="Times New Roman"/>
      <w:lang w:val="en-GB" w:eastAsia="en-US" w:bidi="ar-SA"/>
    </w:rPr>
  </w:style>
  <w:style w:type="paragraph" w:customStyle="1" w:styleId="CellBody">
    <w:name w:val="Cell Body"/>
    <w:basedOn w:val="BodyText"/>
    <w:uiPriority w:val="99"/>
    <w:rsid w:val="00B02FEC"/>
    <w:pPr>
      <w:spacing w:before="40" w:after="40"/>
    </w:pPr>
    <w:rPr>
      <w:rFonts w:ascii="Times New Roman" w:hAnsi="Times New Roman"/>
    </w:rPr>
  </w:style>
  <w:style w:type="paragraph" w:customStyle="1" w:styleId="TableColumnHeading">
    <w:name w:val="Table Column Heading"/>
    <w:basedOn w:val="Normal"/>
    <w:uiPriority w:val="99"/>
    <w:rsid w:val="00B02FEC"/>
    <w:pPr>
      <w:spacing w:before="60" w:after="60"/>
      <w:jc w:val="both"/>
    </w:pPr>
    <w:rPr>
      <w:rFonts w:ascii="Arial" w:hAnsi="Arial"/>
      <w:b/>
      <w:sz w:val="2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744B53"/>
  </w:style>
  <w:style w:type="paragraph" w:styleId="TOC2">
    <w:name w:val="toc 2"/>
    <w:basedOn w:val="Normal"/>
    <w:next w:val="Normal"/>
    <w:autoRedefine/>
    <w:uiPriority w:val="99"/>
    <w:semiHidden/>
    <w:rsid w:val="00744B53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744B53"/>
    <w:pPr>
      <w:ind w:left="480"/>
    </w:pPr>
  </w:style>
  <w:style w:type="table" w:styleId="TableGrid">
    <w:name w:val="Table Grid"/>
    <w:basedOn w:val="TableNormal"/>
    <w:uiPriority w:val="99"/>
    <w:rsid w:val="00703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F82DD2"/>
    <w:rPr>
      <w:rFonts w:cs="Times New Roman"/>
    </w:rPr>
  </w:style>
  <w:style w:type="table" w:styleId="TableSimple1">
    <w:name w:val="Table Simple 1"/>
    <w:basedOn w:val="TableNormal"/>
    <w:rsid w:val="005F2755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StyleHeading1PFIKSHeading110pt">
    <w:name w:val="Style Heading 1PFIKS Heading 1 + 10 pt"/>
    <w:basedOn w:val="Heading1"/>
    <w:uiPriority w:val="99"/>
    <w:rsid w:val="00867C7A"/>
    <w:pPr>
      <w:ind w:left="360"/>
    </w:pPr>
    <w:rPr>
      <w:bCs/>
      <w:sz w:val="20"/>
    </w:rPr>
  </w:style>
  <w:style w:type="paragraph" w:customStyle="1" w:styleId="StyleHeading1PFIKSHeading1Left0cm">
    <w:name w:val="Style Heading 1PFIKS Heading 1 + Left:  0 cm"/>
    <w:basedOn w:val="Heading1"/>
    <w:next w:val="BodyText"/>
    <w:uiPriority w:val="99"/>
    <w:rsid w:val="00867C7A"/>
    <w:pPr>
      <w:numPr>
        <w:numId w:val="1"/>
      </w:numPr>
    </w:pPr>
    <w:rPr>
      <w:bCs/>
      <w:szCs w:val="20"/>
    </w:rPr>
  </w:style>
  <w:style w:type="paragraph" w:styleId="BalloonText">
    <w:name w:val="Balloon Text"/>
    <w:basedOn w:val="Normal"/>
    <w:link w:val="BalloonTextChar"/>
    <w:uiPriority w:val="99"/>
    <w:rsid w:val="0097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971F7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415CA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5CA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15CAA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131A87"/>
    <w:pPr>
      <w:ind w:left="720"/>
    </w:pPr>
    <w:rPr>
      <w:rFonts w:ascii="Verdana" w:hAnsi="Verdana"/>
      <w:sz w:val="20"/>
      <w:szCs w:val="20"/>
      <w:lang w:val="en-US"/>
    </w:rPr>
  </w:style>
  <w:style w:type="paragraph" w:customStyle="1" w:styleId="Lettersub-headings">
    <w:name w:val="Letter sub-headings"/>
    <w:basedOn w:val="Normal"/>
    <w:uiPriority w:val="99"/>
    <w:rsid w:val="00202432"/>
    <w:pPr>
      <w:numPr>
        <w:numId w:val="18"/>
      </w:numPr>
      <w:tabs>
        <w:tab w:val="num" w:pos="1560"/>
      </w:tabs>
      <w:ind w:left="1560" w:hanging="480"/>
    </w:pPr>
    <w:rPr>
      <w:rFonts w:ascii="Verdana" w:hAnsi="Verdan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A71D45"/>
    <w:rPr>
      <w:rFonts w:ascii="CG Times" w:hAnsi="CG Times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locked/>
    <w:rsid w:val="00A71D45"/>
    <w:rPr>
      <w:rFonts w:ascii="CG Times" w:hAnsi="CG Times" w:cs="Times New Roman"/>
      <w:lang w:val="en-US"/>
    </w:rPr>
  </w:style>
  <w:style w:type="character" w:styleId="FootnoteReference">
    <w:name w:val="footnote reference"/>
    <w:uiPriority w:val="99"/>
    <w:rsid w:val="00A71D45"/>
    <w:rPr>
      <w:rFonts w:cs="Times New Roman"/>
      <w:vertAlign w:val="superscript"/>
    </w:rPr>
  </w:style>
  <w:style w:type="character" w:customStyle="1" w:styleId="CharChar4">
    <w:name w:val="Char Char4"/>
    <w:uiPriority w:val="99"/>
    <w:semiHidden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3">
    <w:name w:val="Char Char3"/>
    <w:uiPriority w:val="99"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41">
    <w:name w:val="Char Char41"/>
    <w:uiPriority w:val="99"/>
    <w:semiHidden/>
    <w:locked/>
    <w:rsid w:val="000F3085"/>
    <w:rPr>
      <w:rFonts w:ascii="CG Times" w:hAnsi="CG Times" w:cs="Times New Roman"/>
      <w:sz w:val="24"/>
      <w:lang w:val="en-US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1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67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A2E5A89C8AB4720BC14B89D0ACB3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93704-340B-4A5D-908A-92B352657DE0}"/>
      </w:docPartPr>
      <w:docPartBody>
        <w:p w:rsidR="001E2C62" w:rsidRDefault="00BA274E" w:rsidP="00BA274E">
          <w:pPr>
            <w:pStyle w:val="FA2E5A89C8AB4720BC14B89D0ACB3312"/>
          </w:pPr>
          <w:r w:rsidRPr="00106D6C">
            <w:rPr>
              <w:rStyle w:val="PlaceholderText"/>
              <w:rFonts w:ascii="Verdana" w:hAnsi="Verdana"/>
              <w:sz w:val="20"/>
            </w:rPr>
            <w:t>Click here to enter text.</w:t>
          </w:r>
        </w:p>
      </w:docPartBody>
    </w:docPart>
    <w:docPart>
      <w:docPartPr>
        <w:name w:val="35AA93E71BF548719F474BCD2009B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D6B6-6545-4F8C-91F4-E370D98AD974}"/>
      </w:docPartPr>
      <w:docPartBody>
        <w:p w:rsidR="00B47B06" w:rsidRDefault="00880C34" w:rsidP="00880C34">
          <w:pPr>
            <w:pStyle w:val="35AA93E71BF548719F474BCD2009BEDE"/>
          </w:pPr>
          <w:r w:rsidRPr="00E949F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4E"/>
    <w:rsid w:val="00136BD7"/>
    <w:rsid w:val="001E2C62"/>
    <w:rsid w:val="00362860"/>
    <w:rsid w:val="00427A2B"/>
    <w:rsid w:val="00496950"/>
    <w:rsid w:val="005555F3"/>
    <w:rsid w:val="00627B2F"/>
    <w:rsid w:val="006F6A6A"/>
    <w:rsid w:val="00710EF5"/>
    <w:rsid w:val="007E3BF4"/>
    <w:rsid w:val="00830AB0"/>
    <w:rsid w:val="00880C34"/>
    <w:rsid w:val="008B52B8"/>
    <w:rsid w:val="009A51CF"/>
    <w:rsid w:val="00B47B06"/>
    <w:rsid w:val="00BA274E"/>
    <w:rsid w:val="00C8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6950"/>
  </w:style>
  <w:style w:type="paragraph" w:customStyle="1" w:styleId="FA2E5A89C8AB4720BC14B89D0ACB3312">
    <w:name w:val="FA2E5A89C8AB4720BC14B89D0ACB3312"/>
    <w:rsid w:val="00BA274E"/>
  </w:style>
  <w:style w:type="paragraph" w:customStyle="1" w:styleId="35AA93E71BF548719F474BCD2009BEDE">
    <w:name w:val="35AA93E71BF548719F474BCD2009BEDE"/>
    <w:rsid w:val="00880C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217</Words>
  <Characters>1301</Characters>
  <Application>Microsoft Office Word</Application>
  <DocSecurity>0</DocSecurity>
  <Lines>55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1495</CharactersWithSpaces>
  <SharedDoc>false</SharedDoc>
  <HLinks>
    <vt:vector size="24" baseType="variant">
      <vt:variant>
        <vt:i4>1900669</vt:i4>
      </vt:variant>
      <vt:variant>
        <vt:i4>21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18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2019-08-24T08:14:00Z</dcterms:created>
  <dcterms:modified xsi:type="dcterms:W3CDTF">2020-11-14T10:47:00Z</dcterms:modified>
  <cp:category/>
</cp:coreProperties>
</file>