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5"/>
        <w:gridCol w:w="6719"/>
        <w:gridCol w:w="1232"/>
      </w:tblGrid>
      <w:tr w:rsidR="00720418" w:rsidRPr="001D26D8" w14:paraId="3DF9D31A" w14:textId="77777777" w:rsidTr="00720418">
        <w:tc>
          <w:tcPr>
            <w:tcW w:w="1096" w:type="dxa"/>
          </w:tcPr>
          <w:p w14:paraId="3DF9D317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14" w:type="dxa"/>
            <w:vAlign w:val="center"/>
          </w:tcPr>
          <w:p w14:paraId="3DF9D318" w14:textId="77777777" w:rsidR="00720418" w:rsidRPr="001D26D8" w:rsidRDefault="00720418" w:rsidP="007204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26D8">
              <w:rPr>
                <w:rFonts w:ascii="Verdana" w:hAnsi="Verdana"/>
                <w:b/>
                <w:sz w:val="20"/>
                <w:szCs w:val="20"/>
              </w:rPr>
              <w:t>Corrective Action Report</w:t>
            </w:r>
          </w:p>
        </w:tc>
        <w:tc>
          <w:tcPr>
            <w:tcW w:w="1232" w:type="dxa"/>
          </w:tcPr>
          <w:p w14:paraId="3DF9D319" w14:textId="77777777" w:rsidR="00720418" w:rsidRPr="001D26D8" w:rsidRDefault="00720418">
            <w:pPr>
              <w:rPr>
                <w:rFonts w:ascii="Verdana" w:hAnsi="Verdana"/>
                <w:b/>
                <w:sz w:val="20"/>
                <w:szCs w:val="20"/>
              </w:rPr>
            </w:pPr>
            <w:r w:rsidRPr="001D26D8">
              <w:rPr>
                <w:rFonts w:ascii="Verdana" w:hAnsi="Verdana"/>
                <w:b/>
                <w:sz w:val="20"/>
                <w:szCs w:val="20"/>
              </w:rPr>
              <w:t>No. Assigned by [xxx Mgr.]</w:t>
            </w:r>
          </w:p>
        </w:tc>
      </w:tr>
      <w:tr w:rsidR="00720418" w:rsidRPr="001D26D8" w14:paraId="3DF9D31E" w14:textId="77777777" w:rsidTr="00720418">
        <w:trPr>
          <w:trHeight w:val="3016"/>
        </w:trPr>
        <w:tc>
          <w:tcPr>
            <w:tcW w:w="1096" w:type="dxa"/>
            <w:vMerge w:val="restart"/>
          </w:tcPr>
          <w:p w14:paraId="3DF9D31B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14" w:type="dxa"/>
          </w:tcPr>
          <w:p w14:paraId="3DF9D31C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Issue, or potential issue, identified (describe the problem as fully as possible):</w:t>
            </w:r>
          </w:p>
        </w:tc>
        <w:tc>
          <w:tcPr>
            <w:tcW w:w="1232" w:type="dxa"/>
          </w:tcPr>
          <w:p w14:paraId="3DF9D31D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20418" w:rsidRPr="001D26D8" w14:paraId="3DF9D321" w14:textId="77777777" w:rsidTr="00720418">
        <w:tc>
          <w:tcPr>
            <w:tcW w:w="1096" w:type="dxa"/>
            <w:vMerge/>
          </w:tcPr>
          <w:p w14:paraId="3DF9D31F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6" w:type="dxa"/>
            <w:gridSpan w:val="2"/>
          </w:tcPr>
          <w:p w14:paraId="3DF9D320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By:                                                                                        Date:</w:t>
            </w:r>
          </w:p>
        </w:tc>
      </w:tr>
      <w:tr w:rsidR="00720418" w:rsidRPr="001D26D8" w14:paraId="3DF9D324" w14:textId="77777777" w:rsidTr="0096502B">
        <w:tc>
          <w:tcPr>
            <w:tcW w:w="1096" w:type="dxa"/>
            <w:vMerge/>
          </w:tcPr>
          <w:p w14:paraId="3DF9D322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6" w:type="dxa"/>
            <w:gridSpan w:val="2"/>
          </w:tcPr>
          <w:p w14:paraId="3DF9D323" w14:textId="77777777" w:rsidR="00720418" w:rsidRPr="001D26D8" w:rsidRDefault="00720418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Now pass to [xxx Manager]</w:t>
            </w:r>
          </w:p>
        </w:tc>
      </w:tr>
    </w:tbl>
    <w:p w14:paraId="3DF9D325" w14:textId="77777777" w:rsidR="004B754F" w:rsidRPr="001D26D8" w:rsidRDefault="004B754F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7"/>
        <w:gridCol w:w="6739"/>
        <w:gridCol w:w="1200"/>
      </w:tblGrid>
      <w:tr w:rsidR="00720418" w:rsidRPr="001D26D8" w14:paraId="3DF9D329" w14:textId="77777777" w:rsidTr="00187D7E">
        <w:tc>
          <w:tcPr>
            <w:tcW w:w="1096" w:type="dxa"/>
          </w:tcPr>
          <w:p w14:paraId="3DF9D326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14" w:type="dxa"/>
            <w:vAlign w:val="center"/>
          </w:tcPr>
          <w:p w14:paraId="3DF9D327" w14:textId="77777777" w:rsidR="00720418" w:rsidRPr="001D26D8" w:rsidRDefault="00720418" w:rsidP="00187D7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26D8">
              <w:rPr>
                <w:rFonts w:ascii="Verdana" w:hAnsi="Verdana"/>
                <w:b/>
                <w:sz w:val="20"/>
                <w:szCs w:val="20"/>
              </w:rPr>
              <w:t>Assignee: Please complete and return this report within 10 working days of receipt</w:t>
            </w:r>
          </w:p>
        </w:tc>
        <w:tc>
          <w:tcPr>
            <w:tcW w:w="1232" w:type="dxa"/>
          </w:tcPr>
          <w:p w14:paraId="3DF9D328" w14:textId="77777777" w:rsidR="00720418" w:rsidRPr="001D26D8" w:rsidRDefault="00720418" w:rsidP="00187D7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20418" w:rsidRPr="001D26D8" w14:paraId="3DF9D32C" w14:textId="77777777" w:rsidTr="0033039E">
        <w:trPr>
          <w:trHeight w:val="3016"/>
        </w:trPr>
        <w:tc>
          <w:tcPr>
            <w:tcW w:w="1096" w:type="dxa"/>
            <w:vMerge w:val="restart"/>
            <w:textDirection w:val="btLr"/>
            <w:vAlign w:val="center"/>
          </w:tcPr>
          <w:p w14:paraId="3DF9D32A" w14:textId="77777777" w:rsidR="00720418" w:rsidRPr="001D26D8" w:rsidRDefault="00D91A7D" w:rsidP="007204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26D8">
              <w:rPr>
                <w:rFonts w:ascii="Verdana" w:hAnsi="Verdana"/>
                <w:b/>
                <w:sz w:val="20"/>
                <w:szCs w:val="20"/>
              </w:rPr>
              <w:t>Assignee</w:t>
            </w:r>
          </w:p>
        </w:tc>
        <w:tc>
          <w:tcPr>
            <w:tcW w:w="8146" w:type="dxa"/>
            <w:gridSpan w:val="2"/>
          </w:tcPr>
          <w:p w14:paraId="0D4D3257" w14:textId="77777777" w:rsidR="0072041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Root cause (Why did it happen or why might it happen?):</w:t>
            </w:r>
          </w:p>
          <w:p w14:paraId="05878514" w14:textId="77777777" w:rsidR="00494E08" w:rsidRP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  <w:p w14:paraId="6237F4D5" w14:textId="77777777" w:rsidR="00494E08" w:rsidRP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  <w:p w14:paraId="1DC2604E" w14:textId="77777777" w:rsid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  <w:p w14:paraId="117945C1" w14:textId="77777777" w:rsid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  <w:p w14:paraId="61C5255F" w14:textId="77777777" w:rsid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  <w:p w14:paraId="6655C216" w14:textId="77777777" w:rsid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  <w:p w14:paraId="3DF9D32B" w14:textId="633794D6" w:rsidR="00494E08" w:rsidRPr="00494E08" w:rsidRDefault="00494E08" w:rsidP="00494E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20418" w:rsidRPr="001D26D8" w14:paraId="3DF9D32F" w14:textId="77777777" w:rsidTr="005C1095">
        <w:trPr>
          <w:trHeight w:val="3016"/>
        </w:trPr>
        <w:tc>
          <w:tcPr>
            <w:tcW w:w="1096" w:type="dxa"/>
            <w:vMerge/>
          </w:tcPr>
          <w:p w14:paraId="3DF9D32D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6" w:type="dxa"/>
            <w:gridSpan w:val="2"/>
          </w:tcPr>
          <w:p w14:paraId="3DF9D32E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Immediate Corrective Action (What will be done now?</w:t>
            </w:r>
            <w:r w:rsidR="00E56AD7">
              <w:rPr>
                <w:rFonts w:ascii="Verdana" w:hAnsi="Verdana"/>
                <w:sz w:val="20"/>
                <w:szCs w:val="20"/>
              </w:rPr>
              <w:t xml:space="preserve"> If no corrective action is to be made, justify the reasons for this.</w:t>
            </w:r>
            <w:r w:rsidRPr="001D26D8">
              <w:rPr>
                <w:rFonts w:ascii="Verdana" w:hAnsi="Verdana"/>
                <w:sz w:val="20"/>
                <w:szCs w:val="20"/>
              </w:rPr>
              <w:t>):</w:t>
            </w:r>
          </w:p>
        </w:tc>
      </w:tr>
      <w:tr w:rsidR="00720418" w:rsidRPr="001D26D8" w14:paraId="3DF9D332" w14:textId="77777777" w:rsidTr="00A04BCB">
        <w:trPr>
          <w:trHeight w:val="3016"/>
        </w:trPr>
        <w:tc>
          <w:tcPr>
            <w:tcW w:w="1096" w:type="dxa"/>
            <w:vMerge/>
          </w:tcPr>
          <w:p w14:paraId="3DF9D330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6" w:type="dxa"/>
            <w:gridSpan w:val="2"/>
          </w:tcPr>
          <w:p w14:paraId="3DF9D331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Preventive Action (What will be done to ever stop the problem happening or happening again?</w:t>
            </w:r>
            <w:r w:rsidR="00E56AD7">
              <w:rPr>
                <w:rFonts w:ascii="Verdana" w:hAnsi="Verdana"/>
                <w:sz w:val="20"/>
                <w:szCs w:val="20"/>
              </w:rPr>
              <w:t xml:space="preserve"> What changes will be made to the management system?</w:t>
            </w:r>
            <w:r w:rsidRPr="001D26D8">
              <w:rPr>
                <w:rFonts w:ascii="Verdana" w:hAnsi="Verdana"/>
                <w:sz w:val="20"/>
                <w:szCs w:val="20"/>
              </w:rPr>
              <w:t>):</w:t>
            </w:r>
          </w:p>
        </w:tc>
      </w:tr>
      <w:tr w:rsidR="00720418" w:rsidRPr="001D26D8" w14:paraId="3DF9D335" w14:textId="77777777" w:rsidTr="00720418">
        <w:trPr>
          <w:trHeight w:val="253"/>
        </w:trPr>
        <w:tc>
          <w:tcPr>
            <w:tcW w:w="1096" w:type="dxa"/>
          </w:tcPr>
          <w:p w14:paraId="3DF9D333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6" w:type="dxa"/>
            <w:gridSpan w:val="2"/>
          </w:tcPr>
          <w:p w14:paraId="3DF9D334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To be completed by: [date]                                                            By:</w:t>
            </w:r>
          </w:p>
        </w:tc>
      </w:tr>
      <w:tr w:rsidR="00720418" w:rsidRPr="001D26D8" w14:paraId="3DF9D338" w14:textId="77777777" w:rsidTr="00720418">
        <w:trPr>
          <w:trHeight w:val="2099"/>
        </w:trPr>
        <w:tc>
          <w:tcPr>
            <w:tcW w:w="1096" w:type="dxa"/>
            <w:vMerge w:val="restart"/>
            <w:textDirection w:val="btLr"/>
            <w:vAlign w:val="center"/>
          </w:tcPr>
          <w:p w14:paraId="3DF9D336" w14:textId="77777777" w:rsidR="00720418" w:rsidRPr="001D26D8" w:rsidRDefault="00720418" w:rsidP="00720418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D26D8">
              <w:rPr>
                <w:rFonts w:ascii="Verdana" w:hAnsi="Verdana"/>
                <w:b/>
                <w:sz w:val="20"/>
                <w:szCs w:val="20"/>
              </w:rPr>
              <w:t>[xxx Mgr ] / Originator</w:t>
            </w:r>
          </w:p>
        </w:tc>
        <w:tc>
          <w:tcPr>
            <w:tcW w:w="8146" w:type="dxa"/>
            <w:gridSpan w:val="2"/>
          </w:tcPr>
          <w:p w14:paraId="3DF9D337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Outcome (What happened?):</w:t>
            </w:r>
          </w:p>
        </w:tc>
      </w:tr>
      <w:tr w:rsidR="00720418" w:rsidRPr="001D26D8" w14:paraId="3DF9D33B" w14:textId="77777777" w:rsidTr="00720418">
        <w:trPr>
          <w:trHeight w:val="273"/>
        </w:trPr>
        <w:tc>
          <w:tcPr>
            <w:tcW w:w="1096" w:type="dxa"/>
            <w:vMerge/>
          </w:tcPr>
          <w:p w14:paraId="3DF9D339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46" w:type="dxa"/>
            <w:gridSpan w:val="2"/>
          </w:tcPr>
          <w:p w14:paraId="3DF9D33A" w14:textId="77777777" w:rsidR="00720418" w:rsidRPr="001D26D8" w:rsidRDefault="00720418" w:rsidP="00187D7E">
            <w:pPr>
              <w:rPr>
                <w:rFonts w:ascii="Verdana" w:hAnsi="Verdana"/>
                <w:sz w:val="20"/>
                <w:szCs w:val="20"/>
              </w:rPr>
            </w:pPr>
            <w:r w:rsidRPr="001D26D8">
              <w:rPr>
                <w:rFonts w:ascii="Verdana" w:hAnsi="Verdana"/>
                <w:sz w:val="20"/>
                <w:szCs w:val="20"/>
              </w:rPr>
              <w:t>Closed By:                                                                         Date of closing:</w:t>
            </w:r>
          </w:p>
        </w:tc>
      </w:tr>
    </w:tbl>
    <w:p w14:paraId="3DF9D33C" w14:textId="2A701F7B" w:rsidR="00720418" w:rsidRDefault="00720418">
      <w:pPr>
        <w:rPr>
          <w:rFonts w:ascii="Verdana" w:hAnsi="Verdana"/>
          <w:sz w:val="20"/>
          <w:szCs w:val="20"/>
        </w:rPr>
      </w:pPr>
    </w:p>
    <w:p w14:paraId="2A747C64" w14:textId="51D4BF79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69C2792B" w14:textId="64AF5C42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3673308F" w14:textId="7C1ABCF4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28CFE922" w14:textId="4B2F8701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795B2067" w14:textId="37F716F7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1D38CBD6" w14:textId="26F09CDF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77BEDF77" w14:textId="708FCADE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5766A38E" w14:textId="179D50A3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092B2CB9" w14:textId="585F6ED3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602B88A4" w14:textId="0125DC51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2481AFA6" w14:textId="1E3C2AD5" w:rsidR="00250807" w:rsidRPr="00250807" w:rsidRDefault="00250807" w:rsidP="00250807">
      <w:pPr>
        <w:rPr>
          <w:rFonts w:ascii="Verdana" w:hAnsi="Verdana"/>
          <w:sz w:val="20"/>
          <w:szCs w:val="20"/>
        </w:rPr>
      </w:pPr>
    </w:p>
    <w:p w14:paraId="0543DCDA" w14:textId="21A7F426" w:rsidR="00250807" w:rsidRDefault="00250807" w:rsidP="00250807">
      <w:pPr>
        <w:rPr>
          <w:rFonts w:ascii="Verdana" w:hAnsi="Verdana"/>
          <w:sz w:val="20"/>
          <w:szCs w:val="20"/>
        </w:rPr>
      </w:pPr>
    </w:p>
    <w:sectPr w:rsidR="00250807" w:rsidSect="004B75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A195C" w14:textId="77777777" w:rsidR="00BA7B3D" w:rsidRDefault="00BA7B3D" w:rsidP="00720418">
      <w:pPr>
        <w:spacing w:after="0" w:line="240" w:lineRule="auto"/>
      </w:pPr>
      <w:r>
        <w:separator/>
      </w:r>
    </w:p>
  </w:endnote>
  <w:endnote w:type="continuationSeparator" w:id="0">
    <w:p w14:paraId="2382D32A" w14:textId="77777777" w:rsidR="00BA7B3D" w:rsidRDefault="00BA7B3D" w:rsidP="0072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4610" w14:textId="77777777" w:rsidR="005D06F6" w:rsidRDefault="005D06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D91A7D" w:rsidRPr="00D91A7D" w14:paraId="3DF9D353" w14:textId="77777777" w:rsidTr="00BE5896">
      <w:trPr>
        <w:trHeight w:val="1409"/>
      </w:trPr>
      <w:tc>
        <w:tcPr>
          <w:tcW w:w="2439" w:type="dxa"/>
        </w:tcPr>
        <w:p w14:paraId="3DF9D34E" w14:textId="371E51F3" w:rsidR="00D91A7D" w:rsidRPr="00904B34" w:rsidRDefault="00D91A7D" w:rsidP="00D91A7D">
          <w:pPr>
            <w:pStyle w:val="Footer"/>
            <w:rPr>
              <w:rFonts w:ascii="Verdana" w:hAnsi="Verdana"/>
              <w:i/>
              <w:color w:val="808080"/>
              <w:sz w:val="20"/>
              <w:szCs w:val="20"/>
            </w:rPr>
          </w:pPr>
        </w:p>
      </w:tc>
      <w:tc>
        <w:tcPr>
          <w:tcW w:w="4111" w:type="dxa"/>
          <w:vAlign w:val="bottom"/>
          <w:hideMark/>
        </w:tcPr>
        <w:p w14:paraId="3DF9D34F" w14:textId="7EBBF302" w:rsidR="00D91A7D" w:rsidRPr="00D91A7D" w:rsidRDefault="00494E08" w:rsidP="00D91A7D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MSS-REC-10.1.1</w:t>
          </w:r>
          <w:r w:rsidR="006D626C">
            <w:rPr>
              <w:rFonts w:ascii="Verdana" w:hAnsi="Verdana"/>
              <w:sz w:val="16"/>
              <w:szCs w:val="20"/>
            </w:rPr>
            <w:t xml:space="preserve"> v1</w:t>
          </w:r>
        </w:p>
        <w:p w14:paraId="3DF9D350" w14:textId="646BBCA7" w:rsidR="00D91A7D" w:rsidRPr="00D91A7D" w:rsidRDefault="00494E08" w:rsidP="000B11F0">
          <w:pPr>
            <w:pStyle w:val="Footer"/>
            <w:jc w:val="center"/>
            <w:rPr>
              <w:rFonts w:ascii="Verdana" w:hAnsi="Verdana"/>
              <w:i/>
              <w:sz w:val="20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</w:t>
          </w:r>
          <w:r w:rsidR="006D626C">
            <w:rPr>
              <w:rFonts w:ascii="Verdana" w:hAnsi="Verdana"/>
              <w:sz w:val="16"/>
              <w:szCs w:val="20"/>
            </w:rPr>
            <w:t>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DF9D351" w14:textId="64DB6D10" w:rsidR="00D91A7D" w:rsidRPr="00D91A7D" w:rsidRDefault="00250807" w:rsidP="00D91A7D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Restricted</w:t>
              </w:r>
            </w:p>
          </w:sdtContent>
        </w:sdt>
        <w:p w14:paraId="3DF9D352" w14:textId="77777777" w:rsidR="00D91A7D" w:rsidRPr="00D91A7D" w:rsidRDefault="00D91A7D" w:rsidP="00D91A7D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3DF9D354" w14:textId="77777777" w:rsidR="00D91A7D" w:rsidRDefault="00D91A7D" w:rsidP="00D91A7D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3B56F" w14:textId="77777777" w:rsidR="005D06F6" w:rsidRDefault="005D0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49B77" w14:textId="77777777" w:rsidR="00BA7B3D" w:rsidRDefault="00BA7B3D" w:rsidP="00720418">
      <w:pPr>
        <w:spacing w:after="0" w:line="240" w:lineRule="auto"/>
      </w:pPr>
      <w:r>
        <w:separator/>
      </w:r>
    </w:p>
  </w:footnote>
  <w:footnote w:type="continuationSeparator" w:id="0">
    <w:p w14:paraId="54C6B882" w14:textId="77777777" w:rsidR="00BA7B3D" w:rsidRDefault="00BA7B3D" w:rsidP="00720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39063" w14:textId="77777777" w:rsidR="005D06F6" w:rsidRDefault="005D06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90" w:type="dxa"/>
      <w:tblInd w:w="-318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272"/>
      <w:gridCol w:w="3118"/>
    </w:tblGrid>
    <w:tr w:rsidR="00720418" w:rsidRPr="00F976F3" w14:paraId="3DF9D34A" w14:textId="77777777" w:rsidTr="00D91A7D">
      <w:tc>
        <w:tcPr>
          <w:tcW w:w="6272" w:type="dxa"/>
          <w:tcBorders>
            <w:right w:val="nil"/>
          </w:tcBorders>
        </w:tcPr>
        <w:p w14:paraId="3DF9D342" w14:textId="77777777" w:rsidR="00720418" w:rsidRPr="00F976F3" w:rsidRDefault="00884565" w:rsidP="00187D7E">
          <w:pPr>
            <w:pStyle w:val="Header"/>
            <w:rPr>
              <w:rFonts w:ascii="Verdana" w:hAnsi="Verdana"/>
            </w:rPr>
          </w:pPr>
          <w:r>
            <w:rPr>
              <w:rFonts w:ascii="Verdana" w:hAnsi="Verdana"/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3DF9D357" wp14:editId="3DF9D358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F9D35B" w14:textId="77777777" w:rsidR="00720418" w:rsidRDefault="00720418" w:rsidP="00720418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DF9D35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" o:allowincell="f" filled="f" strokecolor="white">
                    <v:textbox inset="1pt,1pt,1pt,1pt">
                      <w:txbxContent>
                        <w:p w14:paraId="3DF9D35B" w14:textId="77777777" w:rsidR="00720418" w:rsidRDefault="00720418" w:rsidP="00720418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DF9D343" w14:textId="77777777" w:rsidR="00720418" w:rsidRPr="00B61D4B" w:rsidRDefault="00720418" w:rsidP="00187D7E">
          <w:pPr>
            <w:pStyle w:val="Header"/>
            <w:rPr>
              <w:rFonts w:ascii="Verdana" w:hAnsi="Verdana"/>
              <w:b/>
              <w:sz w:val="28"/>
              <w:szCs w:val="28"/>
            </w:rPr>
          </w:pPr>
          <w:r w:rsidRPr="00B61D4B">
            <w:rPr>
              <w:rFonts w:ascii="Verdana" w:hAnsi="Verdana"/>
              <w:b/>
              <w:sz w:val="28"/>
              <w:szCs w:val="28"/>
            </w:rPr>
            <w:t>CORRECTIVE ACTION REPORT</w:t>
          </w:r>
        </w:p>
        <w:p w14:paraId="3DF9D344" w14:textId="77777777" w:rsidR="00720418" w:rsidRPr="00F976F3" w:rsidRDefault="00720418" w:rsidP="00187D7E">
          <w:pPr>
            <w:pStyle w:val="Header"/>
            <w:rPr>
              <w:rFonts w:ascii="Verdana" w:hAnsi="Verdana"/>
            </w:rPr>
          </w:pPr>
        </w:p>
      </w:tc>
      <w:tc>
        <w:tcPr>
          <w:tcW w:w="311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DF9D345" w14:textId="77777777" w:rsidR="00720418" w:rsidRPr="001D26D8" w:rsidRDefault="00720418" w:rsidP="00187D7E">
          <w:pPr>
            <w:pStyle w:val="Header"/>
            <w:rPr>
              <w:rFonts w:ascii="Verdana" w:hAnsi="Verdana"/>
              <w:sz w:val="20"/>
              <w:szCs w:val="20"/>
            </w:rPr>
          </w:pPr>
          <w:r w:rsidRPr="001D26D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3DF9D346" w14:textId="77777777" w:rsidR="00720418" w:rsidRPr="001D26D8" w:rsidRDefault="00720418" w:rsidP="00187D7E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1D26D8">
            <w:rPr>
              <w:rFonts w:ascii="Verdana" w:hAnsi="Verdana"/>
              <w:sz w:val="20"/>
              <w:szCs w:val="20"/>
            </w:rPr>
            <w:t xml:space="preserve">Reference: </w:t>
          </w:r>
          <w:r w:rsidR="00D91A7D">
            <w:rPr>
              <w:rFonts w:ascii="Verdana" w:hAnsi="Verdana"/>
              <w:sz w:val="20"/>
              <w:szCs w:val="20"/>
            </w:rPr>
            <w:t xml:space="preserve">MSS </w:t>
          </w:r>
          <w:r w:rsidRPr="001D26D8">
            <w:rPr>
              <w:rFonts w:ascii="Verdana" w:hAnsi="Verdana"/>
              <w:sz w:val="20"/>
              <w:szCs w:val="20"/>
            </w:rPr>
            <w:t xml:space="preserve">REC </w:t>
          </w:r>
          <w:r w:rsidR="00DF2FF6">
            <w:rPr>
              <w:rFonts w:ascii="Verdana" w:hAnsi="Verdana"/>
              <w:sz w:val="20"/>
              <w:szCs w:val="20"/>
            </w:rPr>
            <w:t>10.1.1</w:t>
          </w:r>
        </w:p>
        <w:p w14:paraId="3DF9D347" w14:textId="4D4F90F8" w:rsidR="00720418" w:rsidRPr="001D26D8" w:rsidRDefault="00720418" w:rsidP="00187D7E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1D26D8">
            <w:rPr>
              <w:rFonts w:ascii="Verdana" w:hAnsi="Verdana"/>
              <w:sz w:val="20"/>
              <w:szCs w:val="20"/>
            </w:rPr>
            <w:t xml:space="preserve">Issue No: </w:t>
          </w:r>
          <w:r w:rsidR="00494E08">
            <w:rPr>
              <w:rFonts w:ascii="Verdana" w:hAnsi="Verdana"/>
              <w:sz w:val="20"/>
              <w:szCs w:val="20"/>
            </w:rPr>
            <w:t>1</w:t>
          </w:r>
        </w:p>
        <w:p w14:paraId="3DF9D348" w14:textId="1F69573A" w:rsidR="00720418" w:rsidRPr="001D26D8" w:rsidRDefault="00720418" w:rsidP="00187D7E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1D26D8">
            <w:rPr>
              <w:rFonts w:ascii="Verdana" w:hAnsi="Verdana"/>
              <w:sz w:val="20"/>
              <w:szCs w:val="20"/>
            </w:rPr>
            <w:t xml:space="preserve">Issue Date: </w:t>
          </w:r>
          <w:r w:rsidR="009977D4">
            <w:rPr>
              <w:rFonts w:ascii="Verdana" w:hAnsi="Verdana"/>
              <w:sz w:val="20"/>
              <w:szCs w:val="20"/>
            </w:rPr>
            <w:t>14/11/2020</w:t>
          </w:r>
        </w:p>
        <w:p w14:paraId="3DF9D349" w14:textId="77777777" w:rsidR="00720418" w:rsidRPr="001D26D8" w:rsidRDefault="00720418" w:rsidP="00187D7E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1D26D8">
            <w:rPr>
              <w:rFonts w:ascii="Verdana" w:hAnsi="Verdana"/>
              <w:sz w:val="20"/>
              <w:szCs w:val="20"/>
            </w:rPr>
            <w:t xml:space="preserve">Page: </w:t>
          </w:r>
          <w:r w:rsidR="00E53481" w:rsidRPr="001D26D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1D26D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="00E53481" w:rsidRPr="001D26D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5729EF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="00E53481" w:rsidRPr="001D26D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1D26D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1D26D8">
            <w:rPr>
              <w:rFonts w:ascii="Verdana" w:hAnsi="Verdana"/>
              <w:sz w:val="20"/>
              <w:szCs w:val="20"/>
            </w:rPr>
            <w:t xml:space="preserve"> </w:t>
          </w:r>
          <w:r w:rsidR="00E53481" w:rsidRPr="001D26D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1D26D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="00E53481" w:rsidRPr="001D26D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5729EF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="00E53481" w:rsidRPr="001D26D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3DF9D34B" w14:textId="77777777" w:rsidR="00720418" w:rsidRDefault="00720418" w:rsidP="00B26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3BFB6" w14:textId="77777777" w:rsidR="005D06F6" w:rsidRDefault="005D06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18"/>
    <w:rsid w:val="00045BEA"/>
    <w:rsid w:val="000B11F0"/>
    <w:rsid w:val="001044D9"/>
    <w:rsid w:val="0012355A"/>
    <w:rsid w:val="00134945"/>
    <w:rsid w:val="001D26D8"/>
    <w:rsid w:val="00227480"/>
    <w:rsid w:val="0023781B"/>
    <w:rsid w:val="00250807"/>
    <w:rsid w:val="00300BDD"/>
    <w:rsid w:val="00452F3D"/>
    <w:rsid w:val="00494E08"/>
    <w:rsid w:val="004A7282"/>
    <w:rsid w:val="004B754F"/>
    <w:rsid w:val="005729EF"/>
    <w:rsid w:val="005A0421"/>
    <w:rsid w:val="005D06F6"/>
    <w:rsid w:val="006D626C"/>
    <w:rsid w:val="00720418"/>
    <w:rsid w:val="00746C55"/>
    <w:rsid w:val="00795831"/>
    <w:rsid w:val="007E5273"/>
    <w:rsid w:val="00884565"/>
    <w:rsid w:val="00885E77"/>
    <w:rsid w:val="008B029E"/>
    <w:rsid w:val="008C0AC1"/>
    <w:rsid w:val="008C3749"/>
    <w:rsid w:val="008E577A"/>
    <w:rsid w:val="00904B34"/>
    <w:rsid w:val="00946C9B"/>
    <w:rsid w:val="009977D4"/>
    <w:rsid w:val="009A0ABA"/>
    <w:rsid w:val="00AD1081"/>
    <w:rsid w:val="00B00C69"/>
    <w:rsid w:val="00B26EBD"/>
    <w:rsid w:val="00B61D4B"/>
    <w:rsid w:val="00BA7B3D"/>
    <w:rsid w:val="00BF7797"/>
    <w:rsid w:val="00C13729"/>
    <w:rsid w:val="00C657E2"/>
    <w:rsid w:val="00C814B2"/>
    <w:rsid w:val="00C977F5"/>
    <w:rsid w:val="00CB6B8C"/>
    <w:rsid w:val="00D83AEE"/>
    <w:rsid w:val="00D87A0D"/>
    <w:rsid w:val="00D91A7D"/>
    <w:rsid w:val="00DD3316"/>
    <w:rsid w:val="00DF2FF6"/>
    <w:rsid w:val="00E22229"/>
    <w:rsid w:val="00E53481"/>
    <w:rsid w:val="00E56AD7"/>
    <w:rsid w:val="00E77420"/>
    <w:rsid w:val="00EF5E49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DF9D317"/>
  <w15:docId w15:val="{463288E7-0BC9-4C09-94ED-3461F0BD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20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20418"/>
    <w:rPr>
      <w:lang w:val="en-US"/>
    </w:rPr>
  </w:style>
  <w:style w:type="paragraph" w:styleId="Footer">
    <w:name w:val="footer"/>
    <w:basedOn w:val="Normal"/>
    <w:link w:val="FooterChar"/>
    <w:unhideWhenUsed/>
    <w:rsid w:val="00720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20418"/>
    <w:rPr>
      <w:lang w:val="en-US"/>
    </w:rPr>
  </w:style>
  <w:style w:type="character" w:styleId="PageNumber">
    <w:name w:val="page number"/>
    <w:basedOn w:val="DefaultParagraphFont"/>
    <w:rsid w:val="00720418"/>
  </w:style>
  <w:style w:type="table" w:styleId="TableGrid">
    <w:name w:val="Table Grid"/>
    <w:basedOn w:val="TableNormal"/>
    <w:uiPriority w:val="59"/>
    <w:rsid w:val="00720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720418"/>
    <w:rPr>
      <w:color w:val="0000FF"/>
      <w:u w:val="single"/>
    </w:rPr>
  </w:style>
  <w:style w:type="character" w:customStyle="1" w:styleId="Normal1">
    <w:name w:val="Normal1"/>
    <w:rsid w:val="00DF2FF6"/>
    <w:rPr>
      <w:rFonts w:ascii="Times" w:hAnsi="Time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7E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116</Words>
  <Characters>581</Characters>
  <Application>Microsoft Office Word</Application>
  <DocSecurity>0</DocSecurity>
  <Lines>55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ISO-Cert Online Ltd Ltd</dc:creator>
  <cp:keywords/>
  <dc:description/>
  <cp:lastModifiedBy>Steve Weaver</cp:lastModifiedBy>
  <cp:revision>15</cp:revision>
  <cp:lastPrinted>2019-06-26T11:12:00Z</cp:lastPrinted>
  <dcterms:created xsi:type="dcterms:W3CDTF">2019-06-26T11:11:00Z</dcterms:created>
  <dcterms:modified xsi:type="dcterms:W3CDTF">2020-11-14T10:33:00Z</dcterms:modified>
  <cp:category/>
</cp:coreProperties>
</file>