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A9CAB" w14:textId="77777777" w:rsidR="00B63801" w:rsidRPr="001C3607" w:rsidRDefault="00B63801" w:rsidP="0004623F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C3607">
        <w:rPr>
          <w:rFonts w:ascii="Verdana" w:hAnsi="Verdana"/>
          <w:b/>
          <w:sz w:val="20"/>
        </w:rPr>
        <w:t>Scope</w:t>
      </w:r>
    </w:p>
    <w:p w14:paraId="4DAA9CAC" w14:textId="77777777" w:rsidR="00B63801" w:rsidRPr="001C3607" w:rsidRDefault="00B63801" w:rsidP="0004623F">
      <w:pPr>
        <w:ind w:left="567"/>
        <w:rPr>
          <w:rFonts w:ascii="Verdana" w:hAnsi="Verdana"/>
          <w:b/>
          <w:sz w:val="20"/>
        </w:rPr>
      </w:pPr>
    </w:p>
    <w:p w14:paraId="4DAA9CAD" w14:textId="77777777" w:rsidR="00B63801" w:rsidRPr="001C3607" w:rsidRDefault="00B14084" w:rsidP="0004623F">
      <w:pPr>
        <w:ind w:left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 xml:space="preserve">All </w:t>
      </w:r>
      <w:r w:rsidR="00582CE1" w:rsidRPr="001C3607">
        <w:rPr>
          <w:rFonts w:ascii="Verdana" w:hAnsi="Verdana"/>
          <w:sz w:val="20"/>
        </w:rPr>
        <w:t>o</w:t>
      </w:r>
      <w:r w:rsidRPr="001C3607">
        <w:rPr>
          <w:rFonts w:ascii="Verdana" w:hAnsi="Verdana"/>
          <w:sz w:val="20"/>
        </w:rPr>
        <w:t>rgani</w:t>
      </w:r>
      <w:r w:rsidR="00582CE1" w:rsidRPr="001C3607">
        <w:rPr>
          <w:rFonts w:ascii="Verdana" w:hAnsi="Verdana"/>
          <w:sz w:val="20"/>
        </w:rPr>
        <w:t>s</w:t>
      </w:r>
      <w:r w:rsidRPr="001C3607">
        <w:rPr>
          <w:rFonts w:ascii="Verdana" w:hAnsi="Verdana"/>
          <w:sz w:val="20"/>
        </w:rPr>
        <w:t>ational</w:t>
      </w:r>
      <w:r w:rsidR="00C066C9" w:rsidRPr="001C3607">
        <w:rPr>
          <w:rFonts w:ascii="Verdana" w:hAnsi="Verdana"/>
          <w:sz w:val="20"/>
        </w:rPr>
        <w:t xml:space="preserve"> </w:t>
      </w:r>
      <w:r w:rsidRPr="001C3607">
        <w:rPr>
          <w:rFonts w:ascii="Verdana" w:hAnsi="Verdana"/>
          <w:sz w:val="20"/>
        </w:rPr>
        <w:t xml:space="preserve">voicemail services </w:t>
      </w:r>
      <w:r w:rsidR="00C066C9" w:rsidRPr="001C3607">
        <w:rPr>
          <w:rFonts w:ascii="Verdana" w:hAnsi="Verdana"/>
          <w:sz w:val="20"/>
        </w:rPr>
        <w:t>are subject to this instruction.</w:t>
      </w:r>
    </w:p>
    <w:p w14:paraId="4DAA9CAE" w14:textId="77777777" w:rsidR="00B63801" w:rsidRPr="001C3607" w:rsidRDefault="00B63801" w:rsidP="0004623F">
      <w:pPr>
        <w:ind w:left="567"/>
        <w:rPr>
          <w:rFonts w:ascii="Verdana" w:hAnsi="Verdana"/>
          <w:b/>
          <w:sz w:val="20"/>
        </w:rPr>
      </w:pPr>
    </w:p>
    <w:p w14:paraId="4DAA9CAF" w14:textId="77777777" w:rsidR="00F34325" w:rsidRPr="001C3607" w:rsidRDefault="00F34325" w:rsidP="0004623F">
      <w:pPr>
        <w:ind w:left="567"/>
        <w:rPr>
          <w:rFonts w:ascii="Verdana" w:hAnsi="Verdana"/>
          <w:b/>
          <w:sz w:val="20"/>
        </w:rPr>
      </w:pPr>
    </w:p>
    <w:p w14:paraId="4DAA9CB0" w14:textId="77777777" w:rsidR="00B63801" w:rsidRPr="001C3607" w:rsidRDefault="00B63801" w:rsidP="0004623F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C3607">
        <w:rPr>
          <w:rFonts w:ascii="Verdana" w:hAnsi="Verdana"/>
          <w:b/>
          <w:sz w:val="20"/>
        </w:rPr>
        <w:t>Responsibilities</w:t>
      </w:r>
    </w:p>
    <w:p w14:paraId="4DAA9CB1" w14:textId="77777777" w:rsidR="00B63801" w:rsidRPr="001C3607" w:rsidRDefault="00B63801" w:rsidP="0004623F">
      <w:pPr>
        <w:ind w:left="567"/>
        <w:rPr>
          <w:rFonts w:ascii="Verdana" w:hAnsi="Verdana"/>
          <w:b/>
          <w:sz w:val="20"/>
        </w:rPr>
      </w:pPr>
    </w:p>
    <w:p w14:paraId="4DAA9CB2" w14:textId="67A32633" w:rsidR="00B63801" w:rsidRPr="001C3607" w:rsidRDefault="00C066C9" w:rsidP="00327FA9">
      <w:pPr>
        <w:spacing w:after="120"/>
        <w:ind w:left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 xml:space="preserve">All </w:t>
      </w:r>
      <w:r w:rsidRPr="00327FA9">
        <w:rPr>
          <w:rFonts w:ascii="Verdana" w:hAnsi="Verdana"/>
          <w:sz w:val="20"/>
        </w:rPr>
        <w:t>employees</w:t>
      </w:r>
      <w:r w:rsidR="00582CE1" w:rsidRPr="00327FA9">
        <w:rPr>
          <w:rFonts w:ascii="Verdana" w:hAnsi="Verdana"/>
          <w:sz w:val="20"/>
        </w:rPr>
        <w:t>/staff</w:t>
      </w:r>
      <w:r w:rsidRPr="001C3607">
        <w:rPr>
          <w:rFonts w:ascii="Verdana" w:hAnsi="Verdana"/>
          <w:sz w:val="20"/>
        </w:rPr>
        <w:t xml:space="preserve">, sub-contractors or temporary </w:t>
      </w:r>
      <w:r w:rsidR="008E589F" w:rsidRPr="00327FA9">
        <w:rPr>
          <w:rFonts w:ascii="Verdana" w:hAnsi="Verdana"/>
          <w:sz w:val="20"/>
        </w:rPr>
        <w:t>employees/</w:t>
      </w:r>
      <w:r w:rsidRPr="00327FA9">
        <w:rPr>
          <w:rFonts w:ascii="Verdana" w:hAnsi="Verdana"/>
          <w:sz w:val="20"/>
        </w:rPr>
        <w:t>staff</w:t>
      </w:r>
      <w:r w:rsidRPr="001C3607">
        <w:rPr>
          <w:rFonts w:ascii="Verdana" w:hAnsi="Verdana"/>
          <w:sz w:val="20"/>
        </w:rPr>
        <w:t xml:space="preserve"> who </w:t>
      </w:r>
      <w:r w:rsidR="00B14084" w:rsidRPr="001C3607">
        <w:rPr>
          <w:rFonts w:ascii="Verdana" w:hAnsi="Verdana"/>
          <w:sz w:val="20"/>
        </w:rPr>
        <w:t>have a voicemail facility are subject to this instruction</w:t>
      </w:r>
      <w:r w:rsidRPr="001C3607">
        <w:rPr>
          <w:rFonts w:ascii="Verdana" w:hAnsi="Verdana"/>
          <w:sz w:val="20"/>
        </w:rPr>
        <w:t>.</w:t>
      </w:r>
    </w:p>
    <w:p w14:paraId="4DAA9CB3" w14:textId="7A0F04CA" w:rsidR="00C066C9" w:rsidRPr="001C3607" w:rsidRDefault="00C066C9" w:rsidP="00327FA9">
      <w:pPr>
        <w:spacing w:after="120"/>
        <w:ind w:left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ommunicationsManager"/>
          <w:tag w:val="CommunicationsManager"/>
          <w:id w:val="-1400432993"/>
          <w:placeholder>
            <w:docPart w:val="DefaultPlaceholder_1081868574"/>
          </w:placeholder>
          <w:text/>
        </w:sdtPr>
        <w:sdtEndPr/>
        <w:sdtContent>
          <w:r w:rsidR="00AC1582">
            <w:rPr>
              <w:rFonts w:ascii="Verdana" w:hAnsi="Verdana"/>
              <w:sz w:val="20"/>
            </w:rPr>
            <w:t>Communications Manager</w:t>
          </w:r>
        </w:sdtContent>
      </w:sdt>
      <w:r w:rsidRPr="001C3607">
        <w:rPr>
          <w:rFonts w:ascii="Verdana" w:hAnsi="Verdana"/>
          <w:sz w:val="20"/>
        </w:rPr>
        <w:t xml:space="preserve"> is responsible for the </w:t>
      </w:r>
      <w:r w:rsidR="00B14084" w:rsidRPr="001C3607">
        <w:rPr>
          <w:rFonts w:ascii="Verdana" w:hAnsi="Verdana"/>
          <w:sz w:val="20"/>
        </w:rPr>
        <w:t xml:space="preserve">configuration of the </w:t>
      </w:r>
      <w:r w:rsidR="00582CE1" w:rsidRPr="001C3607">
        <w:rPr>
          <w:rFonts w:ascii="Verdana" w:hAnsi="Verdana"/>
          <w:sz w:val="20"/>
        </w:rPr>
        <w:t>o</w:t>
      </w:r>
      <w:r w:rsidR="00B14084" w:rsidRPr="001C3607">
        <w:rPr>
          <w:rFonts w:ascii="Verdana" w:hAnsi="Verdana"/>
          <w:sz w:val="20"/>
        </w:rPr>
        <w:t>rgani</w:t>
      </w:r>
      <w:r w:rsidR="00582CE1" w:rsidRPr="001C3607">
        <w:rPr>
          <w:rFonts w:ascii="Verdana" w:hAnsi="Verdana"/>
          <w:sz w:val="20"/>
        </w:rPr>
        <w:t>s</w:t>
      </w:r>
      <w:r w:rsidR="00B14084" w:rsidRPr="001C3607">
        <w:rPr>
          <w:rFonts w:ascii="Verdana" w:hAnsi="Verdana"/>
          <w:sz w:val="20"/>
        </w:rPr>
        <w:t>ational telecoms services</w:t>
      </w:r>
      <w:r w:rsidR="00582CE1" w:rsidRPr="001C3607">
        <w:rPr>
          <w:rFonts w:ascii="Verdana" w:hAnsi="Verdana"/>
          <w:sz w:val="20"/>
        </w:rPr>
        <w:t>.</w:t>
      </w:r>
    </w:p>
    <w:p w14:paraId="4DAA9CB4" w14:textId="77777777" w:rsidR="00B63801" w:rsidRPr="00327FA9" w:rsidRDefault="00B63801" w:rsidP="0004623F">
      <w:pPr>
        <w:ind w:left="567"/>
        <w:rPr>
          <w:rFonts w:ascii="Verdana" w:hAnsi="Verdana"/>
          <w:sz w:val="20"/>
        </w:rPr>
      </w:pPr>
    </w:p>
    <w:p w14:paraId="4DAA9CB5" w14:textId="77777777" w:rsidR="00F34325" w:rsidRPr="00327FA9" w:rsidRDefault="00F34325" w:rsidP="0004623F">
      <w:pPr>
        <w:ind w:left="567"/>
        <w:rPr>
          <w:rFonts w:ascii="Verdana" w:hAnsi="Verdana"/>
          <w:sz w:val="20"/>
        </w:rPr>
      </w:pPr>
    </w:p>
    <w:p w14:paraId="4DAA9CB6" w14:textId="77777777" w:rsidR="00C066C9" w:rsidRPr="00327FA9" w:rsidRDefault="00B63801" w:rsidP="00327FA9">
      <w:pPr>
        <w:ind w:left="567"/>
        <w:rPr>
          <w:rFonts w:ascii="Verdana" w:hAnsi="Verdana"/>
          <w:b/>
          <w:sz w:val="20"/>
        </w:rPr>
      </w:pPr>
      <w:r w:rsidRPr="00327FA9">
        <w:rPr>
          <w:rFonts w:ascii="Verdana" w:hAnsi="Verdana"/>
          <w:b/>
          <w:sz w:val="20"/>
        </w:rPr>
        <w:t>Work Instruction</w:t>
      </w:r>
    </w:p>
    <w:p w14:paraId="4DAA9CB7" w14:textId="77777777" w:rsidR="00C066C9" w:rsidRPr="00327FA9" w:rsidRDefault="00C066C9" w:rsidP="00C066C9">
      <w:pPr>
        <w:ind w:left="-180"/>
        <w:rPr>
          <w:rFonts w:ascii="Verdana" w:hAnsi="Verdana"/>
          <w:sz w:val="20"/>
        </w:rPr>
      </w:pPr>
    </w:p>
    <w:p w14:paraId="4DAA9CB8" w14:textId="0A37075C" w:rsidR="00752083" w:rsidRDefault="00B14084" w:rsidP="00327FA9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 xml:space="preserve">Voicemail messages must not </w:t>
      </w:r>
      <w:r w:rsidR="008F3815" w:rsidRPr="001C3607">
        <w:rPr>
          <w:rFonts w:ascii="Verdana" w:hAnsi="Verdana"/>
          <w:sz w:val="20"/>
        </w:rPr>
        <w:t xml:space="preserve">provide information that might enable a potential miscreant to identify the period or nature of the voicemail </w:t>
      </w:r>
      <w:r w:rsidR="008F3815" w:rsidRPr="00327FA9">
        <w:rPr>
          <w:rFonts w:ascii="Verdana" w:hAnsi="Verdana"/>
          <w:sz w:val="20"/>
        </w:rPr>
        <w:t>ow</w:t>
      </w:r>
      <w:r w:rsidR="00F3716B" w:rsidRPr="00327FA9">
        <w:rPr>
          <w:rFonts w:ascii="Verdana" w:hAnsi="Verdana"/>
          <w:sz w:val="20"/>
        </w:rPr>
        <w:t>n</w:t>
      </w:r>
      <w:r w:rsidR="008F3815" w:rsidRPr="00327FA9">
        <w:rPr>
          <w:rFonts w:ascii="Verdana" w:hAnsi="Verdana"/>
          <w:sz w:val="20"/>
        </w:rPr>
        <w:t>er</w:t>
      </w:r>
      <w:r w:rsidR="008F3815" w:rsidRPr="001C3607">
        <w:rPr>
          <w:rFonts w:ascii="Verdana" w:hAnsi="Verdana"/>
          <w:sz w:val="20"/>
        </w:rPr>
        <w:t>’s absence (such as being on holiday)</w:t>
      </w:r>
      <w:r w:rsidRPr="001C3607">
        <w:rPr>
          <w:rFonts w:ascii="Verdana" w:hAnsi="Verdana"/>
          <w:sz w:val="20"/>
        </w:rPr>
        <w:t>. They must simply say that the recipient is not available, provide an alternative contact, and ask for a name and number to be left so that the call can be returned.</w:t>
      </w:r>
    </w:p>
    <w:p w14:paraId="7C221994" w14:textId="04711084" w:rsidR="00327FA9" w:rsidRPr="001C3607" w:rsidRDefault="00327FA9" w:rsidP="00327FA9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Voicemail should be used at the </w:t>
      </w:r>
      <w:r w:rsidR="00AC1582">
        <w:rPr>
          <w:rFonts w:ascii="Verdana" w:hAnsi="Verdana"/>
          <w:sz w:val="20"/>
        </w:rPr>
        <w:t>desk phone</w:t>
      </w:r>
      <w:r>
        <w:rPr>
          <w:rFonts w:ascii="Verdana" w:hAnsi="Verdana"/>
          <w:sz w:val="20"/>
        </w:rPr>
        <w:t xml:space="preserve"> level, so that all company messages are held securely here and not on personal phone voicemail</w:t>
      </w:r>
    </w:p>
    <w:p w14:paraId="4DAA9CB9" w14:textId="77777777" w:rsidR="008F3815" w:rsidRPr="001C3607" w:rsidRDefault="008F3815" w:rsidP="00327FA9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>Voicemail messages may not include any information that might be classified as either confidential or restricted.</w:t>
      </w:r>
    </w:p>
    <w:p w14:paraId="4DAA9CBA" w14:textId="77777777" w:rsidR="00B14084" w:rsidRPr="001C3607" w:rsidRDefault="00B14084" w:rsidP="00327FA9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>The voicemail system has a standard statement to callers that tells them not to leave confidential information on the voicemail system.</w:t>
      </w:r>
    </w:p>
    <w:p w14:paraId="4DAA9CBB" w14:textId="7BF06A68" w:rsidR="00202D54" w:rsidRPr="001C3607" w:rsidRDefault="00202D54" w:rsidP="00327FA9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 xml:space="preserve">Voicemail passwords must be </w:t>
      </w:r>
      <w:r w:rsidR="008E589F" w:rsidRPr="001C3607">
        <w:rPr>
          <w:rFonts w:ascii="Verdana" w:hAnsi="Verdana"/>
          <w:sz w:val="20"/>
        </w:rPr>
        <w:t xml:space="preserve">individualised </w:t>
      </w:r>
      <w:r w:rsidRPr="001C3607">
        <w:rPr>
          <w:rFonts w:ascii="Verdana" w:hAnsi="Verdana"/>
          <w:sz w:val="20"/>
        </w:rPr>
        <w:t>and changed on a regular basis to reduce the possibility of unauthori</w:t>
      </w:r>
      <w:r w:rsidR="00582CE1" w:rsidRPr="001C3607">
        <w:rPr>
          <w:rFonts w:ascii="Verdana" w:hAnsi="Verdana"/>
          <w:sz w:val="20"/>
        </w:rPr>
        <w:t>s</w:t>
      </w:r>
      <w:r w:rsidRPr="001C3607">
        <w:rPr>
          <w:rFonts w:ascii="Verdana" w:hAnsi="Verdana"/>
          <w:sz w:val="20"/>
        </w:rPr>
        <w:t>ed messages being created.</w:t>
      </w:r>
    </w:p>
    <w:p w14:paraId="4DAA9CBC" w14:textId="15843419" w:rsidR="00B14084" w:rsidRPr="001C3607" w:rsidRDefault="00B14084" w:rsidP="00327FA9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 xml:space="preserve">The procedure for setting voicemail messages is </w:t>
      </w:r>
      <w:r w:rsidR="00327FA9">
        <w:rPr>
          <w:rFonts w:ascii="Verdana" w:hAnsi="Verdana"/>
          <w:sz w:val="20"/>
        </w:rPr>
        <w:t xml:space="preserve">detailed in </w:t>
      </w:r>
      <w:r w:rsidR="00AC1582">
        <w:rPr>
          <w:rFonts w:ascii="Verdana" w:hAnsi="Verdana"/>
          <w:sz w:val="20"/>
        </w:rPr>
        <w:t>the Vonage Business phone settings ap on you PC</w:t>
      </w:r>
    </w:p>
    <w:p w14:paraId="4DAA9CBE" w14:textId="77777777" w:rsidR="00EF719E" w:rsidRPr="001C3607" w:rsidRDefault="00EF719E" w:rsidP="008E589F">
      <w:pPr>
        <w:tabs>
          <w:tab w:val="num" w:pos="720"/>
        </w:tabs>
        <w:ind w:left="720"/>
        <w:rPr>
          <w:rFonts w:ascii="Verdana" w:hAnsi="Verdana"/>
          <w:sz w:val="20"/>
        </w:rPr>
      </w:pPr>
    </w:p>
    <w:p w14:paraId="4DAA9CBF" w14:textId="77777777" w:rsidR="00F34325" w:rsidRPr="001C3607" w:rsidRDefault="00F34325" w:rsidP="008E589F">
      <w:pPr>
        <w:tabs>
          <w:tab w:val="num" w:pos="720"/>
        </w:tabs>
        <w:ind w:left="720"/>
        <w:rPr>
          <w:rFonts w:ascii="Verdana" w:hAnsi="Verdana"/>
          <w:sz w:val="20"/>
        </w:rPr>
      </w:pPr>
    </w:p>
    <w:p w14:paraId="4DAA9CC0" w14:textId="77777777" w:rsidR="00F34325" w:rsidRPr="001C3607" w:rsidRDefault="00F34325" w:rsidP="008E589F">
      <w:pPr>
        <w:tabs>
          <w:tab w:val="num" w:pos="720"/>
        </w:tabs>
        <w:ind w:left="720"/>
        <w:rPr>
          <w:rFonts w:ascii="Verdana" w:hAnsi="Verdana"/>
          <w:sz w:val="20"/>
        </w:rPr>
      </w:pPr>
    </w:p>
    <w:p w14:paraId="4DAA9CC1" w14:textId="77777777" w:rsidR="00F34325" w:rsidRPr="001C3607" w:rsidRDefault="00F34325" w:rsidP="008E589F">
      <w:pPr>
        <w:tabs>
          <w:tab w:val="num" w:pos="720"/>
        </w:tabs>
        <w:ind w:left="720"/>
        <w:rPr>
          <w:rFonts w:ascii="Verdana" w:hAnsi="Verdana"/>
          <w:sz w:val="20"/>
        </w:rPr>
      </w:pPr>
    </w:p>
    <w:p w14:paraId="3B6EE181" w14:textId="77777777" w:rsidR="00327FA9" w:rsidRDefault="00327FA9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4DAA9CC2" w14:textId="08C2FCF4" w:rsidR="008E589F" w:rsidRPr="001C3607" w:rsidRDefault="008E589F" w:rsidP="00CC4842">
      <w:pPr>
        <w:ind w:left="567"/>
        <w:rPr>
          <w:rFonts w:ascii="Verdana" w:hAnsi="Verdana"/>
          <w:i/>
        </w:rPr>
      </w:pPr>
      <w:r w:rsidRPr="001C3607">
        <w:rPr>
          <w:rFonts w:ascii="Verdana" w:hAnsi="Verdana"/>
          <w:b/>
          <w:i/>
          <w:sz w:val="20"/>
        </w:rPr>
        <w:lastRenderedPageBreak/>
        <w:t>Document Owner Approval</w:t>
      </w:r>
    </w:p>
    <w:p w14:paraId="4DAA9CC3" w14:textId="77777777" w:rsidR="00EF719E" w:rsidRPr="00C632D3" w:rsidRDefault="00EF719E" w:rsidP="00C632D3">
      <w:pPr>
        <w:ind w:left="567"/>
        <w:rPr>
          <w:rFonts w:ascii="Verdana" w:hAnsi="Verdana"/>
          <w:sz w:val="20"/>
        </w:rPr>
      </w:pPr>
    </w:p>
    <w:p w14:paraId="4DAA9CC4" w14:textId="390BE84E" w:rsidR="009E4ADF" w:rsidRPr="001C3607" w:rsidRDefault="009E4ADF" w:rsidP="00C632D3">
      <w:pPr>
        <w:ind w:left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1390764280"/>
          <w:placeholder>
            <w:docPart w:val="DefaultPlaceholder_1081868574"/>
          </w:placeholder>
          <w:text/>
        </w:sdtPr>
        <w:sdtEndPr/>
        <w:sdtContent>
          <w:r w:rsidR="00327FA9" w:rsidRPr="00327FA9">
            <w:rPr>
              <w:rFonts w:ascii="Verdana" w:hAnsi="Verdana"/>
              <w:sz w:val="20"/>
            </w:rPr>
            <w:t>IT Manager</w:t>
          </w:r>
        </w:sdtContent>
      </w:sdt>
      <w:r w:rsidRPr="001C3607">
        <w:rPr>
          <w:rFonts w:ascii="Verdana" w:hAnsi="Verdana"/>
          <w:sz w:val="20"/>
        </w:rPr>
        <w:t xml:space="preserve"> is </w:t>
      </w:r>
      <w:r w:rsidR="00EB16E1" w:rsidRPr="001C3607">
        <w:rPr>
          <w:rFonts w:ascii="Verdana" w:hAnsi="Verdana"/>
          <w:sz w:val="20"/>
        </w:rPr>
        <w:t xml:space="preserve">the owner of this document and is </w:t>
      </w:r>
      <w:r w:rsidRPr="001C3607">
        <w:rPr>
          <w:rFonts w:ascii="Verdana" w:hAnsi="Verdana"/>
          <w:sz w:val="20"/>
        </w:rPr>
        <w:t>responsible for en</w:t>
      </w:r>
      <w:r w:rsidR="006E78E4" w:rsidRPr="001C3607">
        <w:rPr>
          <w:rFonts w:ascii="Verdana" w:hAnsi="Verdana"/>
          <w:sz w:val="20"/>
        </w:rPr>
        <w:t xml:space="preserve">suring that this </w:t>
      </w:r>
      <w:r w:rsidR="0004623F" w:rsidRPr="001C3607">
        <w:rPr>
          <w:rFonts w:ascii="Verdana" w:hAnsi="Verdana"/>
          <w:sz w:val="20"/>
        </w:rPr>
        <w:t>work instruction</w:t>
      </w:r>
      <w:r w:rsidRPr="001C3607">
        <w:rPr>
          <w:rFonts w:ascii="Verdana" w:hAnsi="Verdana"/>
          <w:sz w:val="20"/>
        </w:rPr>
        <w:t xml:space="preserve"> is reviewed </w:t>
      </w:r>
      <w:r w:rsidR="00EB16E1" w:rsidRPr="001C3607">
        <w:rPr>
          <w:rFonts w:ascii="Verdana" w:hAnsi="Verdana"/>
          <w:sz w:val="20"/>
        </w:rPr>
        <w:t>in line with the review requirements</w:t>
      </w:r>
      <w:r w:rsidR="006E78E4" w:rsidRPr="001C3607">
        <w:rPr>
          <w:rFonts w:ascii="Verdana" w:hAnsi="Verdana"/>
          <w:sz w:val="20"/>
        </w:rPr>
        <w:t xml:space="preserve"> of the ISMS</w:t>
      </w:r>
      <w:r w:rsidR="00EB16E1" w:rsidRPr="001C3607">
        <w:rPr>
          <w:rFonts w:ascii="Verdana" w:hAnsi="Verdana"/>
          <w:sz w:val="20"/>
        </w:rPr>
        <w:t>.</w:t>
      </w:r>
      <w:r w:rsidRPr="001C3607">
        <w:rPr>
          <w:rFonts w:ascii="Verdana" w:hAnsi="Verdana"/>
          <w:sz w:val="20"/>
        </w:rPr>
        <w:t xml:space="preserve"> </w:t>
      </w:r>
    </w:p>
    <w:p w14:paraId="4DAA9CC5" w14:textId="77777777" w:rsidR="009E4ADF" w:rsidRPr="001C3607" w:rsidRDefault="009E4ADF" w:rsidP="00CC4842">
      <w:pPr>
        <w:ind w:left="567"/>
        <w:rPr>
          <w:rFonts w:ascii="Verdana" w:hAnsi="Verdana"/>
          <w:sz w:val="20"/>
        </w:rPr>
      </w:pPr>
    </w:p>
    <w:p w14:paraId="4DAA9CC6" w14:textId="5FAD17EF" w:rsidR="009E4ADF" w:rsidRPr="001C3607" w:rsidRDefault="009E4ADF" w:rsidP="00CC4842">
      <w:pPr>
        <w:ind w:left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>A current version of this document is available</w:t>
      </w:r>
      <w:r w:rsidR="00EF719E" w:rsidRPr="001C3607">
        <w:rPr>
          <w:rFonts w:ascii="Verdana" w:hAnsi="Verdana"/>
          <w:sz w:val="20"/>
        </w:rPr>
        <w:t xml:space="preserve"> to </w:t>
      </w:r>
      <w:r w:rsidR="00EF719E" w:rsidRPr="00327FA9">
        <w:rPr>
          <w:rFonts w:ascii="Verdana" w:hAnsi="Verdana"/>
          <w:sz w:val="20"/>
        </w:rPr>
        <w:t>all</w:t>
      </w:r>
      <w:r w:rsidR="00EF719E" w:rsidRPr="001C3607">
        <w:rPr>
          <w:rFonts w:ascii="Verdana" w:hAnsi="Verdana"/>
          <w:sz w:val="20"/>
        </w:rPr>
        <w:t xml:space="preserve"> members of staff on the </w:t>
      </w:r>
      <w:r w:rsidRPr="00327FA9">
        <w:rPr>
          <w:rFonts w:ascii="Verdana" w:hAnsi="Verdana"/>
          <w:sz w:val="20"/>
        </w:rPr>
        <w:t>corporate intranet.</w:t>
      </w:r>
    </w:p>
    <w:p w14:paraId="4DAA9CC7" w14:textId="77777777" w:rsidR="000D520A" w:rsidRPr="001C3607" w:rsidRDefault="000D520A" w:rsidP="00CC4842">
      <w:pPr>
        <w:ind w:left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ab/>
      </w:r>
    </w:p>
    <w:p w14:paraId="4DAA9CC8" w14:textId="5C62645D" w:rsidR="000D520A" w:rsidRPr="001C3607" w:rsidRDefault="00EF719E" w:rsidP="00CC4842">
      <w:pPr>
        <w:ind w:left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 xml:space="preserve">This </w:t>
      </w:r>
      <w:r w:rsidR="00406153" w:rsidRPr="001C3607">
        <w:rPr>
          <w:rFonts w:ascii="Verdana" w:hAnsi="Verdana"/>
          <w:sz w:val="20"/>
        </w:rPr>
        <w:t>work instruction</w:t>
      </w:r>
      <w:r w:rsidR="006E78E4" w:rsidRPr="001C3607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E86A864D4DBA4F1AB46BA7CCE0DB9215"/>
          </w:placeholder>
          <w:text/>
        </w:sdtPr>
        <w:sdtEndPr/>
        <w:sdtContent>
          <w:r w:rsidR="00DA1EEC" w:rsidRPr="00327FA9">
            <w:rPr>
              <w:rFonts w:ascii="Verdana" w:hAnsi="Verdana"/>
              <w:sz w:val="20"/>
            </w:rPr>
            <w:t>Chief Information Security Officer (</w:t>
          </w:r>
          <w:r w:rsidR="00BC2ABD">
            <w:rPr>
              <w:rFonts w:ascii="Verdana" w:hAnsi="Verdana"/>
              <w:sz w:val="20"/>
            </w:rPr>
            <w:t>CISO (DIRECTOR)</w:t>
          </w:r>
          <w:r w:rsidR="00DA1EEC" w:rsidRPr="00327FA9">
            <w:rPr>
              <w:rFonts w:ascii="Verdana" w:hAnsi="Verdana"/>
              <w:sz w:val="20"/>
            </w:rPr>
            <w:t>)</w:t>
          </w:r>
        </w:sdtContent>
      </w:sdt>
      <w:r w:rsidR="00574CFB" w:rsidRPr="001C3607">
        <w:rPr>
          <w:rFonts w:ascii="Verdana" w:hAnsi="Verdana"/>
          <w:sz w:val="20"/>
        </w:rPr>
        <w:t xml:space="preserve"> on </w:t>
      </w:r>
      <w:r w:rsidR="0012412D">
        <w:rPr>
          <w:rFonts w:ascii="Verdana" w:hAnsi="Verdana"/>
          <w:sz w:val="20"/>
        </w:rPr>
        <w:t>14th November 2020</w:t>
      </w:r>
      <w:r w:rsidR="00327FA9">
        <w:rPr>
          <w:rFonts w:ascii="Verdana" w:hAnsi="Verdana"/>
          <w:sz w:val="20"/>
        </w:rPr>
        <w:t xml:space="preserve"> </w:t>
      </w:r>
      <w:r w:rsidR="00574CFB" w:rsidRPr="001C3607">
        <w:rPr>
          <w:rFonts w:ascii="Verdana" w:hAnsi="Verdana"/>
          <w:sz w:val="20"/>
        </w:rPr>
        <w:t>and is issued on a version</w:t>
      </w:r>
      <w:r w:rsidR="00327FA9">
        <w:rPr>
          <w:rFonts w:ascii="Verdana" w:hAnsi="Verdana"/>
          <w:sz w:val="20"/>
        </w:rPr>
        <w:t>-</w:t>
      </w:r>
      <w:r w:rsidR="00574CFB" w:rsidRPr="001C3607">
        <w:rPr>
          <w:rFonts w:ascii="Verdana" w:hAnsi="Verdana"/>
          <w:sz w:val="20"/>
        </w:rPr>
        <w:t>controlled basis</w:t>
      </w:r>
      <w:r w:rsidR="006E78E4" w:rsidRPr="001C3607">
        <w:rPr>
          <w:rFonts w:ascii="Verdana" w:hAnsi="Verdana"/>
          <w:sz w:val="20"/>
        </w:rPr>
        <w:t xml:space="preserve"> under his/her signature</w:t>
      </w:r>
      <w:r w:rsidR="00582CE1" w:rsidRPr="001C3607">
        <w:rPr>
          <w:rFonts w:ascii="Verdana" w:hAnsi="Verdana"/>
          <w:sz w:val="20"/>
        </w:rPr>
        <w:t>.</w:t>
      </w:r>
    </w:p>
    <w:p w14:paraId="4DAA9CC9" w14:textId="19F5CF00" w:rsidR="00C904C7" w:rsidRPr="001C3607" w:rsidRDefault="00C904C7" w:rsidP="00CC4842">
      <w:pPr>
        <w:ind w:left="567"/>
        <w:rPr>
          <w:rFonts w:ascii="Verdana" w:hAnsi="Verdana"/>
          <w:sz w:val="20"/>
        </w:rPr>
      </w:pPr>
    </w:p>
    <w:p w14:paraId="4DAA9CCA" w14:textId="060F0FA5" w:rsidR="00F34325" w:rsidRPr="001C3607" w:rsidRDefault="00F34325" w:rsidP="00CC4842">
      <w:pPr>
        <w:ind w:left="567"/>
        <w:rPr>
          <w:rFonts w:ascii="Verdana" w:hAnsi="Verdana"/>
          <w:sz w:val="20"/>
        </w:rPr>
      </w:pPr>
    </w:p>
    <w:p w14:paraId="4DAA9CCB" w14:textId="2AB95B31" w:rsidR="00574CFB" w:rsidRDefault="00574CFB" w:rsidP="00CC4842">
      <w:pPr>
        <w:ind w:left="567"/>
        <w:rPr>
          <w:rFonts w:ascii="Verdana" w:hAnsi="Verdana"/>
          <w:sz w:val="20"/>
        </w:rPr>
      </w:pPr>
      <w:r w:rsidRPr="001C3607">
        <w:rPr>
          <w:rFonts w:ascii="Verdana" w:hAnsi="Verdana"/>
          <w:sz w:val="20"/>
        </w:rPr>
        <w:t>Signature:</w:t>
      </w:r>
      <w:r w:rsidRPr="001C3607">
        <w:rPr>
          <w:rFonts w:ascii="Verdana" w:hAnsi="Verdana"/>
          <w:sz w:val="20"/>
        </w:rPr>
        <w:tab/>
      </w:r>
      <w:r w:rsidRPr="001C3607">
        <w:rPr>
          <w:rFonts w:ascii="Verdana" w:hAnsi="Verdana"/>
          <w:sz w:val="20"/>
        </w:rPr>
        <w:tab/>
      </w:r>
      <w:r w:rsidRPr="001C3607">
        <w:rPr>
          <w:rFonts w:ascii="Verdana" w:hAnsi="Verdana"/>
          <w:sz w:val="20"/>
        </w:rPr>
        <w:tab/>
      </w:r>
      <w:r w:rsidRPr="001C3607">
        <w:rPr>
          <w:rFonts w:ascii="Verdana" w:hAnsi="Verdana"/>
          <w:sz w:val="20"/>
        </w:rPr>
        <w:tab/>
      </w:r>
      <w:r w:rsidRPr="001C3607">
        <w:rPr>
          <w:rFonts w:ascii="Verdana" w:hAnsi="Verdana"/>
          <w:sz w:val="20"/>
        </w:rPr>
        <w:tab/>
      </w:r>
      <w:r w:rsidRPr="001C3607">
        <w:rPr>
          <w:rFonts w:ascii="Verdana" w:hAnsi="Verdana"/>
          <w:sz w:val="20"/>
        </w:rPr>
        <w:tab/>
      </w:r>
      <w:r w:rsidRPr="001C3607">
        <w:rPr>
          <w:rFonts w:ascii="Verdana" w:hAnsi="Verdana"/>
          <w:sz w:val="20"/>
        </w:rPr>
        <w:tab/>
        <w:t>Date:</w:t>
      </w:r>
      <w:r w:rsidR="00327FA9">
        <w:rPr>
          <w:rFonts w:ascii="Verdana" w:hAnsi="Verdana"/>
          <w:sz w:val="20"/>
        </w:rPr>
        <w:t xml:space="preserve"> </w:t>
      </w:r>
      <w:r w:rsidR="0012412D">
        <w:rPr>
          <w:rFonts w:ascii="Verdana" w:hAnsi="Verdana"/>
          <w:sz w:val="20"/>
        </w:rPr>
        <w:t>14/11/2020</w:t>
      </w:r>
    </w:p>
    <w:p w14:paraId="4DAA9CCC" w14:textId="77777777" w:rsidR="00862FBC" w:rsidRDefault="00862FBC" w:rsidP="00CC4842">
      <w:pPr>
        <w:ind w:left="567"/>
        <w:rPr>
          <w:rFonts w:ascii="Verdana" w:hAnsi="Verdana"/>
          <w:sz w:val="20"/>
        </w:rPr>
      </w:pPr>
    </w:p>
    <w:p w14:paraId="4DAA9CCD" w14:textId="500FB049" w:rsidR="00F34325" w:rsidRDefault="00F34325" w:rsidP="00CC4842">
      <w:pPr>
        <w:ind w:left="567"/>
        <w:rPr>
          <w:rFonts w:ascii="Verdana" w:hAnsi="Verdana"/>
          <w:sz w:val="20"/>
        </w:rPr>
      </w:pPr>
    </w:p>
    <w:p w14:paraId="4DAA9CCE" w14:textId="77777777" w:rsidR="00F34325" w:rsidRDefault="00F34325" w:rsidP="00CC4842">
      <w:pPr>
        <w:ind w:left="567"/>
        <w:rPr>
          <w:rFonts w:ascii="Verdana" w:hAnsi="Verdana"/>
          <w:sz w:val="20"/>
        </w:rPr>
      </w:pPr>
    </w:p>
    <w:p w14:paraId="4DAA9CCF" w14:textId="77777777" w:rsidR="00862FBC" w:rsidRDefault="00862FBC" w:rsidP="00CC4842">
      <w:pPr>
        <w:ind w:left="567"/>
        <w:rPr>
          <w:rFonts w:ascii="Verdana" w:hAnsi="Verdana"/>
          <w:b/>
          <w:sz w:val="20"/>
        </w:rPr>
      </w:pPr>
      <w:r w:rsidRPr="008E589F">
        <w:rPr>
          <w:rFonts w:ascii="Verdana" w:hAnsi="Verdana"/>
          <w:b/>
          <w:sz w:val="20"/>
        </w:rPr>
        <w:t xml:space="preserve">Change </w:t>
      </w:r>
      <w:r w:rsidR="008E589F" w:rsidRPr="008E589F">
        <w:rPr>
          <w:rFonts w:ascii="Verdana" w:hAnsi="Verdana"/>
          <w:b/>
          <w:sz w:val="20"/>
        </w:rPr>
        <w:t>H</w:t>
      </w:r>
      <w:r w:rsidRPr="008E589F">
        <w:rPr>
          <w:rFonts w:ascii="Verdana" w:hAnsi="Verdana"/>
          <w:b/>
          <w:sz w:val="20"/>
        </w:rPr>
        <w:t>istory</w:t>
      </w:r>
      <w:r w:rsidR="008E589F" w:rsidRPr="008E589F">
        <w:rPr>
          <w:rFonts w:ascii="Verdana" w:hAnsi="Verdana"/>
          <w:b/>
          <w:sz w:val="20"/>
        </w:rPr>
        <w:t xml:space="preserve"> Record</w:t>
      </w:r>
    </w:p>
    <w:p w14:paraId="4DAA9CD0" w14:textId="77777777" w:rsidR="008E589F" w:rsidRPr="008E589F" w:rsidRDefault="008E589F" w:rsidP="00862FBC">
      <w:pPr>
        <w:rPr>
          <w:rFonts w:ascii="Verdana" w:hAnsi="Verdana"/>
          <w:b/>
          <w:sz w:val="20"/>
        </w:rPr>
      </w:pPr>
    </w:p>
    <w:tbl>
      <w:tblPr>
        <w:tblW w:w="858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969"/>
        <w:gridCol w:w="1861"/>
        <w:gridCol w:w="1616"/>
      </w:tblGrid>
      <w:tr w:rsidR="008E589F" w14:paraId="4DAA9CD5" w14:textId="77777777" w:rsidTr="00CC484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1" w14:textId="77777777" w:rsidR="008E589F" w:rsidRDefault="008E589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2" w14:textId="77777777" w:rsidR="008E589F" w:rsidRDefault="008E589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3" w14:textId="77777777" w:rsidR="008E589F" w:rsidRDefault="008E589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4" w14:textId="77777777" w:rsidR="008E589F" w:rsidRDefault="008E589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8E589F" w14:paraId="4DAA9CDA" w14:textId="77777777" w:rsidTr="00CC484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6" w14:textId="77777777" w:rsidR="008E589F" w:rsidRDefault="008E589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7" w14:textId="77777777" w:rsidR="008E589F" w:rsidRDefault="008E589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8" w14:textId="7FA1AD4A" w:rsidR="008E589F" w:rsidRDefault="0012412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9" w14:textId="35B2D0B4" w:rsidR="008E589F" w:rsidRDefault="0012412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E589F" w14:paraId="4DAA9CDF" w14:textId="77777777" w:rsidTr="00CC484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B" w14:textId="77777777" w:rsidR="008E589F" w:rsidRDefault="008E589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C" w14:textId="77777777" w:rsidR="008E589F" w:rsidRDefault="008E589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D" w14:textId="77777777" w:rsidR="008E589F" w:rsidRDefault="008E589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DE" w14:textId="77777777" w:rsidR="008E589F" w:rsidRDefault="008E589F">
            <w:pPr>
              <w:rPr>
                <w:rFonts w:ascii="Verdana" w:hAnsi="Verdana"/>
                <w:sz w:val="20"/>
              </w:rPr>
            </w:pPr>
          </w:p>
        </w:tc>
      </w:tr>
      <w:tr w:rsidR="008E589F" w14:paraId="4DAA9CE4" w14:textId="77777777" w:rsidTr="00CC484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E0" w14:textId="77777777" w:rsidR="008E589F" w:rsidRDefault="008E589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E1" w14:textId="77777777" w:rsidR="008E589F" w:rsidRDefault="008E589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E2" w14:textId="77777777" w:rsidR="008E589F" w:rsidRDefault="008E589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9CE3" w14:textId="77777777" w:rsidR="008E589F" w:rsidRDefault="008E589F">
            <w:pPr>
              <w:rPr>
                <w:rFonts w:ascii="Verdana" w:hAnsi="Verdana"/>
                <w:sz w:val="20"/>
              </w:rPr>
            </w:pPr>
          </w:p>
        </w:tc>
      </w:tr>
    </w:tbl>
    <w:p w14:paraId="4DAA9CE5" w14:textId="0BCF70DC" w:rsidR="00862FBC" w:rsidRDefault="00862FBC" w:rsidP="008E589F"/>
    <w:p w14:paraId="3029703B" w14:textId="40C345C6" w:rsidR="00AC1582" w:rsidRPr="00AC1582" w:rsidRDefault="00AC1582" w:rsidP="00AC1582"/>
    <w:p w14:paraId="1E589B91" w14:textId="77777777" w:rsidR="00AC1582" w:rsidRPr="00AC1582" w:rsidRDefault="00AC1582" w:rsidP="00AC1582"/>
    <w:sectPr w:rsidR="00AC1582" w:rsidRPr="00AC1582" w:rsidSect="00CC48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3729C" w14:textId="77777777" w:rsidR="006A722E" w:rsidRDefault="006A722E">
      <w:r>
        <w:separator/>
      </w:r>
    </w:p>
  </w:endnote>
  <w:endnote w:type="continuationSeparator" w:id="0">
    <w:p w14:paraId="4BA055E5" w14:textId="77777777" w:rsidR="006A722E" w:rsidRDefault="006A7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0FF3C" w14:textId="77777777" w:rsidR="00B9494F" w:rsidRDefault="00B949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D36920" w14:paraId="4DAA9CFA" w14:textId="77777777" w:rsidTr="007F3EEC">
      <w:trPr>
        <w:trHeight w:val="1409"/>
      </w:trPr>
      <w:tc>
        <w:tcPr>
          <w:tcW w:w="2439" w:type="dxa"/>
        </w:tcPr>
        <w:p w14:paraId="4DAA9CF4" w14:textId="7242A141" w:rsidR="00D36920" w:rsidRDefault="00D36920" w:rsidP="00DB5549">
          <w:pPr>
            <w:pStyle w:val="Footer"/>
            <w:rPr>
              <w:rFonts w:ascii="Verdana" w:hAnsi="Verdana"/>
            </w:rPr>
          </w:pPr>
        </w:p>
      </w:tc>
      <w:tc>
        <w:tcPr>
          <w:tcW w:w="4111" w:type="dxa"/>
          <w:vAlign w:val="bottom"/>
          <w:hideMark/>
        </w:tcPr>
        <w:p w14:paraId="4DAA9CF5" w14:textId="34F42102" w:rsidR="00D36920" w:rsidRDefault="00327FA9" w:rsidP="00D36920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 8.1.3D</w:t>
          </w:r>
        </w:p>
        <w:p w14:paraId="4DAA9CF6" w14:textId="074666D6" w:rsidR="00FC4DCF" w:rsidRDefault="00327FA9" w:rsidP="00FC4DCF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  <w:r w:rsidR="00FC4DCF">
            <w:rPr>
              <w:rFonts w:ascii="Verdana" w:hAnsi="Verdana"/>
              <w:sz w:val="16"/>
              <w:szCs w:val="16"/>
            </w:rPr>
            <w:t xml:space="preserve"> </w:t>
          </w:r>
        </w:p>
        <w:p w14:paraId="4DAA9CF7" w14:textId="77777777" w:rsidR="00D36920" w:rsidRDefault="00D36920" w:rsidP="004913BC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051F87237A8549A6A7507BD2ACBC0765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DAA9CF8" w14:textId="5470BF8B" w:rsidR="00D36920" w:rsidRDefault="00AC1582" w:rsidP="00D36920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DAA9CF9" w14:textId="77777777" w:rsidR="00D36920" w:rsidRDefault="00D36920" w:rsidP="00D36920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DAA9CFB" w14:textId="77777777" w:rsidR="00D36920" w:rsidRDefault="00D36920" w:rsidP="00D36920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DA62A" w14:textId="77777777" w:rsidR="00B9494F" w:rsidRDefault="00B94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75B05" w14:textId="77777777" w:rsidR="006A722E" w:rsidRDefault="006A722E">
      <w:r>
        <w:separator/>
      </w:r>
    </w:p>
  </w:footnote>
  <w:footnote w:type="continuationSeparator" w:id="0">
    <w:p w14:paraId="4C9293A3" w14:textId="77777777" w:rsidR="006A722E" w:rsidRDefault="006A7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55E9B" w14:textId="77777777" w:rsidR="00B9494F" w:rsidRDefault="00B949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805"/>
      <w:gridCol w:w="2835"/>
    </w:tblGrid>
    <w:tr w:rsidR="009E4ADF" w14:paraId="4DAA9CF2" w14:textId="77777777" w:rsidTr="00CC4842">
      <w:tc>
        <w:tcPr>
          <w:tcW w:w="6805" w:type="dxa"/>
          <w:tcBorders>
            <w:right w:val="nil"/>
          </w:tcBorders>
        </w:tcPr>
        <w:p w14:paraId="4DAA9CEA" w14:textId="77777777" w:rsidR="009E4ADF" w:rsidRPr="00F976F3" w:rsidRDefault="00CC4648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DAA9CFC" wp14:editId="4DAA9CFD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DAA9D00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DAA9CFC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4DAA9D00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DAA9CEB" w14:textId="77777777" w:rsidR="009E4ADF" w:rsidRPr="00F976F3" w:rsidRDefault="00AF4F55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VOICEMAIL </w:t>
          </w:r>
          <w:r w:rsidR="00904F6F">
            <w:rPr>
              <w:rFonts w:ascii="Verdana" w:hAnsi="Verdana"/>
              <w:b/>
              <w:sz w:val="32"/>
            </w:rPr>
            <w:t>WORK INSTRUCTION</w:t>
          </w:r>
          <w:r w:rsidR="00D6729A">
            <w:rPr>
              <w:rFonts w:ascii="Verdana" w:hAnsi="Verdana"/>
              <w:b/>
              <w:sz w:val="32"/>
            </w:rPr>
            <w:t xml:space="preserve"> (TIER 3)</w:t>
          </w:r>
        </w:p>
        <w:p w14:paraId="4DAA9CEC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DAA9CED" w14:textId="77777777" w:rsidR="009E4ADF" w:rsidRPr="00CC4842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CC4842">
            <w:rPr>
              <w:rFonts w:ascii="Verdana" w:hAnsi="Verdana"/>
              <w:b/>
              <w:sz w:val="20"/>
            </w:rPr>
            <w:t>Document Control</w:t>
          </w:r>
        </w:p>
        <w:p w14:paraId="4DAA9CEE" w14:textId="77777777" w:rsidR="00B63801" w:rsidRPr="00CC4842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C4842">
            <w:rPr>
              <w:rFonts w:ascii="Verdana" w:hAnsi="Verdana"/>
              <w:sz w:val="20"/>
            </w:rPr>
            <w:t xml:space="preserve">Reference: </w:t>
          </w:r>
          <w:r w:rsidR="008E589F" w:rsidRPr="00CC4842">
            <w:rPr>
              <w:rFonts w:ascii="Verdana" w:hAnsi="Verdana"/>
              <w:sz w:val="20"/>
            </w:rPr>
            <w:t>ISM</w:t>
          </w:r>
          <w:r w:rsidR="00AE2A05" w:rsidRPr="00CC4842">
            <w:rPr>
              <w:rFonts w:ascii="Verdana" w:hAnsi="Verdana"/>
              <w:sz w:val="20"/>
            </w:rPr>
            <w:t>S</w:t>
          </w:r>
          <w:r w:rsidR="00B24F01">
            <w:rPr>
              <w:rFonts w:ascii="Verdana" w:hAnsi="Verdana"/>
              <w:sz w:val="20"/>
            </w:rPr>
            <w:t>-C</w:t>
          </w:r>
          <w:r w:rsidRPr="00CC4842">
            <w:rPr>
              <w:rFonts w:ascii="Verdana" w:hAnsi="Verdana"/>
              <w:sz w:val="20"/>
            </w:rPr>
            <w:t xml:space="preserve"> </w:t>
          </w:r>
          <w:r w:rsidR="00F05AB0" w:rsidRPr="00CC4842">
            <w:rPr>
              <w:rFonts w:ascii="Verdana" w:hAnsi="Verdana"/>
              <w:sz w:val="20"/>
            </w:rPr>
            <w:t>DOC</w:t>
          </w:r>
          <w:r w:rsidR="008D06F1" w:rsidRPr="00CC4842">
            <w:rPr>
              <w:rFonts w:ascii="Verdana" w:hAnsi="Verdana"/>
              <w:sz w:val="20"/>
            </w:rPr>
            <w:t xml:space="preserve"> </w:t>
          </w:r>
          <w:r w:rsidR="00397D17">
            <w:rPr>
              <w:rFonts w:ascii="Verdana" w:hAnsi="Verdana"/>
              <w:sz w:val="20"/>
            </w:rPr>
            <w:t>8</w:t>
          </w:r>
          <w:r w:rsidR="00B14084" w:rsidRPr="00CC4842">
            <w:rPr>
              <w:rFonts w:ascii="Verdana" w:hAnsi="Verdana"/>
              <w:sz w:val="20"/>
            </w:rPr>
            <w:t>.</w:t>
          </w:r>
          <w:r w:rsidR="00B24F01">
            <w:rPr>
              <w:rFonts w:ascii="Verdana" w:hAnsi="Verdana"/>
              <w:sz w:val="20"/>
            </w:rPr>
            <w:t>1.3d</w:t>
          </w:r>
        </w:p>
        <w:p w14:paraId="4DAA9CEF" w14:textId="08E3A27C" w:rsidR="009E4ADF" w:rsidRPr="00CC4842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C4842">
            <w:rPr>
              <w:rFonts w:ascii="Verdana" w:hAnsi="Verdana"/>
              <w:sz w:val="20"/>
            </w:rPr>
            <w:t xml:space="preserve">Issue No: </w:t>
          </w:r>
          <w:r w:rsidR="00327FA9">
            <w:rPr>
              <w:rFonts w:ascii="Verdana" w:hAnsi="Verdana"/>
              <w:sz w:val="20"/>
            </w:rPr>
            <w:t>1</w:t>
          </w:r>
        </w:p>
        <w:p w14:paraId="4DAA9CF0" w14:textId="3F4D5AAD" w:rsidR="009E4ADF" w:rsidRPr="00CC4842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C4842">
            <w:rPr>
              <w:rFonts w:ascii="Verdana" w:hAnsi="Verdana"/>
              <w:sz w:val="20"/>
            </w:rPr>
            <w:t xml:space="preserve">Issue Date: </w:t>
          </w:r>
          <w:r w:rsidR="0012412D">
            <w:rPr>
              <w:rFonts w:ascii="Verdana" w:hAnsi="Verdana"/>
              <w:sz w:val="20"/>
            </w:rPr>
            <w:t>14/11/2020</w:t>
          </w:r>
        </w:p>
        <w:p w14:paraId="4DAA9CF1" w14:textId="77777777" w:rsidR="009E4ADF" w:rsidRPr="00CC4842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C4842">
            <w:rPr>
              <w:rFonts w:ascii="Verdana" w:hAnsi="Verdana"/>
              <w:sz w:val="20"/>
            </w:rPr>
            <w:t>Page:</w:t>
          </w:r>
          <w:r w:rsidR="00BC065A" w:rsidRPr="00CC4842">
            <w:rPr>
              <w:rFonts w:ascii="Verdana" w:hAnsi="Verdana"/>
              <w:sz w:val="20"/>
            </w:rPr>
            <w:t xml:space="preserve"> </w:t>
          </w:r>
          <w:r w:rsidR="00BC065A" w:rsidRPr="00CC4842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CC4842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CC4842">
            <w:rPr>
              <w:rStyle w:val="PageNumber"/>
              <w:rFonts w:ascii="Verdana" w:hAnsi="Verdana"/>
              <w:sz w:val="20"/>
            </w:rPr>
            <w:fldChar w:fldCharType="separate"/>
          </w:r>
          <w:r w:rsidR="00EC2CBA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CC4842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CC4842">
            <w:rPr>
              <w:rStyle w:val="PageNumber"/>
              <w:rFonts w:ascii="Verdana" w:hAnsi="Verdana"/>
              <w:sz w:val="20"/>
            </w:rPr>
            <w:t xml:space="preserve"> of</w:t>
          </w:r>
          <w:r w:rsidRPr="00CC4842">
            <w:rPr>
              <w:rFonts w:ascii="Verdana" w:hAnsi="Verdana"/>
              <w:sz w:val="20"/>
            </w:rPr>
            <w:t xml:space="preserve"> </w:t>
          </w:r>
          <w:r w:rsidRPr="00CC4842">
            <w:rPr>
              <w:rStyle w:val="PageNumber"/>
              <w:rFonts w:ascii="Verdana" w:hAnsi="Verdana"/>
              <w:sz w:val="20"/>
            </w:rPr>
            <w:fldChar w:fldCharType="begin"/>
          </w:r>
          <w:r w:rsidRPr="00CC4842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CC4842">
            <w:rPr>
              <w:rStyle w:val="PageNumber"/>
              <w:rFonts w:ascii="Verdana" w:hAnsi="Verdana"/>
              <w:sz w:val="20"/>
            </w:rPr>
            <w:fldChar w:fldCharType="separate"/>
          </w:r>
          <w:r w:rsidR="00EC2CB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CC4842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4DAA9CF3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AF137" w14:textId="77777777" w:rsidR="00B9494F" w:rsidRDefault="00B949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9563F"/>
    <w:multiLevelType w:val="multilevel"/>
    <w:tmpl w:val="BFB4DEF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1" w15:restartNumberingAfterBreak="0">
    <w:nsid w:val="3E272EC7"/>
    <w:multiLevelType w:val="hybridMultilevel"/>
    <w:tmpl w:val="A6A4911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134C"/>
    <w:rsid w:val="000270AB"/>
    <w:rsid w:val="000440CB"/>
    <w:rsid w:val="00045801"/>
    <w:rsid w:val="0004623F"/>
    <w:rsid w:val="000516D7"/>
    <w:rsid w:val="000520C2"/>
    <w:rsid w:val="00062C4B"/>
    <w:rsid w:val="000721DA"/>
    <w:rsid w:val="000866B6"/>
    <w:rsid w:val="000A20BC"/>
    <w:rsid w:val="000B26B5"/>
    <w:rsid w:val="000D520A"/>
    <w:rsid w:val="000F5674"/>
    <w:rsid w:val="00122028"/>
    <w:rsid w:val="0012412D"/>
    <w:rsid w:val="00187B8A"/>
    <w:rsid w:val="0019166F"/>
    <w:rsid w:val="001C3607"/>
    <w:rsid w:val="001D0EE9"/>
    <w:rsid w:val="001D64E6"/>
    <w:rsid w:val="0020235A"/>
    <w:rsid w:val="00202D54"/>
    <w:rsid w:val="00204FF7"/>
    <w:rsid w:val="00216B57"/>
    <w:rsid w:val="00235401"/>
    <w:rsid w:val="00265CF3"/>
    <w:rsid w:val="00292BFA"/>
    <w:rsid w:val="002C3710"/>
    <w:rsid w:val="002F0795"/>
    <w:rsid w:val="003165AD"/>
    <w:rsid w:val="0031731C"/>
    <w:rsid w:val="003246E1"/>
    <w:rsid w:val="00327FA9"/>
    <w:rsid w:val="00336908"/>
    <w:rsid w:val="00345FE4"/>
    <w:rsid w:val="00360381"/>
    <w:rsid w:val="00360D4C"/>
    <w:rsid w:val="00390C02"/>
    <w:rsid w:val="00397D17"/>
    <w:rsid w:val="003A6A56"/>
    <w:rsid w:val="003C11E5"/>
    <w:rsid w:val="003F0277"/>
    <w:rsid w:val="0040267B"/>
    <w:rsid w:val="00406153"/>
    <w:rsid w:val="004220D7"/>
    <w:rsid w:val="00434456"/>
    <w:rsid w:val="00436E9B"/>
    <w:rsid w:val="004913BC"/>
    <w:rsid w:val="00492E38"/>
    <w:rsid w:val="004941E7"/>
    <w:rsid w:val="004A7A92"/>
    <w:rsid w:val="00513036"/>
    <w:rsid w:val="005379B8"/>
    <w:rsid w:val="00574CFB"/>
    <w:rsid w:val="00582CE1"/>
    <w:rsid w:val="005862A2"/>
    <w:rsid w:val="005C1BAC"/>
    <w:rsid w:val="005E5A3E"/>
    <w:rsid w:val="005F4FDC"/>
    <w:rsid w:val="00607472"/>
    <w:rsid w:val="00607A95"/>
    <w:rsid w:val="00627D1D"/>
    <w:rsid w:val="00630CE0"/>
    <w:rsid w:val="00644F04"/>
    <w:rsid w:val="006756A1"/>
    <w:rsid w:val="006A722E"/>
    <w:rsid w:val="006C791C"/>
    <w:rsid w:val="006E5E16"/>
    <w:rsid w:val="006E78E4"/>
    <w:rsid w:val="006F1357"/>
    <w:rsid w:val="0072025C"/>
    <w:rsid w:val="00742782"/>
    <w:rsid w:val="00750E1F"/>
    <w:rsid w:val="00752083"/>
    <w:rsid w:val="007529AF"/>
    <w:rsid w:val="00765E3D"/>
    <w:rsid w:val="00774ABD"/>
    <w:rsid w:val="00780F53"/>
    <w:rsid w:val="00781A16"/>
    <w:rsid w:val="00785018"/>
    <w:rsid w:val="007B40EE"/>
    <w:rsid w:val="00836A61"/>
    <w:rsid w:val="00844F4E"/>
    <w:rsid w:val="008544D2"/>
    <w:rsid w:val="00862FBC"/>
    <w:rsid w:val="008D06F1"/>
    <w:rsid w:val="008E589F"/>
    <w:rsid w:val="008F22D6"/>
    <w:rsid w:val="008F3815"/>
    <w:rsid w:val="008F71EC"/>
    <w:rsid w:val="00904F6F"/>
    <w:rsid w:val="00915EC3"/>
    <w:rsid w:val="00924B95"/>
    <w:rsid w:val="00932FED"/>
    <w:rsid w:val="00947826"/>
    <w:rsid w:val="00957251"/>
    <w:rsid w:val="0097598D"/>
    <w:rsid w:val="009D1897"/>
    <w:rsid w:val="009E4ADF"/>
    <w:rsid w:val="00A6018F"/>
    <w:rsid w:val="00A65E05"/>
    <w:rsid w:val="00A71062"/>
    <w:rsid w:val="00A71DFB"/>
    <w:rsid w:val="00A8037F"/>
    <w:rsid w:val="00AA4BA0"/>
    <w:rsid w:val="00AC1582"/>
    <w:rsid w:val="00AC5616"/>
    <w:rsid w:val="00AC58B5"/>
    <w:rsid w:val="00AD6A7F"/>
    <w:rsid w:val="00AE2A05"/>
    <w:rsid w:val="00AF4F55"/>
    <w:rsid w:val="00B10108"/>
    <w:rsid w:val="00B14084"/>
    <w:rsid w:val="00B24F01"/>
    <w:rsid w:val="00B3436B"/>
    <w:rsid w:val="00B540B0"/>
    <w:rsid w:val="00B60609"/>
    <w:rsid w:val="00B63801"/>
    <w:rsid w:val="00B849E5"/>
    <w:rsid w:val="00B9494F"/>
    <w:rsid w:val="00BA455A"/>
    <w:rsid w:val="00BC065A"/>
    <w:rsid w:val="00BC2ABD"/>
    <w:rsid w:val="00BC52B0"/>
    <w:rsid w:val="00C02861"/>
    <w:rsid w:val="00C066C9"/>
    <w:rsid w:val="00C44133"/>
    <w:rsid w:val="00C47258"/>
    <w:rsid w:val="00C632D3"/>
    <w:rsid w:val="00C71643"/>
    <w:rsid w:val="00C745DF"/>
    <w:rsid w:val="00C904C7"/>
    <w:rsid w:val="00CC4648"/>
    <w:rsid w:val="00CC4842"/>
    <w:rsid w:val="00D36920"/>
    <w:rsid w:val="00D403FA"/>
    <w:rsid w:val="00D479EB"/>
    <w:rsid w:val="00D53B8A"/>
    <w:rsid w:val="00D6729A"/>
    <w:rsid w:val="00D835D0"/>
    <w:rsid w:val="00D914F7"/>
    <w:rsid w:val="00DA1EEC"/>
    <w:rsid w:val="00DB1B95"/>
    <w:rsid w:val="00DB5549"/>
    <w:rsid w:val="00DC4F98"/>
    <w:rsid w:val="00DD0786"/>
    <w:rsid w:val="00DF2F53"/>
    <w:rsid w:val="00E04E80"/>
    <w:rsid w:val="00E118AF"/>
    <w:rsid w:val="00E119B2"/>
    <w:rsid w:val="00E5425B"/>
    <w:rsid w:val="00E5609F"/>
    <w:rsid w:val="00E76569"/>
    <w:rsid w:val="00E80E03"/>
    <w:rsid w:val="00EA333F"/>
    <w:rsid w:val="00EA72E8"/>
    <w:rsid w:val="00EB16E1"/>
    <w:rsid w:val="00EC2CBA"/>
    <w:rsid w:val="00EF28BB"/>
    <w:rsid w:val="00EF4CAE"/>
    <w:rsid w:val="00EF719E"/>
    <w:rsid w:val="00F05AB0"/>
    <w:rsid w:val="00F12E34"/>
    <w:rsid w:val="00F2186B"/>
    <w:rsid w:val="00F24E3E"/>
    <w:rsid w:val="00F32E1E"/>
    <w:rsid w:val="00F34325"/>
    <w:rsid w:val="00F3716B"/>
    <w:rsid w:val="00F504BA"/>
    <w:rsid w:val="00F5208A"/>
    <w:rsid w:val="00F563AF"/>
    <w:rsid w:val="00F976F3"/>
    <w:rsid w:val="00FC4DCF"/>
    <w:rsid w:val="00FD00E6"/>
    <w:rsid w:val="00FD4A27"/>
    <w:rsid w:val="00FE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DAA9CAB"/>
  <w15:chartTrackingRefBased/>
  <w15:docId w15:val="{098D12B9-E84B-44E7-8146-B5FD676B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character" w:styleId="CommentReference">
    <w:name w:val="annotation reference"/>
    <w:semiHidden/>
    <w:rsid w:val="00C066C9"/>
    <w:rPr>
      <w:sz w:val="16"/>
      <w:szCs w:val="16"/>
    </w:rPr>
  </w:style>
  <w:style w:type="paragraph" w:styleId="CommentText">
    <w:name w:val="annotation text"/>
    <w:basedOn w:val="Normal"/>
    <w:semiHidden/>
    <w:rsid w:val="00C066C9"/>
    <w:rPr>
      <w:sz w:val="20"/>
    </w:rPr>
  </w:style>
  <w:style w:type="paragraph" w:styleId="CommentSubject">
    <w:name w:val="annotation subject"/>
    <w:basedOn w:val="CommentText"/>
    <w:next w:val="CommentText"/>
    <w:semiHidden/>
    <w:rsid w:val="00C066C9"/>
    <w:rPr>
      <w:b/>
      <w:bCs/>
    </w:rPr>
  </w:style>
  <w:style w:type="paragraph" w:styleId="BalloonText">
    <w:name w:val="Balloon Text"/>
    <w:basedOn w:val="Normal"/>
    <w:semiHidden/>
    <w:rsid w:val="00C066C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85018"/>
    <w:rPr>
      <w:rFonts w:ascii="CG Times" w:hAnsi="CG Times"/>
      <w:sz w:val="24"/>
      <w:lang w:val="en-US"/>
    </w:rPr>
  </w:style>
  <w:style w:type="character" w:customStyle="1" w:styleId="Normal1">
    <w:name w:val="Normal1"/>
    <w:rsid w:val="00785018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B606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3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AA239-D6B8-43E6-993E-4C65DF65EEB2}"/>
      </w:docPartPr>
      <w:docPartBody>
        <w:p w:rsidR="00247A37" w:rsidRDefault="003D287D"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051F87237A8549A6A7507BD2ACBC0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A7CDE-1BBC-4A28-BF33-CD8644AD35CA}"/>
      </w:docPartPr>
      <w:docPartBody>
        <w:p w:rsidR="008C5B5F" w:rsidRDefault="00DD4EC2" w:rsidP="00DD4EC2">
          <w:pPr>
            <w:pStyle w:val="051F87237A8549A6A7507BD2ACBC076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86A864D4DBA4F1AB46BA7CCE0DB9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87F31-E35B-456F-9688-A41A8E5EA949}"/>
      </w:docPartPr>
      <w:docPartBody>
        <w:p w:rsidR="00B15CB1" w:rsidRDefault="00CF287F" w:rsidP="00CF287F">
          <w:pPr>
            <w:pStyle w:val="E86A864D4DBA4F1AB46BA7CCE0DB9215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7D"/>
    <w:rsid w:val="00036EB1"/>
    <w:rsid w:val="000D2777"/>
    <w:rsid w:val="001A2978"/>
    <w:rsid w:val="001F0E74"/>
    <w:rsid w:val="001F294E"/>
    <w:rsid w:val="00247A37"/>
    <w:rsid w:val="00314222"/>
    <w:rsid w:val="003D212E"/>
    <w:rsid w:val="003D287D"/>
    <w:rsid w:val="003F27B8"/>
    <w:rsid w:val="004F7A64"/>
    <w:rsid w:val="0057404A"/>
    <w:rsid w:val="0069384C"/>
    <w:rsid w:val="0083123D"/>
    <w:rsid w:val="0087289A"/>
    <w:rsid w:val="008C5B5F"/>
    <w:rsid w:val="008E7F31"/>
    <w:rsid w:val="00A56859"/>
    <w:rsid w:val="00B11888"/>
    <w:rsid w:val="00B15CB1"/>
    <w:rsid w:val="00B27FFD"/>
    <w:rsid w:val="00CF287F"/>
    <w:rsid w:val="00D44824"/>
    <w:rsid w:val="00DB1429"/>
    <w:rsid w:val="00DD4EC2"/>
    <w:rsid w:val="00E15A64"/>
    <w:rsid w:val="00EA77E4"/>
    <w:rsid w:val="00F00DAA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87F"/>
  </w:style>
  <w:style w:type="paragraph" w:customStyle="1" w:styleId="051F87237A8549A6A7507BD2ACBC0765">
    <w:name w:val="051F87237A8549A6A7507BD2ACBC0765"/>
    <w:rsid w:val="00DD4EC2"/>
  </w:style>
  <w:style w:type="paragraph" w:customStyle="1" w:styleId="E86A864D4DBA4F1AB46BA7CCE0DB9215">
    <w:name w:val="E86A864D4DBA4F1AB46BA7CCE0DB9215"/>
    <w:rsid w:val="00CF28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C3C6C-EC1F-4697-97ED-F3947A9F0B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3DDDB-0766-45BF-AE63-1164CAF4A8C3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6AF32734-A160-43CF-8D74-835477EE0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1671</Characters>
  <Application>Microsoft Office Word</Application>
  <DocSecurity>0</DocSecurity>
  <Lines>73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1957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18</cp:revision>
  <cp:lastPrinted>2019-06-25T13:50:00Z</cp:lastPrinted>
  <dcterms:created xsi:type="dcterms:W3CDTF">2019-06-25T13:49:00Z</dcterms:created>
  <dcterms:modified xsi:type="dcterms:W3CDTF">2020-11-14T11:09:00Z</dcterms:modified>
  <cp:category/>
</cp:coreProperties>
</file>