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40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245"/>
        <w:gridCol w:w="1555"/>
        <w:gridCol w:w="1080"/>
        <w:gridCol w:w="1760"/>
      </w:tblGrid>
      <w:tr w:rsidR="00946B8D" w:rsidRPr="00CF45CF" w14:paraId="4167CAD6" w14:textId="77777777" w:rsidTr="00096C43">
        <w:trPr>
          <w:trHeight w:val="522"/>
          <w:jc w:val="center"/>
        </w:trPr>
        <w:tc>
          <w:tcPr>
            <w:tcW w:w="524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4167CAD1" w14:textId="77777777" w:rsidR="00946B8D" w:rsidRPr="00946B8D" w:rsidRDefault="00946B8D" w:rsidP="00946B8D">
            <w:pPr>
              <w:rPr>
                <w:rFonts w:cs="Arial"/>
              </w:rPr>
            </w:pPr>
            <w:r w:rsidRPr="00CF45CF">
              <w:rPr>
                <w:rFonts w:cs="Arial"/>
                <w:b/>
                <w:sz w:val="18"/>
              </w:rPr>
              <w:t xml:space="preserve">Originator: </w:t>
            </w:r>
            <w:r w:rsidRPr="00CF45CF">
              <w:rPr>
                <w:rFonts w:cs="Arial"/>
                <w:sz w:val="16"/>
              </w:rPr>
              <w:t>(Person completing report)</w:t>
            </w:r>
          </w:p>
        </w:tc>
        <w:tc>
          <w:tcPr>
            <w:tcW w:w="155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4167CAD2" w14:textId="77777777" w:rsidR="00946B8D" w:rsidRPr="00946B8D" w:rsidRDefault="00946B8D" w:rsidP="00B22006">
            <w:pPr>
              <w:rPr>
                <w:rFonts w:cs="Arial"/>
                <w:sz w:val="18"/>
                <w:szCs w:val="18"/>
              </w:rPr>
            </w:pPr>
            <w:r w:rsidRPr="00946B8D">
              <w:rPr>
                <w:rFonts w:cs="Arial"/>
                <w:b/>
                <w:sz w:val="18"/>
                <w:szCs w:val="18"/>
              </w:rPr>
              <w:t>Date Raised:</w:t>
            </w:r>
          </w:p>
          <w:p w14:paraId="4167CAD3" w14:textId="77777777" w:rsidR="00946B8D" w:rsidRPr="00CF45CF" w:rsidRDefault="00946B8D" w:rsidP="00B22006">
            <w:pPr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14:paraId="4167CAD4" w14:textId="77777777" w:rsidR="00946B8D" w:rsidRPr="00CF45CF" w:rsidRDefault="00946B8D" w:rsidP="00B22006">
            <w:pPr>
              <w:rPr>
                <w:rFonts w:cs="Arial"/>
              </w:rPr>
            </w:pPr>
            <w:r w:rsidRPr="00CF45CF">
              <w:rPr>
                <w:rFonts w:cs="Arial"/>
                <w:sz w:val="18"/>
              </w:rPr>
              <w:t>Log Ref.</w:t>
            </w:r>
            <w:r w:rsidRPr="00CF45CF">
              <w:rPr>
                <w:rFonts w:cs="Arial"/>
                <w:sz w:val="18"/>
              </w:rPr>
              <w:br/>
              <w:t>Number</w:t>
            </w:r>
          </w:p>
        </w:tc>
        <w:tc>
          <w:tcPr>
            <w:tcW w:w="176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14:paraId="4167CAD5" w14:textId="77777777" w:rsidR="00946B8D" w:rsidRPr="00CF45CF" w:rsidRDefault="00946B8D" w:rsidP="00B22006">
            <w:pPr>
              <w:rPr>
                <w:rFonts w:cs="Arial"/>
              </w:rPr>
            </w:pPr>
          </w:p>
        </w:tc>
      </w:tr>
      <w:tr w:rsidR="00946B8D" w:rsidRPr="00CF45CF" w14:paraId="4167CAE5" w14:textId="77777777" w:rsidTr="00096C43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9640" w:type="dxa"/>
            <w:gridSpan w:val="4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4167CAD7" w14:textId="77777777" w:rsidR="00946B8D" w:rsidRPr="00CF45CF" w:rsidRDefault="00946B8D" w:rsidP="00B22006">
            <w:pPr>
              <w:rPr>
                <w:rFonts w:cs="Arial"/>
                <w:sz w:val="18"/>
                <w:vertAlign w:val="superscript"/>
              </w:rPr>
            </w:pPr>
            <w:r w:rsidRPr="00CF45CF">
              <w:rPr>
                <w:rFonts w:cs="Arial"/>
                <w:b/>
                <w:sz w:val="18"/>
              </w:rPr>
              <w:t>Details of Non-Conformity:</w:t>
            </w:r>
          </w:p>
          <w:p w14:paraId="4167CAD8" w14:textId="77777777" w:rsidR="00946B8D" w:rsidRPr="00CF45CF" w:rsidRDefault="00946B8D" w:rsidP="00946B8D">
            <w:pPr>
              <w:rPr>
                <w:rFonts w:cs="Arial"/>
              </w:rPr>
            </w:pPr>
          </w:p>
          <w:p w14:paraId="4167CAD9" w14:textId="77777777" w:rsidR="00946B8D" w:rsidRPr="00CF45CF" w:rsidRDefault="00946B8D" w:rsidP="00946B8D">
            <w:pPr>
              <w:rPr>
                <w:rFonts w:cs="Arial"/>
              </w:rPr>
            </w:pPr>
          </w:p>
          <w:p w14:paraId="4167CADA" w14:textId="77777777" w:rsidR="00946B8D" w:rsidRPr="00CF45CF" w:rsidRDefault="00946B8D" w:rsidP="00946B8D">
            <w:pPr>
              <w:rPr>
                <w:rFonts w:cs="Arial"/>
              </w:rPr>
            </w:pPr>
          </w:p>
          <w:p w14:paraId="4167CADB" w14:textId="77777777" w:rsidR="00946B8D" w:rsidRPr="00CF45CF" w:rsidRDefault="00946B8D" w:rsidP="00946B8D">
            <w:pPr>
              <w:rPr>
                <w:rFonts w:cs="Arial"/>
              </w:rPr>
            </w:pPr>
          </w:p>
          <w:p w14:paraId="4167CADC" w14:textId="77777777" w:rsidR="00946B8D" w:rsidRPr="00CF45CF" w:rsidRDefault="00946B8D" w:rsidP="00946B8D">
            <w:pPr>
              <w:rPr>
                <w:rFonts w:cs="Arial"/>
              </w:rPr>
            </w:pPr>
          </w:p>
          <w:p w14:paraId="4167CADD" w14:textId="77777777" w:rsidR="00946B8D" w:rsidRPr="00CF45CF" w:rsidRDefault="00946B8D" w:rsidP="00946B8D">
            <w:pPr>
              <w:rPr>
                <w:rFonts w:cs="Arial"/>
              </w:rPr>
            </w:pPr>
          </w:p>
          <w:p w14:paraId="4167CADE" w14:textId="77777777" w:rsidR="00946B8D" w:rsidRPr="00CF45CF" w:rsidRDefault="00946B8D" w:rsidP="00946B8D">
            <w:pPr>
              <w:rPr>
                <w:rFonts w:cs="Arial"/>
              </w:rPr>
            </w:pPr>
          </w:p>
          <w:p w14:paraId="4167CADF" w14:textId="77777777" w:rsidR="00946B8D" w:rsidRPr="00CF45CF" w:rsidRDefault="00946B8D" w:rsidP="00946B8D">
            <w:pPr>
              <w:rPr>
                <w:rFonts w:cs="Arial"/>
              </w:rPr>
            </w:pPr>
          </w:p>
          <w:p w14:paraId="4167CAE0" w14:textId="77777777" w:rsidR="00946B8D" w:rsidRPr="00CF45CF" w:rsidRDefault="00946B8D" w:rsidP="00946B8D">
            <w:pPr>
              <w:rPr>
                <w:rFonts w:cs="Arial"/>
              </w:rPr>
            </w:pPr>
          </w:p>
          <w:p w14:paraId="4167CAE1" w14:textId="77777777" w:rsidR="00946B8D" w:rsidRPr="00CF45CF" w:rsidRDefault="00946B8D" w:rsidP="00946B8D">
            <w:pPr>
              <w:rPr>
                <w:rFonts w:cs="Arial"/>
              </w:rPr>
            </w:pPr>
          </w:p>
          <w:p w14:paraId="4167CAE2" w14:textId="77777777" w:rsidR="00946B8D" w:rsidRPr="00CF45CF" w:rsidRDefault="00946B8D" w:rsidP="00946B8D">
            <w:pPr>
              <w:rPr>
                <w:rFonts w:cs="Arial"/>
              </w:rPr>
            </w:pPr>
          </w:p>
          <w:p w14:paraId="4167CAE3" w14:textId="77777777" w:rsidR="00946B8D" w:rsidRPr="00CF45CF" w:rsidRDefault="00946B8D" w:rsidP="00946B8D">
            <w:pPr>
              <w:rPr>
                <w:rFonts w:cs="Arial"/>
                <w:sz w:val="16"/>
              </w:rPr>
            </w:pPr>
          </w:p>
          <w:p w14:paraId="4167CAE4" w14:textId="77777777" w:rsidR="00946B8D" w:rsidRPr="00CF45CF" w:rsidRDefault="00946B8D" w:rsidP="00B22006">
            <w:pPr>
              <w:jc w:val="right"/>
              <w:rPr>
                <w:rFonts w:cs="Arial"/>
              </w:rPr>
            </w:pPr>
          </w:p>
        </w:tc>
      </w:tr>
      <w:tr w:rsidR="00946B8D" w:rsidRPr="00CF45CF" w14:paraId="4167CAE8" w14:textId="77777777" w:rsidTr="00BA737C">
        <w:tblPrEx>
          <w:tblCellMar>
            <w:left w:w="108" w:type="dxa"/>
            <w:right w:w="108" w:type="dxa"/>
          </w:tblCellMar>
        </w:tblPrEx>
        <w:trPr>
          <w:trHeight w:val="833"/>
          <w:jc w:val="center"/>
        </w:trPr>
        <w:tc>
          <w:tcPr>
            <w:tcW w:w="9640" w:type="dxa"/>
            <w:gridSpan w:val="4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4167CAE6" w14:textId="77777777" w:rsidR="00946B8D" w:rsidRPr="00CF45CF" w:rsidRDefault="00946B8D" w:rsidP="00B22006">
            <w:pPr>
              <w:rPr>
                <w:rFonts w:cs="Arial"/>
                <w:sz w:val="18"/>
                <w:vertAlign w:val="superscript"/>
              </w:rPr>
            </w:pPr>
            <w:r w:rsidRPr="00CF45CF">
              <w:rPr>
                <w:rFonts w:cs="Arial"/>
                <w:b/>
                <w:sz w:val="18"/>
              </w:rPr>
              <w:t xml:space="preserve">Review by auditee: </w:t>
            </w:r>
            <w:r w:rsidRPr="00CF45CF">
              <w:rPr>
                <w:rFonts w:cs="Arial"/>
                <w:sz w:val="18"/>
              </w:rPr>
              <w:t>(Miscellaneous comments and initials to demonstrate review)</w:t>
            </w:r>
          </w:p>
          <w:p w14:paraId="4167CAE7" w14:textId="77777777" w:rsidR="00946B8D" w:rsidRPr="00CF45CF" w:rsidRDefault="00946B8D" w:rsidP="00B22006">
            <w:pPr>
              <w:jc w:val="center"/>
              <w:rPr>
                <w:rFonts w:cs="Arial"/>
              </w:rPr>
            </w:pPr>
          </w:p>
        </w:tc>
      </w:tr>
      <w:tr w:rsidR="00946B8D" w:rsidRPr="00CF45CF" w14:paraId="4167CAEA" w14:textId="77777777" w:rsidTr="00BA737C">
        <w:tblPrEx>
          <w:tblCellMar>
            <w:left w:w="108" w:type="dxa"/>
            <w:right w:w="108" w:type="dxa"/>
          </w:tblCellMar>
        </w:tblPrEx>
        <w:trPr>
          <w:trHeight w:val="786"/>
          <w:jc w:val="center"/>
        </w:trPr>
        <w:tc>
          <w:tcPr>
            <w:tcW w:w="9640" w:type="dxa"/>
            <w:gridSpan w:val="4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4167CAE9" w14:textId="00DED145" w:rsidR="00946B8D" w:rsidRPr="00CF45CF" w:rsidRDefault="00946B8D" w:rsidP="00B22006">
            <w:pPr>
              <w:tabs>
                <w:tab w:val="right" w:pos="9390"/>
              </w:tabs>
              <w:rPr>
                <w:rFonts w:cs="Arial"/>
              </w:rPr>
            </w:pPr>
            <w:r w:rsidRPr="00CF45CF">
              <w:rPr>
                <w:rFonts w:cs="Arial"/>
                <w:b/>
                <w:sz w:val="16"/>
              </w:rPr>
              <w:t>Initials:</w:t>
            </w:r>
            <w:r w:rsidRPr="00CF45CF">
              <w:rPr>
                <w:rFonts w:cs="Arial"/>
                <w:b/>
                <w:sz w:val="16"/>
              </w:rPr>
              <w:tab/>
            </w:r>
            <w:r w:rsidRPr="00CF45CF">
              <w:rPr>
                <w:rFonts w:cs="Arial"/>
                <w:sz w:val="16"/>
              </w:rPr>
              <w:t xml:space="preserve">Send to </w:t>
            </w:r>
            <w:sdt>
              <w:sdtPr>
                <w:rPr>
                  <w:rFonts w:cs="Arial"/>
                  <w:sz w:val="16"/>
                </w:rPr>
                <w:alias w:val="QualityManager"/>
                <w:tag w:val="QualityManager"/>
                <w:id w:val="1068687107"/>
                <w:placeholder>
                  <w:docPart w:val="83F2654A4DEB492487E1D68B28833BF8"/>
                </w:placeholder>
                <w:text/>
              </w:sdtPr>
              <w:sdtEndPr/>
              <w:sdtContent>
                <w:r w:rsidR="00E1236A">
                  <w:rPr>
                    <w:rFonts w:cs="Arial"/>
                    <w:sz w:val="16"/>
                  </w:rPr>
                  <w:t>Director (CISO)</w:t>
                </w:r>
              </w:sdtContent>
            </w:sdt>
            <w:r w:rsidRPr="00CF45CF">
              <w:rPr>
                <w:rFonts w:cs="Arial"/>
                <w:sz w:val="16"/>
              </w:rPr>
              <w:t xml:space="preserve"> as part of Audit Report</w:t>
            </w:r>
          </w:p>
        </w:tc>
      </w:tr>
      <w:tr w:rsidR="00946B8D" w:rsidRPr="00CF45CF" w14:paraId="4167CAF4" w14:textId="77777777" w:rsidTr="00096C43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9640" w:type="dxa"/>
            <w:gridSpan w:val="4"/>
            <w:tcBorders>
              <w:left w:val="double" w:sz="6" w:space="0" w:color="auto"/>
              <w:right w:val="double" w:sz="6" w:space="0" w:color="auto"/>
            </w:tcBorders>
          </w:tcPr>
          <w:p w14:paraId="4167CAEB" w14:textId="77777777" w:rsidR="00946B8D" w:rsidRPr="00CF45CF" w:rsidRDefault="00946B8D" w:rsidP="00B22006">
            <w:pPr>
              <w:rPr>
                <w:rFonts w:cs="Arial"/>
              </w:rPr>
            </w:pPr>
            <w:r w:rsidRPr="00CF45CF">
              <w:rPr>
                <w:rFonts w:cs="Arial"/>
                <w:b/>
                <w:sz w:val="18"/>
              </w:rPr>
              <w:t xml:space="preserve">Views: </w:t>
            </w:r>
            <w:r w:rsidRPr="00CF45CF">
              <w:rPr>
                <w:rFonts w:cs="Arial"/>
                <w:sz w:val="16"/>
              </w:rPr>
              <w:t>(For completion by responsible Management Team member only)</w:t>
            </w:r>
          </w:p>
          <w:p w14:paraId="4167CAEC" w14:textId="77777777" w:rsidR="00946B8D" w:rsidRPr="00CF45CF" w:rsidRDefault="00946B8D" w:rsidP="00B22006">
            <w:pPr>
              <w:jc w:val="center"/>
              <w:rPr>
                <w:rFonts w:cs="Arial"/>
              </w:rPr>
            </w:pPr>
          </w:p>
          <w:p w14:paraId="4167CAED" w14:textId="77777777" w:rsidR="00946B8D" w:rsidRPr="00CF45CF" w:rsidRDefault="00946B8D" w:rsidP="00B22006">
            <w:pPr>
              <w:jc w:val="center"/>
              <w:rPr>
                <w:rFonts w:cs="Arial"/>
              </w:rPr>
            </w:pPr>
          </w:p>
          <w:p w14:paraId="4167CAEE" w14:textId="77777777" w:rsidR="00946B8D" w:rsidRPr="00CF45CF" w:rsidRDefault="00946B8D" w:rsidP="00B22006">
            <w:pPr>
              <w:jc w:val="center"/>
              <w:rPr>
                <w:rFonts w:cs="Arial"/>
              </w:rPr>
            </w:pPr>
          </w:p>
          <w:p w14:paraId="4167CAEF" w14:textId="77777777" w:rsidR="00946B8D" w:rsidRPr="00CF45CF" w:rsidRDefault="00946B8D" w:rsidP="00B22006">
            <w:pPr>
              <w:jc w:val="center"/>
              <w:rPr>
                <w:rFonts w:cs="Arial"/>
              </w:rPr>
            </w:pPr>
          </w:p>
          <w:p w14:paraId="4167CAF0" w14:textId="77777777" w:rsidR="00946B8D" w:rsidRPr="00CF45CF" w:rsidRDefault="00946B8D" w:rsidP="00B22006">
            <w:pPr>
              <w:jc w:val="center"/>
              <w:rPr>
                <w:rFonts w:cs="Arial"/>
              </w:rPr>
            </w:pPr>
          </w:p>
          <w:p w14:paraId="4167CAF1" w14:textId="77777777" w:rsidR="00946B8D" w:rsidRPr="00CF45CF" w:rsidRDefault="00946B8D" w:rsidP="00B22006">
            <w:pPr>
              <w:jc w:val="center"/>
              <w:rPr>
                <w:rFonts w:cs="Arial"/>
              </w:rPr>
            </w:pPr>
          </w:p>
          <w:p w14:paraId="4167CAF2" w14:textId="77777777" w:rsidR="00946B8D" w:rsidRPr="00CF45CF" w:rsidRDefault="00946B8D" w:rsidP="00B22006">
            <w:pPr>
              <w:jc w:val="center"/>
              <w:rPr>
                <w:rFonts w:cs="Arial"/>
              </w:rPr>
            </w:pPr>
          </w:p>
          <w:p w14:paraId="4167CAF3" w14:textId="65CCA131" w:rsidR="00946B8D" w:rsidRPr="00CF45CF" w:rsidRDefault="00946B8D" w:rsidP="00B22006">
            <w:pPr>
              <w:jc w:val="right"/>
              <w:rPr>
                <w:rFonts w:cs="Arial"/>
              </w:rPr>
            </w:pPr>
            <w:r w:rsidRPr="00CF45CF">
              <w:rPr>
                <w:rFonts w:cs="Arial"/>
                <w:sz w:val="16"/>
              </w:rPr>
              <w:t xml:space="preserve">Send to </w:t>
            </w:r>
            <w:sdt>
              <w:sdtPr>
                <w:rPr>
                  <w:rFonts w:cs="Arial"/>
                  <w:sz w:val="16"/>
                </w:rPr>
                <w:alias w:val="QualityManager"/>
                <w:tag w:val="QualityManager"/>
                <w:id w:val="1782294550"/>
                <w:placeholder>
                  <w:docPart w:val="B6861231F0F14F918F6177480B6A7669"/>
                </w:placeholder>
                <w:text/>
              </w:sdtPr>
              <w:sdtEndPr/>
              <w:sdtContent>
                <w:r w:rsidR="00E1236A">
                  <w:rPr>
                    <w:rFonts w:cs="Arial"/>
                    <w:sz w:val="16"/>
                  </w:rPr>
                  <w:t>Director (CISO)</w:t>
                </w:r>
              </w:sdtContent>
            </w:sdt>
          </w:p>
        </w:tc>
      </w:tr>
      <w:tr w:rsidR="00946B8D" w:rsidRPr="00CF45CF" w14:paraId="4167CAFE" w14:textId="77777777" w:rsidTr="00096C43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245" w:type="dxa"/>
            <w:tcBorders>
              <w:top w:val="double" w:sz="6" w:space="0" w:color="auto"/>
              <w:left w:val="double" w:sz="6" w:space="0" w:color="auto"/>
              <w:right w:val="dotted" w:sz="4" w:space="0" w:color="auto"/>
            </w:tcBorders>
          </w:tcPr>
          <w:p w14:paraId="4167CAF5" w14:textId="77777777" w:rsidR="00946B8D" w:rsidRPr="00CF45CF" w:rsidRDefault="00946B8D" w:rsidP="00B22006">
            <w:pPr>
              <w:rPr>
                <w:rFonts w:cs="Arial"/>
                <w:vertAlign w:val="superscript"/>
              </w:rPr>
            </w:pPr>
            <w:r w:rsidRPr="00CF45CF">
              <w:rPr>
                <w:rFonts w:cs="Arial"/>
                <w:b/>
                <w:sz w:val="18"/>
              </w:rPr>
              <w:t>Suggested Actions:</w:t>
            </w:r>
          </w:p>
          <w:p w14:paraId="4167CAF6" w14:textId="77777777" w:rsidR="00946B8D" w:rsidRPr="00CF45CF" w:rsidRDefault="00946B8D" w:rsidP="00B22006">
            <w:pPr>
              <w:rPr>
                <w:rFonts w:cs="Arial"/>
              </w:rPr>
            </w:pPr>
          </w:p>
        </w:tc>
        <w:tc>
          <w:tcPr>
            <w:tcW w:w="1555" w:type="dxa"/>
            <w:tcBorders>
              <w:top w:val="double" w:sz="6" w:space="0" w:color="auto"/>
              <w:left w:val="dotted" w:sz="4" w:space="0" w:color="auto"/>
              <w:right w:val="dotted" w:sz="4" w:space="0" w:color="auto"/>
            </w:tcBorders>
          </w:tcPr>
          <w:p w14:paraId="4167CAF7" w14:textId="77777777" w:rsidR="00946B8D" w:rsidRPr="00CF45CF" w:rsidRDefault="00946B8D" w:rsidP="00B22006">
            <w:pPr>
              <w:rPr>
                <w:rFonts w:cs="Arial"/>
                <w:vertAlign w:val="superscript"/>
              </w:rPr>
            </w:pPr>
            <w:r w:rsidRPr="00CF45CF">
              <w:rPr>
                <w:rFonts w:cs="Arial"/>
                <w:sz w:val="18"/>
              </w:rPr>
              <w:t>Action by:</w:t>
            </w:r>
          </w:p>
          <w:p w14:paraId="4167CAF8" w14:textId="77777777" w:rsidR="00946B8D" w:rsidRPr="00CF45CF" w:rsidRDefault="00946B8D" w:rsidP="00B22006">
            <w:pPr>
              <w:jc w:val="center"/>
              <w:rPr>
                <w:rFonts w:cs="Arial"/>
              </w:rPr>
            </w:pPr>
          </w:p>
        </w:tc>
        <w:tc>
          <w:tcPr>
            <w:tcW w:w="1080" w:type="dxa"/>
            <w:tcBorders>
              <w:top w:val="double" w:sz="6" w:space="0" w:color="auto"/>
              <w:left w:val="dotted" w:sz="4" w:space="0" w:color="auto"/>
              <w:right w:val="dotted" w:sz="4" w:space="0" w:color="auto"/>
            </w:tcBorders>
          </w:tcPr>
          <w:p w14:paraId="4167CAF9" w14:textId="77777777" w:rsidR="00946B8D" w:rsidRPr="00CF45CF" w:rsidRDefault="00946B8D" w:rsidP="00B22006">
            <w:pPr>
              <w:rPr>
                <w:rFonts w:cs="Arial"/>
                <w:vertAlign w:val="superscript"/>
              </w:rPr>
            </w:pPr>
            <w:r w:rsidRPr="00CF45CF">
              <w:rPr>
                <w:rFonts w:cs="Arial"/>
                <w:sz w:val="18"/>
              </w:rPr>
              <w:t>Target Date:</w:t>
            </w:r>
          </w:p>
          <w:p w14:paraId="4167CAFA" w14:textId="77777777" w:rsidR="00946B8D" w:rsidRPr="00CF45CF" w:rsidRDefault="00946B8D" w:rsidP="00B22006">
            <w:pPr>
              <w:jc w:val="center"/>
              <w:rPr>
                <w:rFonts w:cs="Arial"/>
              </w:rPr>
            </w:pPr>
          </w:p>
        </w:tc>
        <w:tc>
          <w:tcPr>
            <w:tcW w:w="1760" w:type="dxa"/>
            <w:tcBorders>
              <w:top w:val="double" w:sz="6" w:space="0" w:color="auto"/>
              <w:left w:val="dotted" w:sz="4" w:space="0" w:color="auto"/>
              <w:right w:val="double" w:sz="6" w:space="0" w:color="auto"/>
            </w:tcBorders>
          </w:tcPr>
          <w:p w14:paraId="4167CAFB" w14:textId="77777777" w:rsidR="00946B8D" w:rsidRPr="00CF45CF" w:rsidRDefault="00946B8D" w:rsidP="00B22006">
            <w:pPr>
              <w:rPr>
                <w:rFonts w:cs="Arial"/>
                <w:sz w:val="18"/>
              </w:rPr>
            </w:pPr>
            <w:r w:rsidRPr="00CF45CF">
              <w:rPr>
                <w:rFonts w:cs="Arial"/>
                <w:sz w:val="18"/>
              </w:rPr>
              <w:t>Date Finished</w:t>
            </w:r>
          </w:p>
          <w:p w14:paraId="4167CAFC" w14:textId="77777777" w:rsidR="00946B8D" w:rsidRPr="00CF45CF" w:rsidRDefault="00946B8D" w:rsidP="00B22006">
            <w:pPr>
              <w:jc w:val="right"/>
              <w:rPr>
                <w:rFonts w:cs="Arial"/>
                <w:vertAlign w:val="superscript"/>
              </w:rPr>
            </w:pPr>
            <w:r w:rsidRPr="00CF45CF">
              <w:rPr>
                <w:rFonts w:cs="Arial"/>
                <w:sz w:val="18"/>
              </w:rPr>
              <w:t>(&amp; initial)</w:t>
            </w:r>
          </w:p>
          <w:p w14:paraId="4167CAFD" w14:textId="77777777" w:rsidR="00946B8D" w:rsidRPr="00CF45CF" w:rsidRDefault="00946B8D" w:rsidP="00B22006">
            <w:pPr>
              <w:jc w:val="center"/>
              <w:rPr>
                <w:rFonts w:cs="Arial"/>
              </w:rPr>
            </w:pPr>
          </w:p>
        </w:tc>
      </w:tr>
      <w:tr w:rsidR="00946B8D" w:rsidRPr="00CF45CF" w14:paraId="4167CB03" w14:textId="77777777" w:rsidTr="00096C43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245" w:type="dxa"/>
            <w:tcBorders>
              <w:left w:val="double" w:sz="6" w:space="0" w:color="auto"/>
              <w:bottom w:val="dotted" w:sz="4" w:space="0" w:color="auto"/>
              <w:right w:val="dotted" w:sz="4" w:space="0" w:color="auto"/>
            </w:tcBorders>
          </w:tcPr>
          <w:p w14:paraId="4167CAFF" w14:textId="77777777" w:rsidR="00946B8D" w:rsidRPr="00CF45CF" w:rsidRDefault="00946B8D" w:rsidP="00B22006">
            <w:pPr>
              <w:rPr>
                <w:rFonts w:cs="Arial"/>
              </w:rPr>
            </w:pPr>
          </w:p>
        </w:tc>
        <w:tc>
          <w:tcPr>
            <w:tcW w:w="155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67CB00" w14:textId="77777777" w:rsidR="00946B8D" w:rsidRPr="00CF45CF" w:rsidRDefault="00946B8D" w:rsidP="00B22006">
            <w:pPr>
              <w:jc w:val="center"/>
              <w:rPr>
                <w:rFonts w:cs="Arial"/>
              </w:rPr>
            </w:pPr>
          </w:p>
        </w:tc>
        <w:tc>
          <w:tcPr>
            <w:tcW w:w="108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67CB01" w14:textId="77777777" w:rsidR="00946B8D" w:rsidRPr="00CF45CF" w:rsidRDefault="00946B8D" w:rsidP="00B22006">
            <w:pPr>
              <w:jc w:val="center"/>
              <w:rPr>
                <w:rFonts w:cs="Arial"/>
              </w:rPr>
            </w:pPr>
          </w:p>
        </w:tc>
        <w:tc>
          <w:tcPr>
            <w:tcW w:w="1760" w:type="dxa"/>
            <w:tcBorders>
              <w:left w:val="dotted" w:sz="4" w:space="0" w:color="auto"/>
              <w:bottom w:val="dotted" w:sz="4" w:space="0" w:color="auto"/>
              <w:right w:val="double" w:sz="6" w:space="0" w:color="auto"/>
            </w:tcBorders>
          </w:tcPr>
          <w:p w14:paraId="4167CB02" w14:textId="77777777" w:rsidR="00946B8D" w:rsidRPr="00CF45CF" w:rsidRDefault="00946B8D" w:rsidP="00B22006">
            <w:pPr>
              <w:jc w:val="center"/>
              <w:rPr>
                <w:rFonts w:cs="Arial"/>
              </w:rPr>
            </w:pPr>
          </w:p>
        </w:tc>
      </w:tr>
      <w:tr w:rsidR="00946B8D" w:rsidRPr="00CF45CF" w14:paraId="4167CB08" w14:textId="77777777" w:rsidTr="00096C43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245" w:type="dxa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tted" w:sz="4" w:space="0" w:color="auto"/>
            </w:tcBorders>
          </w:tcPr>
          <w:p w14:paraId="4167CB04" w14:textId="77777777" w:rsidR="00946B8D" w:rsidRPr="00CF45CF" w:rsidRDefault="00946B8D" w:rsidP="00B22006">
            <w:pPr>
              <w:rPr>
                <w:rFonts w:cs="Arial"/>
              </w:rPr>
            </w:pPr>
          </w:p>
        </w:tc>
        <w:tc>
          <w:tcPr>
            <w:tcW w:w="1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67CB05" w14:textId="77777777" w:rsidR="00946B8D" w:rsidRPr="00CF45CF" w:rsidRDefault="00946B8D" w:rsidP="00B22006">
            <w:pPr>
              <w:jc w:val="center"/>
              <w:rPr>
                <w:rFonts w:cs="Arial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67CB06" w14:textId="77777777" w:rsidR="00946B8D" w:rsidRPr="00CF45CF" w:rsidRDefault="00946B8D" w:rsidP="00B22006">
            <w:pPr>
              <w:jc w:val="center"/>
              <w:rPr>
                <w:rFonts w:cs="Arial"/>
              </w:rPr>
            </w:pPr>
          </w:p>
        </w:tc>
        <w:tc>
          <w:tcPr>
            <w:tcW w:w="17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6" w:space="0" w:color="auto"/>
            </w:tcBorders>
          </w:tcPr>
          <w:p w14:paraId="4167CB07" w14:textId="77777777" w:rsidR="00946B8D" w:rsidRPr="00CF45CF" w:rsidRDefault="00946B8D" w:rsidP="00B22006">
            <w:pPr>
              <w:jc w:val="center"/>
              <w:rPr>
                <w:rFonts w:cs="Arial"/>
              </w:rPr>
            </w:pPr>
          </w:p>
        </w:tc>
      </w:tr>
      <w:tr w:rsidR="00946B8D" w:rsidRPr="00CF45CF" w14:paraId="4167CB0D" w14:textId="77777777" w:rsidTr="00096C43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245" w:type="dxa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tted" w:sz="4" w:space="0" w:color="auto"/>
            </w:tcBorders>
          </w:tcPr>
          <w:p w14:paraId="4167CB09" w14:textId="77777777" w:rsidR="00946B8D" w:rsidRPr="00CF45CF" w:rsidRDefault="00946B8D" w:rsidP="00B22006">
            <w:pPr>
              <w:rPr>
                <w:rFonts w:cs="Arial"/>
              </w:rPr>
            </w:pPr>
          </w:p>
        </w:tc>
        <w:tc>
          <w:tcPr>
            <w:tcW w:w="1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67CB0A" w14:textId="77777777" w:rsidR="00946B8D" w:rsidRPr="00CF45CF" w:rsidRDefault="00946B8D" w:rsidP="00B22006">
            <w:pPr>
              <w:jc w:val="center"/>
              <w:rPr>
                <w:rFonts w:cs="Arial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67CB0B" w14:textId="77777777" w:rsidR="00946B8D" w:rsidRPr="00CF45CF" w:rsidRDefault="00946B8D" w:rsidP="00B22006">
            <w:pPr>
              <w:jc w:val="center"/>
              <w:rPr>
                <w:rFonts w:cs="Arial"/>
              </w:rPr>
            </w:pPr>
          </w:p>
        </w:tc>
        <w:tc>
          <w:tcPr>
            <w:tcW w:w="17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6" w:space="0" w:color="auto"/>
            </w:tcBorders>
          </w:tcPr>
          <w:p w14:paraId="4167CB0C" w14:textId="77777777" w:rsidR="00946B8D" w:rsidRPr="00CF45CF" w:rsidRDefault="00946B8D" w:rsidP="00B22006">
            <w:pPr>
              <w:jc w:val="center"/>
              <w:rPr>
                <w:rFonts w:cs="Arial"/>
              </w:rPr>
            </w:pPr>
          </w:p>
        </w:tc>
      </w:tr>
      <w:tr w:rsidR="00946B8D" w:rsidRPr="00CF45CF" w14:paraId="4167CB12" w14:textId="77777777" w:rsidTr="00096C43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245" w:type="dxa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tted" w:sz="4" w:space="0" w:color="auto"/>
            </w:tcBorders>
          </w:tcPr>
          <w:p w14:paraId="4167CB0E" w14:textId="77777777" w:rsidR="00946B8D" w:rsidRPr="00CF45CF" w:rsidRDefault="00946B8D" w:rsidP="00B22006">
            <w:pPr>
              <w:rPr>
                <w:rFonts w:cs="Arial"/>
              </w:rPr>
            </w:pPr>
          </w:p>
        </w:tc>
        <w:tc>
          <w:tcPr>
            <w:tcW w:w="1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67CB0F" w14:textId="77777777" w:rsidR="00946B8D" w:rsidRPr="00CF45CF" w:rsidRDefault="00946B8D" w:rsidP="00B22006">
            <w:pPr>
              <w:jc w:val="center"/>
              <w:rPr>
                <w:rFonts w:cs="Arial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67CB10" w14:textId="77777777" w:rsidR="00946B8D" w:rsidRPr="00CF45CF" w:rsidRDefault="00946B8D" w:rsidP="00B22006">
            <w:pPr>
              <w:jc w:val="center"/>
              <w:rPr>
                <w:rFonts w:cs="Arial"/>
              </w:rPr>
            </w:pPr>
          </w:p>
        </w:tc>
        <w:tc>
          <w:tcPr>
            <w:tcW w:w="17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6" w:space="0" w:color="auto"/>
            </w:tcBorders>
          </w:tcPr>
          <w:p w14:paraId="4167CB11" w14:textId="77777777" w:rsidR="00946B8D" w:rsidRPr="00CF45CF" w:rsidRDefault="00946B8D" w:rsidP="00B22006">
            <w:pPr>
              <w:jc w:val="center"/>
              <w:rPr>
                <w:rFonts w:cs="Arial"/>
              </w:rPr>
            </w:pPr>
          </w:p>
        </w:tc>
      </w:tr>
      <w:tr w:rsidR="00946B8D" w:rsidRPr="00CF45CF" w14:paraId="4167CB17" w14:textId="77777777" w:rsidTr="00096C43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245" w:type="dxa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tted" w:sz="4" w:space="0" w:color="auto"/>
            </w:tcBorders>
          </w:tcPr>
          <w:p w14:paraId="4167CB13" w14:textId="77777777" w:rsidR="00946B8D" w:rsidRPr="00CF45CF" w:rsidRDefault="00946B8D" w:rsidP="00B22006">
            <w:pPr>
              <w:rPr>
                <w:rFonts w:cs="Arial"/>
              </w:rPr>
            </w:pPr>
          </w:p>
        </w:tc>
        <w:tc>
          <w:tcPr>
            <w:tcW w:w="1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67CB14" w14:textId="77777777" w:rsidR="00946B8D" w:rsidRPr="00CF45CF" w:rsidRDefault="00946B8D" w:rsidP="00B22006">
            <w:pPr>
              <w:jc w:val="center"/>
              <w:rPr>
                <w:rFonts w:cs="Arial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67CB15" w14:textId="77777777" w:rsidR="00946B8D" w:rsidRPr="00CF45CF" w:rsidRDefault="00946B8D" w:rsidP="00B22006">
            <w:pPr>
              <w:jc w:val="center"/>
              <w:rPr>
                <w:rFonts w:cs="Arial"/>
              </w:rPr>
            </w:pPr>
          </w:p>
        </w:tc>
        <w:tc>
          <w:tcPr>
            <w:tcW w:w="17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6" w:space="0" w:color="auto"/>
            </w:tcBorders>
          </w:tcPr>
          <w:p w14:paraId="4167CB16" w14:textId="77777777" w:rsidR="00946B8D" w:rsidRPr="00CF45CF" w:rsidRDefault="00946B8D" w:rsidP="00B22006">
            <w:pPr>
              <w:jc w:val="center"/>
              <w:rPr>
                <w:rFonts w:cs="Arial"/>
              </w:rPr>
            </w:pPr>
          </w:p>
        </w:tc>
      </w:tr>
      <w:tr w:rsidR="00946B8D" w:rsidRPr="00CF45CF" w14:paraId="4167CB1C" w14:textId="77777777" w:rsidTr="00096C43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245" w:type="dxa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tted" w:sz="4" w:space="0" w:color="auto"/>
            </w:tcBorders>
          </w:tcPr>
          <w:p w14:paraId="4167CB18" w14:textId="77777777" w:rsidR="00946B8D" w:rsidRPr="00CF45CF" w:rsidRDefault="00946B8D" w:rsidP="00B22006">
            <w:pPr>
              <w:rPr>
                <w:rFonts w:cs="Arial"/>
              </w:rPr>
            </w:pPr>
          </w:p>
        </w:tc>
        <w:tc>
          <w:tcPr>
            <w:tcW w:w="1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67CB19" w14:textId="77777777" w:rsidR="00946B8D" w:rsidRPr="00CF45CF" w:rsidRDefault="00946B8D" w:rsidP="00B22006">
            <w:pPr>
              <w:jc w:val="center"/>
              <w:rPr>
                <w:rFonts w:cs="Arial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67CB1A" w14:textId="77777777" w:rsidR="00946B8D" w:rsidRPr="00CF45CF" w:rsidRDefault="00946B8D" w:rsidP="00B22006">
            <w:pPr>
              <w:jc w:val="center"/>
              <w:rPr>
                <w:rFonts w:cs="Arial"/>
              </w:rPr>
            </w:pPr>
          </w:p>
        </w:tc>
        <w:tc>
          <w:tcPr>
            <w:tcW w:w="17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6" w:space="0" w:color="auto"/>
            </w:tcBorders>
          </w:tcPr>
          <w:p w14:paraId="4167CB1B" w14:textId="77777777" w:rsidR="00946B8D" w:rsidRPr="00CF45CF" w:rsidRDefault="00946B8D" w:rsidP="00B22006">
            <w:pPr>
              <w:jc w:val="center"/>
              <w:rPr>
                <w:rFonts w:cs="Arial"/>
              </w:rPr>
            </w:pPr>
          </w:p>
        </w:tc>
      </w:tr>
      <w:tr w:rsidR="00946B8D" w:rsidRPr="00CF45CF" w14:paraId="4167CB21" w14:textId="77777777" w:rsidTr="00096C43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245" w:type="dxa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tted" w:sz="4" w:space="0" w:color="auto"/>
            </w:tcBorders>
          </w:tcPr>
          <w:p w14:paraId="4167CB1D" w14:textId="77777777" w:rsidR="00946B8D" w:rsidRPr="00CF45CF" w:rsidRDefault="00946B8D" w:rsidP="00B22006">
            <w:pPr>
              <w:rPr>
                <w:rFonts w:cs="Arial"/>
              </w:rPr>
            </w:pPr>
          </w:p>
        </w:tc>
        <w:tc>
          <w:tcPr>
            <w:tcW w:w="1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67CB1E" w14:textId="77777777" w:rsidR="00946B8D" w:rsidRPr="00CF45CF" w:rsidRDefault="00946B8D" w:rsidP="00B22006">
            <w:pPr>
              <w:jc w:val="center"/>
              <w:rPr>
                <w:rFonts w:cs="Arial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67CB1F" w14:textId="77777777" w:rsidR="00946B8D" w:rsidRPr="00CF45CF" w:rsidRDefault="00946B8D" w:rsidP="00B22006">
            <w:pPr>
              <w:jc w:val="center"/>
              <w:rPr>
                <w:rFonts w:cs="Arial"/>
              </w:rPr>
            </w:pPr>
          </w:p>
        </w:tc>
        <w:tc>
          <w:tcPr>
            <w:tcW w:w="17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6" w:space="0" w:color="auto"/>
            </w:tcBorders>
          </w:tcPr>
          <w:p w14:paraId="4167CB20" w14:textId="77777777" w:rsidR="00946B8D" w:rsidRPr="00CF45CF" w:rsidRDefault="00946B8D" w:rsidP="00B22006">
            <w:pPr>
              <w:jc w:val="center"/>
              <w:rPr>
                <w:rFonts w:cs="Arial"/>
              </w:rPr>
            </w:pPr>
          </w:p>
        </w:tc>
      </w:tr>
      <w:tr w:rsidR="00946B8D" w:rsidRPr="00CF45CF" w14:paraId="4167CB26" w14:textId="77777777" w:rsidTr="00096C43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245" w:type="dxa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dotted" w:sz="4" w:space="0" w:color="auto"/>
            </w:tcBorders>
          </w:tcPr>
          <w:p w14:paraId="4167CB22" w14:textId="77777777" w:rsidR="00946B8D" w:rsidRPr="00CF45CF" w:rsidRDefault="00946B8D" w:rsidP="00B22006">
            <w:pPr>
              <w:rPr>
                <w:rFonts w:cs="Arial"/>
              </w:rPr>
            </w:pPr>
          </w:p>
        </w:tc>
        <w:tc>
          <w:tcPr>
            <w:tcW w:w="1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67CB23" w14:textId="77777777" w:rsidR="00946B8D" w:rsidRPr="00CF45CF" w:rsidRDefault="00946B8D" w:rsidP="00B22006">
            <w:pPr>
              <w:jc w:val="center"/>
              <w:rPr>
                <w:rFonts w:cs="Arial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67CB24" w14:textId="77777777" w:rsidR="00946B8D" w:rsidRPr="00CF45CF" w:rsidRDefault="00946B8D" w:rsidP="00B22006">
            <w:pPr>
              <w:jc w:val="center"/>
              <w:rPr>
                <w:rFonts w:cs="Arial"/>
              </w:rPr>
            </w:pPr>
          </w:p>
        </w:tc>
        <w:tc>
          <w:tcPr>
            <w:tcW w:w="17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6" w:space="0" w:color="auto"/>
            </w:tcBorders>
          </w:tcPr>
          <w:p w14:paraId="4167CB25" w14:textId="77777777" w:rsidR="00946B8D" w:rsidRPr="00CF45CF" w:rsidRDefault="00946B8D" w:rsidP="00B22006">
            <w:pPr>
              <w:jc w:val="center"/>
              <w:rPr>
                <w:rFonts w:cs="Arial"/>
              </w:rPr>
            </w:pPr>
          </w:p>
        </w:tc>
      </w:tr>
      <w:tr w:rsidR="00946B8D" w:rsidRPr="00CF45CF" w14:paraId="4167CB2B" w14:textId="77777777" w:rsidTr="00096C43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245" w:type="dxa"/>
            <w:tcBorders>
              <w:top w:val="dotted" w:sz="4" w:space="0" w:color="auto"/>
              <w:left w:val="double" w:sz="6" w:space="0" w:color="auto"/>
              <w:bottom w:val="double" w:sz="6" w:space="0" w:color="auto"/>
              <w:right w:val="dotted" w:sz="4" w:space="0" w:color="auto"/>
            </w:tcBorders>
          </w:tcPr>
          <w:p w14:paraId="4167CB27" w14:textId="77777777" w:rsidR="00946B8D" w:rsidRPr="00CF45CF" w:rsidRDefault="00946B8D" w:rsidP="00B22006">
            <w:pPr>
              <w:rPr>
                <w:rFonts w:cs="Arial"/>
              </w:rPr>
            </w:pPr>
          </w:p>
        </w:tc>
        <w:tc>
          <w:tcPr>
            <w:tcW w:w="1555" w:type="dxa"/>
            <w:tcBorders>
              <w:top w:val="dotted" w:sz="4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4167CB28" w14:textId="77777777" w:rsidR="00946B8D" w:rsidRPr="00CF45CF" w:rsidRDefault="00946B8D" w:rsidP="00B22006">
            <w:pPr>
              <w:jc w:val="center"/>
              <w:rPr>
                <w:rFonts w:cs="Arial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4167CB29" w14:textId="77777777" w:rsidR="00946B8D" w:rsidRPr="00CF45CF" w:rsidRDefault="00946B8D" w:rsidP="00B22006">
            <w:pPr>
              <w:jc w:val="center"/>
              <w:rPr>
                <w:rFonts w:cs="Arial"/>
              </w:rPr>
            </w:pPr>
          </w:p>
        </w:tc>
        <w:tc>
          <w:tcPr>
            <w:tcW w:w="1760" w:type="dxa"/>
            <w:tcBorders>
              <w:top w:val="dotted" w:sz="4" w:space="0" w:color="auto"/>
              <w:left w:val="dotted" w:sz="4" w:space="0" w:color="auto"/>
              <w:bottom w:val="double" w:sz="6" w:space="0" w:color="auto"/>
              <w:right w:val="double" w:sz="6" w:space="0" w:color="auto"/>
            </w:tcBorders>
          </w:tcPr>
          <w:p w14:paraId="4167CB2A" w14:textId="77777777" w:rsidR="00946B8D" w:rsidRPr="00CF45CF" w:rsidRDefault="00946B8D" w:rsidP="00B22006">
            <w:pPr>
              <w:jc w:val="center"/>
              <w:rPr>
                <w:rFonts w:cs="Arial"/>
              </w:rPr>
            </w:pPr>
          </w:p>
        </w:tc>
      </w:tr>
    </w:tbl>
    <w:p w14:paraId="3C5489BA" w14:textId="77777777" w:rsidR="00BA737C" w:rsidRDefault="00BA737C">
      <w:r>
        <w:br w:type="page"/>
      </w:r>
    </w:p>
    <w:tbl>
      <w:tblPr>
        <w:tblW w:w="9640" w:type="dxa"/>
        <w:jc w:val="center"/>
        <w:tblLayout w:type="fixed"/>
        <w:tblLook w:val="0000" w:firstRow="0" w:lastRow="0" w:firstColumn="0" w:lastColumn="0" w:noHBand="0" w:noVBand="0"/>
      </w:tblPr>
      <w:tblGrid>
        <w:gridCol w:w="2245"/>
        <w:gridCol w:w="2344"/>
        <w:gridCol w:w="2211"/>
        <w:gridCol w:w="2840"/>
      </w:tblGrid>
      <w:tr w:rsidR="00946B8D" w:rsidRPr="00CF45CF" w14:paraId="4167CB33" w14:textId="77777777" w:rsidTr="00BA737C">
        <w:trPr>
          <w:jc w:val="center"/>
        </w:trPr>
        <w:tc>
          <w:tcPr>
            <w:tcW w:w="9640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4167CB2C" w14:textId="06F4D6E4" w:rsidR="00946B8D" w:rsidRPr="00BA737C" w:rsidRDefault="00946B8D" w:rsidP="00B22006">
            <w:pPr>
              <w:rPr>
                <w:rFonts w:cs="Arial"/>
                <w:b/>
                <w:sz w:val="18"/>
              </w:rPr>
            </w:pPr>
            <w:r w:rsidRPr="00CF45CF">
              <w:rPr>
                <w:rFonts w:cs="Arial"/>
                <w:b/>
                <w:sz w:val="18"/>
              </w:rPr>
              <w:lastRenderedPageBreak/>
              <w:t xml:space="preserve">Conclusion: </w:t>
            </w:r>
            <w:r w:rsidRPr="00BA737C">
              <w:rPr>
                <w:rFonts w:cs="Arial"/>
                <w:b/>
                <w:sz w:val="18"/>
              </w:rPr>
              <w:t xml:space="preserve">(For completion by </w:t>
            </w:r>
            <w:sdt>
              <w:sdtPr>
                <w:rPr>
                  <w:rFonts w:cs="Arial"/>
                  <w:b/>
                  <w:sz w:val="18"/>
                </w:rPr>
                <w:alias w:val="QualityManager"/>
                <w:tag w:val="QualityManager"/>
                <w:id w:val="1105698476"/>
                <w:placeholder>
                  <w:docPart w:val="3E8EE0008D3F46EEB1597F49DFA7FB79"/>
                </w:placeholder>
                <w:text/>
              </w:sdtPr>
              <w:sdtEndPr/>
              <w:sdtContent>
                <w:r w:rsidR="00E1236A">
                  <w:rPr>
                    <w:rFonts w:cs="Arial"/>
                    <w:b/>
                    <w:sz w:val="18"/>
                  </w:rPr>
                  <w:t>Director (CISO)</w:t>
                </w:r>
              </w:sdtContent>
            </w:sdt>
            <w:r w:rsidRPr="00BA737C">
              <w:rPr>
                <w:rFonts w:cs="Arial"/>
                <w:b/>
                <w:sz w:val="18"/>
              </w:rPr>
              <w:t>)</w:t>
            </w:r>
          </w:p>
          <w:p w14:paraId="4167CB2D" w14:textId="77777777" w:rsidR="00946B8D" w:rsidRPr="00BA737C" w:rsidRDefault="00946B8D" w:rsidP="00B22006">
            <w:pPr>
              <w:jc w:val="center"/>
              <w:rPr>
                <w:rFonts w:cs="Arial"/>
                <w:b/>
                <w:sz w:val="18"/>
              </w:rPr>
            </w:pPr>
          </w:p>
          <w:p w14:paraId="4167CB2E" w14:textId="77777777" w:rsidR="00946B8D" w:rsidRPr="00BA737C" w:rsidRDefault="00946B8D" w:rsidP="00B22006">
            <w:pPr>
              <w:jc w:val="center"/>
              <w:rPr>
                <w:rFonts w:cs="Arial"/>
                <w:b/>
                <w:sz w:val="18"/>
              </w:rPr>
            </w:pPr>
          </w:p>
          <w:p w14:paraId="4167CB2F" w14:textId="77777777" w:rsidR="00946B8D" w:rsidRPr="00BA737C" w:rsidRDefault="00946B8D" w:rsidP="00B22006">
            <w:pPr>
              <w:jc w:val="center"/>
              <w:rPr>
                <w:rFonts w:cs="Arial"/>
                <w:b/>
                <w:sz w:val="18"/>
              </w:rPr>
            </w:pPr>
          </w:p>
          <w:p w14:paraId="4167CB30" w14:textId="77777777" w:rsidR="00946B8D" w:rsidRPr="00BA737C" w:rsidRDefault="00946B8D" w:rsidP="00B22006">
            <w:pPr>
              <w:jc w:val="center"/>
              <w:rPr>
                <w:rFonts w:cs="Arial"/>
                <w:b/>
                <w:sz w:val="18"/>
              </w:rPr>
            </w:pPr>
          </w:p>
          <w:p w14:paraId="4167CB31" w14:textId="77777777" w:rsidR="00946B8D" w:rsidRPr="00BA737C" w:rsidRDefault="00946B8D" w:rsidP="00B22006">
            <w:pPr>
              <w:jc w:val="center"/>
              <w:rPr>
                <w:rFonts w:cs="Arial"/>
                <w:b/>
                <w:sz w:val="18"/>
              </w:rPr>
            </w:pPr>
          </w:p>
          <w:p w14:paraId="0D07C1F5" w14:textId="77777777" w:rsidR="00946B8D" w:rsidRDefault="00946B8D" w:rsidP="00B22006">
            <w:pPr>
              <w:jc w:val="center"/>
              <w:rPr>
                <w:rFonts w:cs="Arial"/>
                <w:b/>
                <w:sz w:val="18"/>
              </w:rPr>
            </w:pPr>
          </w:p>
          <w:p w14:paraId="48A105FB" w14:textId="77777777" w:rsidR="00BA737C" w:rsidRDefault="00BA737C" w:rsidP="00B22006">
            <w:pPr>
              <w:jc w:val="center"/>
              <w:rPr>
                <w:rFonts w:cs="Arial"/>
                <w:b/>
                <w:sz w:val="18"/>
              </w:rPr>
            </w:pPr>
          </w:p>
          <w:p w14:paraId="1BDA637A" w14:textId="77777777" w:rsidR="00BA737C" w:rsidRDefault="00BA737C" w:rsidP="00B22006">
            <w:pPr>
              <w:jc w:val="center"/>
              <w:rPr>
                <w:rFonts w:cs="Arial"/>
                <w:b/>
                <w:sz w:val="18"/>
              </w:rPr>
            </w:pPr>
          </w:p>
          <w:p w14:paraId="05378E0B" w14:textId="77777777" w:rsidR="00BA737C" w:rsidRDefault="00BA737C" w:rsidP="00B22006">
            <w:pPr>
              <w:jc w:val="center"/>
              <w:rPr>
                <w:rFonts w:cs="Arial"/>
                <w:b/>
                <w:sz w:val="18"/>
              </w:rPr>
            </w:pPr>
          </w:p>
          <w:p w14:paraId="202AB92E" w14:textId="77777777" w:rsidR="00BA737C" w:rsidRDefault="00BA737C" w:rsidP="00B22006">
            <w:pPr>
              <w:jc w:val="center"/>
              <w:rPr>
                <w:rFonts w:cs="Arial"/>
                <w:b/>
                <w:sz w:val="18"/>
              </w:rPr>
            </w:pPr>
          </w:p>
          <w:p w14:paraId="3194060D" w14:textId="77777777" w:rsidR="00BA737C" w:rsidRDefault="00BA737C" w:rsidP="00B22006">
            <w:pPr>
              <w:jc w:val="center"/>
              <w:rPr>
                <w:rFonts w:cs="Arial"/>
                <w:b/>
                <w:sz w:val="18"/>
              </w:rPr>
            </w:pPr>
          </w:p>
          <w:p w14:paraId="51EFB24B" w14:textId="77777777" w:rsidR="00BA737C" w:rsidRDefault="00BA737C" w:rsidP="00B22006">
            <w:pPr>
              <w:jc w:val="center"/>
              <w:rPr>
                <w:rFonts w:cs="Arial"/>
                <w:b/>
                <w:sz w:val="18"/>
              </w:rPr>
            </w:pPr>
          </w:p>
          <w:p w14:paraId="21586956" w14:textId="77777777" w:rsidR="00BA737C" w:rsidRDefault="00BA737C" w:rsidP="00B22006">
            <w:pPr>
              <w:jc w:val="center"/>
              <w:rPr>
                <w:rFonts w:cs="Arial"/>
                <w:b/>
                <w:sz w:val="18"/>
              </w:rPr>
            </w:pPr>
          </w:p>
          <w:p w14:paraId="0E112C34" w14:textId="77777777" w:rsidR="00BA737C" w:rsidRDefault="00BA737C" w:rsidP="00B22006">
            <w:pPr>
              <w:jc w:val="center"/>
              <w:rPr>
                <w:rFonts w:cs="Arial"/>
                <w:b/>
                <w:sz w:val="18"/>
              </w:rPr>
            </w:pPr>
          </w:p>
          <w:p w14:paraId="0B20E3D7" w14:textId="77777777" w:rsidR="00BA737C" w:rsidRDefault="00BA737C" w:rsidP="00B22006">
            <w:pPr>
              <w:jc w:val="center"/>
              <w:rPr>
                <w:rFonts w:cs="Arial"/>
                <w:b/>
                <w:sz w:val="18"/>
              </w:rPr>
            </w:pPr>
          </w:p>
          <w:p w14:paraId="052D51E9" w14:textId="77777777" w:rsidR="00BA737C" w:rsidRDefault="00BA737C" w:rsidP="00B22006">
            <w:pPr>
              <w:jc w:val="center"/>
              <w:rPr>
                <w:rFonts w:cs="Arial"/>
                <w:b/>
                <w:sz w:val="18"/>
              </w:rPr>
            </w:pPr>
          </w:p>
          <w:p w14:paraId="015BB421" w14:textId="77777777" w:rsidR="00BA737C" w:rsidRDefault="00BA737C" w:rsidP="00B22006">
            <w:pPr>
              <w:jc w:val="center"/>
              <w:rPr>
                <w:rFonts w:cs="Arial"/>
                <w:b/>
                <w:sz w:val="18"/>
              </w:rPr>
            </w:pPr>
          </w:p>
          <w:p w14:paraId="1CF30E0C" w14:textId="77777777" w:rsidR="00BA737C" w:rsidRDefault="00BA737C" w:rsidP="00B22006">
            <w:pPr>
              <w:jc w:val="center"/>
              <w:rPr>
                <w:rFonts w:cs="Arial"/>
                <w:b/>
                <w:sz w:val="18"/>
              </w:rPr>
            </w:pPr>
          </w:p>
          <w:p w14:paraId="382E799C" w14:textId="77777777" w:rsidR="00BA737C" w:rsidRDefault="00BA737C" w:rsidP="00B22006">
            <w:pPr>
              <w:jc w:val="center"/>
              <w:rPr>
                <w:rFonts w:cs="Arial"/>
                <w:b/>
                <w:sz w:val="18"/>
              </w:rPr>
            </w:pPr>
          </w:p>
          <w:p w14:paraId="07730BE6" w14:textId="77777777" w:rsidR="00BA737C" w:rsidRDefault="00BA737C" w:rsidP="00B22006">
            <w:pPr>
              <w:jc w:val="center"/>
              <w:rPr>
                <w:rFonts w:cs="Arial"/>
                <w:b/>
                <w:sz w:val="18"/>
              </w:rPr>
            </w:pPr>
          </w:p>
          <w:p w14:paraId="7A725627" w14:textId="77777777" w:rsidR="00BA737C" w:rsidRDefault="00BA737C" w:rsidP="00B22006">
            <w:pPr>
              <w:jc w:val="center"/>
              <w:rPr>
                <w:rFonts w:cs="Arial"/>
                <w:b/>
                <w:sz w:val="18"/>
              </w:rPr>
            </w:pPr>
          </w:p>
          <w:p w14:paraId="70841781" w14:textId="77777777" w:rsidR="00BA737C" w:rsidRDefault="00BA737C" w:rsidP="00B22006">
            <w:pPr>
              <w:jc w:val="center"/>
              <w:rPr>
                <w:rFonts w:cs="Arial"/>
                <w:b/>
                <w:sz w:val="18"/>
              </w:rPr>
            </w:pPr>
          </w:p>
          <w:p w14:paraId="47F7EFAE" w14:textId="77777777" w:rsidR="00BA737C" w:rsidRDefault="00BA737C" w:rsidP="00B22006">
            <w:pPr>
              <w:jc w:val="center"/>
              <w:rPr>
                <w:rFonts w:cs="Arial"/>
                <w:b/>
                <w:sz w:val="18"/>
              </w:rPr>
            </w:pPr>
          </w:p>
          <w:p w14:paraId="1C0BB514" w14:textId="77777777" w:rsidR="00BA737C" w:rsidRDefault="00BA737C" w:rsidP="00B22006">
            <w:pPr>
              <w:jc w:val="center"/>
              <w:rPr>
                <w:rFonts w:cs="Arial"/>
                <w:b/>
                <w:sz w:val="18"/>
              </w:rPr>
            </w:pPr>
          </w:p>
          <w:p w14:paraId="7DF7B9B2" w14:textId="77777777" w:rsidR="00BA737C" w:rsidRDefault="00BA737C" w:rsidP="00B22006">
            <w:pPr>
              <w:jc w:val="center"/>
              <w:rPr>
                <w:rFonts w:cs="Arial"/>
                <w:b/>
                <w:sz w:val="18"/>
              </w:rPr>
            </w:pPr>
          </w:p>
          <w:p w14:paraId="2B2F9643" w14:textId="77777777" w:rsidR="00BA737C" w:rsidRDefault="00BA737C" w:rsidP="00B22006">
            <w:pPr>
              <w:jc w:val="center"/>
              <w:rPr>
                <w:rFonts w:cs="Arial"/>
                <w:b/>
                <w:sz w:val="18"/>
              </w:rPr>
            </w:pPr>
          </w:p>
          <w:p w14:paraId="4804A22C" w14:textId="77777777" w:rsidR="00BA737C" w:rsidRDefault="00BA737C" w:rsidP="00B22006">
            <w:pPr>
              <w:jc w:val="center"/>
              <w:rPr>
                <w:rFonts w:cs="Arial"/>
                <w:b/>
                <w:sz w:val="18"/>
              </w:rPr>
            </w:pPr>
          </w:p>
          <w:p w14:paraId="2B3C786F" w14:textId="77777777" w:rsidR="00BA737C" w:rsidRDefault="00BA737C" w:rsidP="00B22006">
            <w:pPr>
              <w:jc w:val="center"/>
              <w:rPr>
                <w:rFonts w:cs="Arial"/>
                <w:b/>
                <w:sz w:val="18"/>
              </w:rPr>
            </w:pPr>
          </w:p>
          <w:p w14:paraId="7420E27B" w14:textId="77777777" w:rsidR="00BA737C" w:rsidRDefault="00BA737C" w:rsidP="00B22006">
            <w:pPr>
              <w:jc w:val="center"/>
              <w:rPr>
                <w:rFonts w:cs="Arial"/>
                <w:b/>
                <w:sz w:val="18"/>
              </w:rPr>
            </w:pPr>
          </w:p>
          <w:p w14:paraId="4167CB32" w14:textId="49E51344" w:rsidR="00BA737C" w:rsidRPr="00BA737C" w:rsidRDefault="00BA737C" w:rsidP="00B22006">
            <w:pPr>
              <w:jc w:val="center"/>
              <w:rPr>
                <w:rFonts w:cs="Arial"/>
                <w:b/>
                <w:sz w:val="18"/>
              </w:rPr>
            </w:pPr>
          </w:p>
        </w:tc>
      </w:tr>
      <w:tr w:rsidR="00946B8D" w:rsidRPr="00CF45CF" w14:paraId="4167CB36" w14:textId="77777777" w:rsidTr="00BA737C">
        <w:trPr>
          <w:trHeight w:val="1160"/>
          <w:jc w:val="center"/>
        </w:trPr>
        <w:tc>
          <w:tcPr>
            <w:tcW w:w="6800" w:type="dxa"/>
            <w:gridSpan w:val="3"/>
            <w:tcBorders>
              <w:left w:val="double" w:sz="4" w:space="0" w:color="auto"/>
              <w:bottom w:val="single" w:sz="6" w:space="0" w:color="auto"/>
            </w:tcBorders>
          </w:tcPr>
          <w:p w14:paraId="4167CB34" w14:textId="77777777" w:rsidR="00946B8D" w:rsidRPr="00CF45CF" w:rsidRDefault="00946B8D" w:rsidP="00B22006">
            <w:pPr>
              <w:rPr>
                <w:rFonts w:cs="Arial"/>
              </w:rPr>
            </w:pPr>
            <w:r w:rsidRPr="00CF45CF">
              <w:rPr>
                <w:rFonts w:cs="Arial"/>
                <w:b/>
                <w:sz w:val="18"/>
                <w:vertAlign w:val="subscript"/>
              </w:rPr>
              <w:t>Signed:</w:t>
            </w:r>
          </w:p>
        </w:tc>
        <w:tc>
          <w:tcPr>
            <w:tcW w:w="2840" w:type="dxa"/>
            <w:tcBorders>
              <w:bottom w:val="single" w:sz="6" w:space="0" w:color="auto"/>
              <w:right w:val="double" w:sz="4" w:space="0" w:color="auto"/>
            </w:tcBorders>
          </w:tcPr>
          <w:p w14:paraId="4167CB35" w14:textId="77777777" w:rsidR="00946B8D" w:rsidRPr="00CF45CF" w:rsidRDefault="00946B8D" w:rsidP="00B22006">
            <w:pPr>
              <w:rPr>
                <w:rFonts w:cs="Arial"/>
              </w:rPr>
            </w:pPr>
            <w:r w:rsidRPr="00CF45CF">
              <w:rPr>
                <w:rFonts w:cs="Arial"/>
                <w:b/>
                <w:sz w:val="18"/>
                <w:vertAlign w:val="subscript"/>
              </w:rPr>
              <w:t>Date:</w:t>
            </w:r>
          </w:p>
        </w:tc>
      </w:tr>
      <w:tr w:rsidR="00946B8D" w:rsidRPr="00CF45CF" w14:paraId="4167CB3F" w14:textId="77777777" w:rsidTr="00BA737C">
        <w:trPr>
          <w:jc w:val="center"/>
        </w:trPr>
        <w:tc>
          <w:tcPr>
            <w:tcW w:w="22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4167CB37" w14:textId="77777777" w:rsidR="00946B8D" w:rsidRPr="00946B8D" w:rsidRDefault="00946B8D" w:rsidP="00B22006">
            <w:pPr>
              <w:rPr>
                <w:rFonts w:cs="Arial"/>
                <w:b/>
                <w:sz w:val="16"/>
                <w:szCs w:val="16"/>
              </w:rPr>
            </w:pPr>
            <w:r w:rsidRPr="00946B8D">
              <w:rPr>
                <w:rFonts w:cs="Arial"/>
                <w:b/>
                <w:sz w:val="16"/>
                <w:szCs w:val="16"/>
              </w:rPr>
              <w:t>Originator told of result:</w:t>
            </w:r>
          </w:p>
          <w:p w14:paraId="4167CB38" w14:textId="77777777" w:rsidR="00946B8D" w:rsidRPr="00CF45CF" w:rsidRDefault="00946B8D" w:rsidP="00B22006">
            <w:pPr>
              <w:jc w:val="center"/>
              <w:rPr>
                <w:rFonts w:cs="Arial"/>
                <w:sz w:val="18"/>
              </w:rPr>
            </w:pPr>
          </w:p>
        </w:tc>
        <w:tc>
          <w:tcPr>
            <w:tcW w:w="2344" w:type="dxa"/>
            <w:tcBorders>
              <w:top w:val="double" w:sz="6" w:space="0" w:color="auto"/>
              <w:left w:val="double" w:sz="6" w:space="0" w:color="auto"/>
              <w:bottom w:val="double" w:sz="4" w:space="0" w:color="auto"/>
              <w:right w:val="single" w:sz="6" w:space="0" w:color="auto"/>
            </w:tcBorders>
          </w:tcPr>
          <w:p w14:paraId="4167CB39" w14:textId="77777777" w:rsidR="00946B8D" w:rsidRPr="00946B8D" w:rsidRDefault="00946B8D" w:rsidP="00B22006">
            <w:pPr>
              <w:rPr>
                <w:rFonts w:cs="Arial"/>
                <w:b/>
                <w:sz w:val="16"/>
                <w:szCs w:val="16"/>
              </w:rPr>
            </w:pPr>
            <w:r w:rsidRPr="00946B8D">
              <w:rPr>
                <w:rFonts w:cs="Arial"/>
                <w:b/>
                <w:sz w:val="16"/>
                <w:szCs w:val="16"/>
              </w:rPr>
              <w:t>Recurrence Monitored by:</w:t>
            </w:r>
          </w:p>
          <w:p w14:paraId="4167CB3A" w14:textId="77777777" w:rsidR="00946B8D" w:rsidRPr="00CF45CF" w:rsidRDefault="00946B8D" w:rsidP="00B22006">
            <w:pPr>
              <w:jc w:val="center"/>
              <w:rPr>
                <w:rFonts w:cs="Arial"/>
                <w:sz w:val="18"/>
              </w:rPr>
            </w:pPr>
          </w:p>
        </w:tc>
        <w:tc>
          <w:tcPr>
            <w:tcW w:w="2211" w:type="dxa"/>
            <w:tcBorders>
              <w:top w:val="doub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4167CB3B" w14:textId="77777777" w:rsidR="00946B8D" w:rsidRPr="00CF45CF" w:rsidRDefault="00946B8D" w:rsidP="00B22006">
            <w:pPr>
              <w:rPr>
                <w:rFonts w:cs="Arial"/>
                <w:sz w:val="18"/>
              </w:rPr>
            </w:pPr>
            <w:r w:rsidRPr="00CF45CF">
              <w:rPr>
                <w:rFonts w:cs="Arial"/>
                <w:b/>
                <w:sz w:val="18"/>
              </w:rPr>
              <w:t>Date:</w:t>
            </w:r>
          </w:p>
          <w:p w14:paraId="4167CB3C" w14:textId="77777777" w:rsidR="00946B8D" w:rsidRPr="00CF45CF" w:rsidRDefault="00946B8D" w:rsidP="00B22006">
            <w:pPr>
              <w:jc w:val="center"/>
              <w:rPr>
                <w:rFonts w:cs="Arial"/>
                <w:sz w:val="18"/>
              </w:rPr>
            </w:pPr>
          </w:p>
        </w:tc>
        <w:tc>
          <w:tcPr>
            <w:tcW w:w="2840" w:type="dxa"/>
            <w:tcBorders>
              <w:top w:val="doub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4167CB3D" w14:textId="77777777" w:rsidR="00946B8D" w:rsidRPr="00CF45CF" w:rsidRDefault="00946B8D" w:rsidP="00B22006">
            <w:pPr>
              <w:rPr>
                <w:rFonts w:cs="Arial"/>
                <w:sz w:val="18"/>
              </w:rPr>
            </w:pPr>
            <w:r w:rsidRPr="00CF45CF">
              <w:rPr>
                <w:rFonts w:cs="Arial"/>
                <w:b/>
                <w:sz w:val="18"/>
              </w:rPr>
              <w:t>Audit Ref:</w:t>
            </w:r>
          </w:p>
          <w:p w14:paraId="4167CB3E" w14:textId="77777777" w:rsidR="00946B8D" w:rsidRPr="00CF45CF" w:rsidRDefault="00946B8D" w:rsidP="00B22006">
            <w:pPr>
              <w:jc w:val="center"/>
              <w:rPr>
                <w:rFonts w:cs="Arial"/>
                <w:sz w:val="18"/>
              </w:rPr>
            </w:pPr>
            <w:r w:rsidRPr="00CF45CF">
              <w:rPr>
                <w:rFonts w:cs="Arial"/>
                <w:sz w:val="18"/>
              </w:rPr>
              <w:t xml:space="preserve"> </w:t>
            </w:r>
          </w:p>
        </w:tc>
      </w:tr>
    </w:tbl>
    <w:p w14:paraId="4167CB40" w14:textId="44949E9D" w:rsidR="0067421D" w:rsidRDefault="0067421D" w:rsidP="0067421D">
      <w:pPr>
        <w:tabs>
          <w:tab w:val="right" w:pos="8040"/>
        </w:tabs>
        <w:rPr>
          <w:sz w:val="4"/>
          <w:szCs w:val="4"/>
        </w:rPr>
      </w:pPr>
    </w:p>
    <w:p w14:paraId="1495C17B" w14:textId="502C5A5C" w:rsidR="00BA737C" w:rsidRPr="00BA737C" w:rsidRDefault="00BA737C" w:rsidP="00BA737C">
      <w:pPr>
        <w:rPr>
          <w:sz w:val="4"/>
          <w:szCs w:val="4"/>
        </w:rPr>
      </w:pPr>
    </w:p>
    <w:p w14:paraId="50934A9F" w14:textId="3DA28F60" w:rsidR="00BA737C" w:rsidRPr="00BA737C" w:rsidRDefault="00BA737C" w:rsidP="00BA737C">
      <w:pPr>
        <w:rPr>
          <w:sz w:val="4"/>
          <w:szCs w:val="4"/>
        </w:rPr>
      </w:pPr>
    </w:p>
    <w:p w14:paraId="20633902" w14:textId="198EC11E" w:rsidR="00BA737C" w:rsidRPr="00BA737C" w:rsidRDefault="00BA737C" w:rsidP="00BA737C">
      <w:pPr>
        <w:rPr>
          <w:sz w:val="4"/>
          <w:szCs w:val="4"/>
        </w:rPr>
      </w:pPr>
    </w:p>
    <w:p w14:paraId="14936901" w14:textId="762FFB50" w:rsidR="00BA737C" w:rsidRPr="00BA737C" w:rsidRDefault="00BA737C" w:rsidP="00BA737C">
      <w:pPr>
        <w:rPr>
          <w:sz w:val="4"/>
          <w:szCs w:val="4"/>
        </w:rPr>
      </w:pPr>
    </w:p>
    <w:p w14:paraId="29C935DB" w14:textId="2723EDE6" w:rsidR="00BA737C" w:rsidRPr="00BA737C" w:rsidRDefault="00BA737C" w:rsidP="00BA737C">
      <w:pPr>
        <w:rPr>
          <w:sz w:val="4"/>
          <w:szCs w:val="4"/>
        </w:rPr>
      </w:pPr>
    </w:p>
    <w:p w14:paraId="286A5424" w14:textId="122ABCC7" w:rsidR="00BA737C" w:rsidRPr="00BA737C" w:rsidRDefault="00BA737C" w:rsidP="00BA737C">
      <w:pPr>
        <w:rPr>
          <w:sz w:val="4"/>
          <w:szCs w:val="4"/>
        </w:rPr>
      </w:pPr>
    </w:p>
    <w:p w14:paraId="0C98CDA7" w14:textId="5D162B5A" w:rsidR="00BA737C" w:rsidRPr="00BA737C" w:rsidRDefault="00BA737C" w:rsidP="00BA737C">
      <w:pPr>
        <w:rPr>
          <w:sz w:val="4"/>
          <w:szCs w:val="4"/>
        </w:rPr>
      </w:pPr>
    </w:p>
    <w:p w14:paraId="3689F190" w14:textId="6505014B" w:rsidR="00BA737C" w:rsidRPr="00BA737C" w:rsidRDefault="00BA737C" w:rsidP="00BA737C">
      <w:pPr>
        <w:rPr>
          <w:sz w:val="4"/>
          <w:szCs w:val="4"/>
        </w:rPr>
      </w:pPr>
    </w:p>
    <w:p w14:paraId="0C0F8E3D" w14:textId="4BD07487" w:rsidR="00BA737C" w:rsidRPr="00BA737C" w:rsidRDefault="00BA737C" w:rsidP="00BA737C">
      <w:pPr>
        <w:rPr>
          <w:sz w:val="4"/>
          <w:szCs w:val="4"/>
        </w:rPr>
      </w:pPr>
    </w:p>
    <w:sectPr w:rsidR="00BA737C" w:rsidRPr="00BA737C" w:rsidSect="0047102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 w:code="9"/>
      <w:pgMar w:top="1440" w:right="1349" w:bottom="1440" w:left="180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D9E868" w14:textId="77777777" w:rsidR="00534930" w:rsidRDefault="00534930">
      <w:r>
        <w:separator/>
      </w:r>
    </w:p>
  </w:endnote>
  <w:endnote w:type="continuationSeparator" w:id="0">
    <w:p w14:paraId="7D5FD1BE" w14:textId="77777777" w:rsidR="00534930" w:rsidRDefault="00534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0B80BB" w14:textId="77777777" w:rsidR="00896295" w:rsidRDefault="008962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357" w:type="dxa"/>
      <w:tblInd w:w="-426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811"/>
    </w:tblGrid>
    <w:tr w:rsidR="00E20780" w14:paraId="4167CB58" w14:textId="77777777" w:rsidTr="00BA737C">
      <w:trPr>
        <w:trHeight w:val="1409"/>
      </w:trPr>
      <w:tc>
        <w:tcPr>
          <w:tcW w:w="2437" w:type="dxa"/>
        </w:tcPr>
        <w:p w14:paraId="4167CB53" w14:textId="03186E8A" w:rsidR="00E20780" w:rsidRPr="00E961B1" w:rsidRDefault="00E20780" w:rsidP="00DD2586">
          <w:pPr>
            <w:pStyle w:val="Footer"/>
            <w:rPr>
              <w:i/>
              <w:color w:val="808080"/>
              <w:lang w:val="en-GB"/>
            </w:rPr>
          </w:pPr>
        </w:p>
      </w:tc>
      <w:tc>
        <w:tcPr>
          <w:tcW w:w="4109" w:type="dxa"/>
          <w:vAlign w:val="center"/>
          <w:hideMark/>
        </w:tcPr>
        <w:p w14:paraId="4167CB54" w14:textId="34056B77" w:rsidR="00E20780" w:rsidRPr="0098122E" w:rsidRDefault="00BA737C" w:rsidP="00BA737C">
          <w:pPr>
            <w:pStyle w:val="Footer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MSS-REC-10.1.1A</w:t>
          </w:r>
          <w:r w:rsidR="00E24CF0">
            <w:rPr>
              <w:sz w:val="16"/>
              <w:szCs w:val="16"/>
            </w:rPr>
            <w:t xml:space="preserve"> v1</w:t>
          </w:r>
        </w:p>
        <w:p w14:paraId="4167CB55" w14:textId="2C3BC6D0" w:rsidR="00E20780" w:rsidRDefault="00BA737C" w:rsidP="00BA737C">
          <w:pPr>
            <w:pStyle w:val="Footer"/>
            <w:jc w:val="center"/>
            <w:rPr>
              <w:i/>
            </w:rPr>
          </w:pPr>
          <w:r>
            <w:rPr>
              <w:sz w:val="16"/>
              <w:szCs w:val="16"/>
            </w:rPr>
            <w:t>Controlled document unless printed</w:t>
          </w:r>
        </w:p>
      </w:tc>
      <w:tc>
        <w:tcPr>
          <w:tcW w:w="2811" w:type="dxa"/>
        </w:tcPr>
        <w:sdt>
          <w:sdtPr>
            <w:rPr>
              <w:i/>
            </w:rPr>
            <w:alias w:val="Classification"/>
            <w:tag w:val="Classification"/>
            <w:id w:val="581100817"/>
            <w:placeholder>
              <w:docPart w:val="A282E91B875948A3A661520819609E9D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4167CB56" w14:textId="203E759A" w:rsidR="00E20780" w:rsidRDefault="006452A8" w:rsidP="00E20780">
              <w:pPr>
                <w:pStyle w:val="Footer"/>
                <w:jc w:val="right"/>
                <w:rPr>
                  <w:i/>
                </w:rPr>
              </w:pPr>
              <w:r>
                <w:rPr>
                  <w:i/>
                </w:rPr>
                <w:t>Restricted</w:t>
              </w:r>
            </w:p>
          </w:sdtContent>
        </w:sdt>
        <w:p w14:paraId="4167CB57" w14:textId="77777777" w:rsidR="00E20780" w:rsidRDefault="00E20780" w:rsidP="00E20780">
          <w:pPr>
            <w:pStyle w:val="Footer"/>
            <w:jc w:val="right"/>
          </w:pPr>
        </w:p>
      </w:tc>
    </w:tr>
  </w:tbl>
  <w:p w14:paraId="4167CB59" w14:textId="77777777" w:rsidR="00E20780" w:rsidRDefault="00E20780" w:rsidP="00E20780">
    <w:pPr>
      <w:pStyle w:val="Foo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114C18" w14:textId="77777777" w:rsidR="00896295" w:rsidRDefault="008962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14585B" w14:textId="77777777" w:rsidR="00534930" w:rsidRDefault="00534930">
      <w:r>
        <w:separator/>
      </w:r>
    </w:p>
  </w:footnote>
  <w:footnote w:type="continuationSeparator" w:id="0">
    <w:p w14:paraId="4B62C59A" w14:textId="77777777" w:rsidR="00534930" w:rsidRDefault="00534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BE7FED" w14:textId="77777777" w:rsidR="00896295" w:rsidRDefault="008962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84" w:type="dxa"/>
      <w:tblInd w:w="-612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424"/>
      <w:gridCol w:w="3260"/>
    </w:tblGrid>
    <w:tr w:rsidR="000C210B" w14:paraId="4167CB4E" w14:textId="77777777" w:rsidTr="00915C9A">
      <w:tc>
        <w:tcPr>
          <w:tcW w:w="6424" w:type="dxa"/>
          <w:tcBorders>
            <w:right w:val="nil"/>
          </w:tcBorders>
        </w:tcPr>
        <w:p w14:paraId="4167CB46" w14:textId="77777777" w:rsidR="000C210B" w:rsidRPr="00F976F3" w:rsidRDefault="000C210B" w:rsidP="00AE6F3B">
          <w:pPr>
            <w:pStyle w:val="Header"/>
          </w:pPr>
        </w:p>
        <w:p w14:paraId="4167CB47" w14:textId="77777777" w:rsidR="000C210B" w:rsidRPr="00F976F3" w:rsidRDefault="00491D5B" w:rsidP="001E6C15">
          <w:pPr>
            <w:pStyle w:val="Header"/>
            <w:rPr>
              <w:b/>
              <w:sz w:val="32"/>
            </w:rPr>
          </w:pPr>
          <w:r>
            <w:rPr>
              <w:b/>
              <w:sz w:val="32"/>
            </w:rPr>
            <w:t>NON</w:t>
          </w:r>
          <w:r w:rsidR="00946B8D">
            <w:rPr>
              <w:b/>
              <w:sz w:val="32"/>
            </w:rPr>
            <w:t>-</w:t>
          </w:r>
          <w:r>
            <w:rPr>
              <w:b/>
              <w:sz w:val="32"/>
            </w:rPr>
            <w:t>CONFORMANCE REPORT</w:t>
          </w:r>
        </w:p>
        <w:p w14:paraId="4167CB48" w14:textId="77777777" w:rsidR="000C210B" w:rsidRPr="00F976F3" w:rsidRDefault="000C210B" w:rsidP="00AE6F3B">
          <w:pPr>
            <w:pStyle w:val="Header"/>
          </w:pPr>
        </w:p>
      </w:tc>
      <w:tc>
        <w:tcPr>
          <w:tcW w:w="3260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4167CB49" w14:textId="77777777" w:rsidR="00083FB7" w:rsidRPr="007F30A7" w:rsidRDefault="00083FB7" w:rsidP="00083FB7">
          <w:pPr>
            <w:pStyle w:val="Header"/>
            <w:tabs>
              <w:tab w:val="clear" w:pos="4320"/>
              <w:tab w:val="clear" w:pos="8640"/>
            </w:tabs>
          </w:pPr>
          <w:r w:rsidRPr="007F30A7">
            <w:rPr>
              <w:b/>
            </w:rPr>
            <w:t>Document Control</w:t>
          </w:r>
        </w:p>
        <w:p w14:paraId="4167CB4A" w14:textId="77777777" w:rsidR="00083FB7" w:rsidRPr="007F30A7" w:rsidRDefault="00083FB7" w:rsidP="00083FB7">
          <w:pPr>
            <w:pStyle w:val="Header"/>
            <w:tabs>
              <w:tab w:val="right" w:pos="2322"/>
            </w:tabs>
          </w:pPr>
          <w:r w:rsidRPr="007F30A7">
            <w:t>Reference:</w:t>
          </w:r>
          <w:r w:rsidR="00491D5B" w:rsidRPr="007F30A7">
            <w:t xml:space="preserve"> </w:t>
          </w:r>
          <w:r w:rsidR="00915C9A">
            <w:t>MSS</w:t>
          </w:r>
          <w:r w:rsidR="00946B8D" w:rsidRPr="007F30A7">
            <w:t xml:space="preserve"> REC </w:t>
          </w:r>
          <w:r w:rsidR="002653D6">
            <w:t>10.1.1a</w:t>
          </w:r>
          <w:r w:rsidRPr="007F30A7">
            <w:tab/>
          </w:r>
        </w:p>
        <w:p w14:paraId="4167CB4B" w14:textId="77777777" w:rsidR="00083FB7" w:rsidRPr="007F30A7" w:rsidRDefault="00083FB7" w:rsidP="00083FB7">
          <w:pPr>
            <w:pStyle w:val="Header"/>
            <w:tabs>
              <w:tab w:val="right" w:pos="2322"/>
            </w:tabs>
          </w:pPr>
          <w:r w:rsidRPr="007F30A7">
            <w:t>Issue No:</w:t>
          </w:r>
          <w:r w:rsidR="00853811" w:rsidRPr="007F30A7">
            <w:t xml:space="preserve"> </w:t>
          </w:r>
          <w:r w:rsidR="00FD07C6">
            <w:t>1</w:t>
          </w:r>
          <w:r w:rsidRPr="007F30A7">
            <w:tab/>
          </w:r>
        </w:p>
        <w:p w14:paraId="4167CB4C" w14:textId="2D3FF1E0" w:rsidR="00083FB7" w:rsidRPr="007F30A7" w:rsidRDefault="00083FB7" w:rsidP="00083FB7">
          <w:pPr>
            <w:pStyle w:val="Header"/>
            <w:tabs>
              <w:tab w:val="right" w:pos="2322"/>
            </w:tabs>
          </w:pPr>
          <w:r w:rsidRPr="007F30A7">
            <w:t>Issue Date:</w:t>
          </w:r>
          <w:r w:rsidR="00BA737C">
            <w:t xml:space="preserve"> </w:t>
          </w:r>
          <w:r w:rsidR="00E01968">
            <w:t>14/11/2020</w:t>
          </w:r>
          <w:r w:rsidRPr="007F30A7">
            <w:tab/>
          </w:r>
        </w:p>
        <w:p w14:paraId="4167CB4D" w14:textId="77777777" w:rsidR="000C210B" w:rsidRPr="007F30A7" w:rsidRDefault="00083FB7" w:rsidP="007F30A7">
          <w:pPr>
            <w:pStyle w:val="Header"/>
            <w:tabs>
              <w:tab w:val="right" w:pos="2444"/>
            </w:tabs>
          </w:pPr>
          <w:r w:rsidRPr="007F30A7">
            <w:t xml:space="preserve">Page: </w:t>
          </w:r>
          <w:r w:rsidRPr="007F30A7">
            <w:rPr>
              <w:rStyle w:val="PageNumber"/>
            </w:rPr>
            <w:fldChar w:fldCharType="begin"/>
          </w:r>
          <w:r w:rsidRPr="007F30A7">
            <w:rPr>
              <w:rStyle w:val="PageNumber"/>
            </w:rPr>
            <w:instrText xml:space="preserve"> PAGE </w:instrText>
          </w:r>
          <w:r w:rsidRPr="007F30A7">
            <w:rPr>
              <w:rStyle w:val="PageNumber"/>
            </w:rPr>
            <w:fldChar w:fldCharType="separate"/>
          </w:r>
          <w:r w:rsidR="00BB2C4D">
            <w:rPr>
              <w:rStyle w:val="PageNumber"/>
              <w:noProof/>
            </w:rPr>
            <w:t>2</w:t>
          </w:r>
          <w:r w:rsidRPr="007F30A7">
            <w:rPr>
              <w:rStyle w:val="PageNumber"/>
            </w:rPr>
            <w:fldChar w:fldCharType="end"/>
          </w:r>
          <w:r w:rsidRPr="007F30A7">
            <w:rPr>
              <w:rStyle w:val="PageNumber"/>
            </w:rPr>
            <w:t xml:space="preserve"> of</w:t>
          </w:r>
          <w:r w:rsidRPr="007F30A7">
            <w:t xml:space="preserve"> </w:t>
          </w:r>
          <w:r w:rsidRPr="007F30A7">
            <w:rPr>
              <w:rStyle w:val="PageNumber"/>
            </w:rPr>
            <w:fldChar w:fldCharType="begin"/>
          </w:r>
          <w:r w:rsidRPr="007F30A7">
            <w:rPr>
              <w:rStyle w:val="PageNumber"/>
            </w:rPr>
            <w:instrText xml:space="preserve"> NUMPAGES </w:instrText>
          </w:r>
          <w:r w:rsidRPr="007F30A7">
            <w:rPr>
              <w:rStyle w:val="PageNumber"/>
            </w:rPr>
            <w:fldChar w:fldCharType="separate"/>
          </w:r>
          <w:r w:rsidR="00BB2C4D">
            <w:rPr>
              <w:rStyle w:val="PageNumber"/>
              <w:noProof/>
            </w:rPr>
            <w:t>2</w:t>
          </w:r>
          <w:r w:rsidRPr="007F30A7">
            <w:rPr>
              <w:rStyle w:val="PageNumber"/>
            </w:rPr>
            <w:fldChar w:fldCharType="end"/>
          </w:r>
        </w:p>
      </w:tc>
    </w:tr>
  </w:tbl>
  <w:p w14:paraId="4167CB4F" w14:textId="77777777" w:rsidR="000C210B" w:rsidRPr="00727122" w:rsidRDefault="000C210B" w:rsidP="007271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2FA86E" w14:textId="77777777" w:rsidR="00896295" w:rsidRDefault="008962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F31AC"/>
    <w:multiLevelType w:val="hybridMultilevel"/>
    <w:tmpl w:val="05504EA0"/>
    <w:lvl w:ilvl="0" w:tplc="4106E96C">
      <w:start w:val="1"/>
      <w:numFmt w:val="decimal"/>
      <w:pStyle w:val="AgendaItem-Full"/>
      <w:lvlText w:val="%1."/>
      <w:lvlJc w:val="left"/>
      <w:pPr>
        <w:tabs>
          <w:tab w:val="num" w:pos="720"/>
        </w:tabs>
        <w:ind w:left="720" w:hanging="360"/>
      </w:pPr>
    </w:lvl>
    <w:lvl w:ilvl="1" w:tplc="4C224A3C">
      <w:start w:val="1"/>
      <w:numFmt w:val="lowerLetter"/>
      <w:pStyle w:val="AgendaItemSub-level1"/>
      <w:lvlText w:val="%2."/>
      <w:lvlJc w:val="left"/>
      <w:pPr>
        <w:tabs>
          <w:tab w:val="num" w:pos="1440"/>
        </w:tabs>
        <w:ind w:left="1440" w:hanging="360"/>
      </w:pPr>
    </w:lvl>
    <w:lvl w:ilvl="2" w:tplc="E34C61DC">
      <w:start w:val="1"/>
      <w:numFmt w:val="lowerRoman"/>
      <w:pStyle w:val="AgendaItemSub-level2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515739"/>
    <w:multiLevelType w:val="multilevel"/>
    <w:tmpl w:val="7556C160"/>
    <w:lvl w:ilvl="0">
      <w:start w:val="1"/>
      <w:numFmt w:val="decimal"/>
      <w:pStyle w:val="Heading1"/>
      <w:lvlText w:val="%1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40D27D1C"/>
    <w:multiLevelType w:val="multilevel"/>
    <w:tmpl w:val="AA80865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65E504D"/>
    <w:multiLevelType w:val="multilevel"/>
    <w:tmpl w:val="9C2CB1A2"/>
    <w:lvl w:ilvl="0">
      <w:start w:val="1"/>
      <w:numFmt w:val="lowerLetter"/>
      <w:pStyle w:val="Lettersub-headings"/>
      <w:lvlText w:val="%1)"/>
      <w:lvlJc w:val="left"/>
      <w:pPr>
        <w:tabs>
          <w:tab w:val="num" w:pos="576"/>
        </w:tabs>
        <w:ind w:left="57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296"/>
        </w:tabs>
        <w:ind w:left="129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16"/>
        </w:tabs>
        <w:ind w:left="201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76"/>
        </w:tabs>
        <w:ind w:left="237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36"/>
        </w:tabs>
        <w:ind w:left="273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96"/>
        </w:tabs>
        <w:ind w:left="309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56"/>
        </w:tabs>
        <w:ind w:left="3456" w:hanging="360"/>
      </w:pPr>
      <w:rPr>
        <w:rFonts w:hint="default"/>
      </w:rPr>
    </w:lvl>
  </w:abstractNum>
  <w:abstractNum w:abstractNumId="4" w15:restartNumberingAfterBreak="0">
    <w:nsid w:val="63E21A2F"/>
    <w:multiLevelType w:val="multilevel"/>
    <w:tmpl w:val="BDDE8A6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C6D"/>
    <w:rsid w:val="00001312"/>
    <w:rsid w:val="00015E52"/>
    <w:rsid w:val="0005483F"/>
    <w:rsid w:val="00080D3B"/>
    <w:rsid w:val="000829AD"/>
    <w:rsid w:val="00083FB7"/>
    <w:rsid w:val="00096C43"/>
    <w:rsid w:val="000C210B"/>
    <w:rsid w:val="000C64A0"/>
    <w:rsid w:val="000C6694"/>
    <w:rsid w:val="0015321C"/>
    <w:rsid w:val="00187099"/>
    <w:rsid w:val="001D42E8"/>
    <w:rsid w:val="001E6C15"/>
    <w:rsid w:val="0020141B"/>
    <w:rsid w:val="0022392F"/>
    <w:rsid w:val="00241043"/>
    <w:rsid w:val="002653D6"/>
    <w:rsid w:val="002705C9"/>
    <w:rsid w:val="002745A4"/>
    <w:rsid w:val="00327D9A"/>
    <w:rsid w:val="003519DA"/>
    <w:rsid w:val="003644F9"/>
    <w:rsid w:val="00392B52"/>
    <w:rsid w:val="003A30BA"/>
    <w:rsid w:val="003A5B2B"/>
    <w:rsid w:val="003C2A09"/>
    <w:rsid w:val="003E2EBA"/>
    <w:rsid w:val="003E58C1"/>
    <w:rsid w:val="00404416"/>
    <w:rsid w:val="0045412F"/>
    <w:rsid w:val="0045689C"/>
    <w:rsid w:val="00471023"/>
    <w:rsid w:val="00475077"/>
    <w:rsid w:val="00491D5B"/>
    <w:rsid w:val="004A44B0"/>
    <w:rsid w:val="004A5E14"/>
    <w:rsid w:val="004C0C6D"/>
    <w:rsid w:val="004D7969"/>
    <w:rsid w:val="004F2622"/>
    <w:rsid w:val="0052158C"/>
    <w:rsid w:val="00533E66"/>
    <w:rsid w:val="00534930"/>
    <w:rsid w:val="00542F5D"/>
    <w:rsid w:val="005B461A"/>
    <w:rsid w:val="005C2A25"/>
    <w:rsid w:val="005C4B12"/>
    <w:rsid w:val="005D3AC1"/>
    <w:rsid w:val="005E280B"/>
    <w:rsid w:val="00611EC3"/>
    <w:rsid w:val="00627B38"/>
    <w:rsid w:val="006452A8"/>
    <w:rsid w:val="006722AB"/>
    <w:rsid w:val="0067421D"/>
    <w:rsid w:val="00680698"/>
    <w:rsid w:val="006C0A59"/>
    <w:rsid w:val="006E5BC5"/>
    <w:rsid w:val="006E6C6D"/>
    <w:rsid w:val="00700C78"/>
    <w:rsid w:val="00727122"/>
    <w:rsid w:val="00743C82"/>
    <w:rsid w:val="00774A30"/>
    <w:rsid w:val="007840E8"/>
    <w:rsid w:val="007B62D0"/>
    <w:rsid w:val="007D159C"/>
    <w:rsid w:val="007E6D5E"/>
    <w:rsid w:val="007F30A7"/>
    <w:rsid w:val="007F31BE"/>
    <w:rsid w:val="00853811"/>
    <w:rsid w:val="0085563F"/>
    <w:rsid w:val="00872519"/>
    <w:rsid w:val="00885EE0"/>
    <w:rsid w:val="00893E78"/>
    <w:rsid w:val="00896295"/>
    <w:rsid w:val="008C084B"/>
    <w:rsid w:val="008D6D65"/>
    <w:rsid w:val="0090501F"/>
    <w:rsid w:val="00912D80"/>
    <w:rsid w:val="0091492F"/>
    <w:rsid w:val="00915BB6"/>
    <w:rsid w:val="00915C9A"/>
    <w:rsid w:val="00921AB6"/>
    <w:rsid w:val="009310D1"/>
    <w:rsid w:val="00937B3F"/>
    <w:rsid w:val="00946B8D"/>
    <w:rsid w:val="0095155D"/>
    <w:rsid w:val="00990303"/>
    <w:rsid w:val="009A631B"/>
    <w:rsid w:val="009A7633"/>
    <w:rsid w:val="009C07B1"/>
    <w:rsid w:val="009C3F64"/>
    <w:rsid w:val="009E4A42"/>
    <w:rsid w:val="00A012CD"/>
    <w:rsid w:val="00A628E6"/>
    <w:rsid w:val="00A67054"/>
    <w:rsid w:val="00A92E8C"/>
    <w:rsid w:val="00AB3DD0"/>
    <w:rsid w:val="00AE6F3B"/>
    <w:rsid w:val="00B22006"/>
    <w:rsid w:val="00B56ADF"/>
    <w:rsid w:val="00BA4129"/>
    <w:rsid w:val="00BA737C"/>
    <w:rsid w:val="00BB2C4D"/>
    <w:rsid w:val="00BC24A5"/>
    <w:rsid w:val="00BE69CA"/>
    <w:rsid w:val="00C263B7"/>
    <w:rsid w:val="00C65421"/>
    <w:rsid w:val="00CA4A67"/>
    <w:rsid w:val="00CE2B31"/>
    <w:rsid w:val="00CF379F"/>
    <w:rsid w:val="00D03BE9"/>
    <w:rsid w:val="00D11344"/>
    <w:rsid w:val="00D4610F"/>
    <w:rsid w:val="00D621CC"/>
    <w:rsid w:val="00D63991"/>
    <w:rsid w:val="00D8759D"/>
    <w:rsid w:val="00D875B8"/>
    <w:rsid w:val="00DD2586"/>
    <w:rsid w:val="00DD6550"/>
    <w:rsid w:val="00DE2E15"/>
    <w:rsid w:val="00E01968"/>
    <w:rsid w:val="00E1236A"/>
    <w:rsid w:val="00E20780"/>
    <w:rsid w:val="00E24CF0"/>
    <w:rsid w:val="00E961B1"/>
    <w:rsid w:val="00E97F25"/>
    <w:rsid w:val="00EC7929"/>
    <w:rsid w:val="00EF1733"/>
    <w:rsid w:val="00F228BC"/>
    <w:rsid w:val="00F2797E"/>
    <w:rsid w:val="00F96EC1"/>
    <w:rsid w:val="00FA1B06"/>
    <w:rsid w:val="00FA49EF"/>
    <w:rsid w:val="00FB476A"/>
    <w:rsid w:val="00FC2A31"/>
    <w:rsid w:val="00FD07C6"/>
    <w:rsid w:val="00FD3688"/>
    <w:rsid w:val="00FE0066"/>
    <w:rsid w:val="00FE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4167CAD1"/>
  <w15:chartTrackingRefBased/>
  <w15:docId w15:val="{585FEDEC-FFD9-493C-97A7-7FF8659D9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27122"/>
    <w:rPr>
      <w:rFonts w:ascii="Verdana" w:hAnsi="Verdana"/>
      <w:lang w:val="en-US"/>
    </w:rPr>
  </w:style>
  <w:style w:type="paragraph" w:styleId="Heading1">
    <w:name w:val="heading 1"/>
    <w:basedOn w:val="Normal"/>
    <w:next w:val="Normal"/>
    <w:qFormat/>
    <w:rsid w:val="004A44B0"/>
    <w:pPr>
      <w:keepNext/>
      <w:numPr>
        <w:numId w:val="1"/>
      </w:numPr>
      <w:spacing w:before="240" w:after="60"/>
      <w:contextualSpacing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qFormat/>
    <w:rsid w:val="00015E52"/>
    <w:pPr>
      <w:keepNext/>
      <w:numPr>
        <w:ilvl w:val="1"/>
        <w:numId w:val="1"/>
      </w:numPr>
      <w:tabs>
        <w:tab w:val="clear" w:pos="576"/>
        <w:tab w:val="num" w:pos="720"/>
      </w:tabs>
      <w:spacing w:after="120"/>
      <w:ind w:left="720" w:hanging="720"/>
      <w:outlineLvl w:val="1"/>
    </w:pPr>
    <w:rPr>
      <w:rFonts w:cs="Arial"/>
      <w:bCs/>
      <w:iCs/>
      <w:szCs w:val="28"/>
      <w:lang w:val="en-GB"/>
    </w:rPr>
  </w:style>
  <w:style w:type="paragraph" w:styleId="Heading3">
    <w:name w:val="heading 3"/>
    <w:basedOn w:val="Normal"/>
    <w:qFormat/>
    <w:rsid w:val="00015E52"/>
    <w:pPr>
      <w:keepNext/>
      <w:numPr>
        <w:ilvl w:val="2"/>
        <w:numId w:val="1"/>
      </w:numPr>
      <w:spacing w:after="12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qFormat/>
    <w:rsid w:val="00015E52"/>
    <w:pPr>
      <w:keepNext/>
      <w:numPr>
        <w:ilvl w:val="3"/>
        <w:numId w:val="1"/>
      </w:numPr>
      <w:spacing w:after="120"/>
      <w:outlineLvl w:val="3"/>
    </w:pPr>
    <w:rPr>
      <w:bCs/>
      <w:szCs w:val="28"/>
    </w:rPr>
  </w:style>
  <w:style w:type="paragraph" w:styleId="Heading5">
    <w:name w:val="heading 5"/>
    <w:basedOn w:val="Normal"/>
    <w:qFormat/>
    <w:rsid w:val="00015E52"/>
    <w:pPr>
      <w:numPr>
        <w:ilvl w:val="4"/>
        <w:numId w:val="1"/>
      </w:numPr>
      <w:spacing w:after="120"/>
      <w:outlineLvl w:val="4"/>
    </w:pPr>
    <w:rPr>
      <w:bCs/>
      <w:iCs/>
      <w:szCs w:val="26"/>
    </w:rPr>
  </w:style>
  <w:style w:type="paragraph" w:styleId="Heading6">
    <w:name w:val="heading 6"/>
    <w:basedOn w:val="Normal"/>
    <w:qFormat/>
    <w:rsid w:val="00015E52"/>
    <w:pPr>
      <w:numPr>
        <w:ilvl w:val="5"/>
        <w:numId w:val="1"/>
      </w:numPr>
      <w:spacing w:after="120"/>
      <w:outlineLvl w:val="5"/>
    </w:pPr>
    <w:rPr>
      <w:bCs/>
      <w:szCs w:val="22"/>
    </w:rPr>
  </w:style>
  <w:style w:type="paragraph" w:styleId="Heading7">
    <w:name w:val="heading 7"/>
    <w:basedOn w:val="Normal"/>
    <w:qFormat/>
    <w:rsid w:val="00015E52"/>
    <w:pPr>
      <w:numPr>
        <w:ilvl w:val="6"/>
        <w:numId w:val="1"/>
      </w:numPr>
      <w:spacing w:after="120"/>
      <w:outlineLvl w:val="6"/>
    </w:pPr>
    <w:rPr>
      <w:szCs w:val="24"/>
    </w:rPr>
  </w:style>
  <w:style w:type="paragraph" w:styleId="Heading8">
    <w:name w:val="heading 8"/>
    <w:basedOn w:val="Normal"/>
    <w:qFormat/>
    <w:rsid w:val="00015E52"/>
    <w:pPr>
      <w:numPr>
        <w:ilvl w:val="7"/>
        <w:numId w:val="1"/>
      </w:numPr>
      <w:spacing w:after="120"/>
      <w:outlineLvl w:val="7"/>
    </w:pPr>
    <w:rPr>
      <w:iCs/>
      <w:szCs w:val="24"/>
    </w:rPr>
  </w:style>
  <w:style w:type="paragraph" w:styleId="Heading9">
    <w:name w:val="heading 9"/>
    <w:basedOn w:val="Normal"/>
    <w:qFormat/>
    <w:rsid w:val="00015E52"/>
    <w:pPr>
      <w:numPr>
        <w:ilvl w:val="8"/>
        <w:numId w:val="1"/>
      </w:numPr>
      <w:spacing w:after="1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271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72712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27122"/>
  </w:style>
  <w:style w:type="character" w:styleId="Hyperlink">
    <w:name w:val="Hyperlink"/>
    <w:rsid w:val="00015E52"/>
    <w:rPr>
      <w:rFonts w:ascii="Verdana" w:hAnsi="Verdana"/>
      <w:color w:val="0000FF"/>
      <w:sz w:val="20"/>
      <w:u w:val="single"/>
    </w:rPr>
  </w:style>
  <w:style w:type="paragraph" w:customStyle="1" w:styleId="Lettersub-headings">
    <w:name w:val="Letter sub-headings"/>
    <w:basedOn w:val="Normal"/>
    <w:rsid w:val="009310D1"/>
    <w:pPr>
      <w:numPr>
        <w:numId w:val="4"/>
      </w:numPr>
      <w:tabs>
        <w:tab w:val="num" w:pos="1560"/>
      </w:tabs>
      <w:ind w:left="1560" w:hanging="480"/>
    </w:pPr>
    <w:rPr>
      <w:lang w:val="en-GB"/>
    </w:rPr>
  </w:style>
  <w:style w:type="table" w:styleId="TableGrid">
    <w:name w:val="Table Grid"/>
    <w:basedOn w:val="TableNormal"/>
    <w:rsid w:val="00454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gendaItem-Full">
    <w:name w:val="Agenda Item - Full"/>
    <w:basedOn w:val="Normal"/>
    <w:link w:val="AgendaItem-FullChar"/>
    <w:rsid w:val="005E280B"/>
    <w:pPr>
      <w:numPr>
        <w:numId w:val="5"/>
      </w:numPr>
      <w:tabs>
        <w:tab w:val="right" w:leader="dot" w:pos="8640"/>
      </w:tabs>
      <w:spacing w:before="240" w:after="120"/>
      <w:ind w:left="714" w:hanging="357"/>
    </w:pPr>
  </w:style>
  <w:style w:type="paragraph" w:customStyle="1" w:styleId="AgendaItemSub-level1">
    <w:name w:val="Agenda Item Sub-level 1"/>
    <w:basedOn w:val="AgendaItem-Full"/>
    <w:rsid w:val="005E280B"/>
    <w:pPr>
      <w:numPr>
        <w:ilvl w:val="1"/>
      </w:numPr>
      <w:spacing w:before="120"/>
      <w:ind w:left="1434" w:hanging="357"/>
    </w:pPr>
  </w:style>
  <w:style w:type="paragraph" w:customStyle="1" w:styleId="AgendaItemSub-level2">
    <w:name w:val="Agenda Item Sub-level 2"/>
    <w:basedOn w:val="AgendaItem-Full"/>
    <w:link w:val="AgendaItemSub-level2Char"/>
    <w:rsid w:val="005E280B"/>
    <w:pPr>
      <w:numPr>
        <w:ilvl w:val="2"/>
      </w:numPr>
      <w:spacing w:before="120"/>
      <w:ind w:hanging="181"/>
    </w:pPr>
  </w:style>
  <w:style w:type="character" w:customStyle="1" w:styleId="AgendaItem-FullChar">
    <w:name w:val="Agenda Item - Full Char"/>
    <w:link w:val="AgendaItem-Full"/>
    <w:rsid w:val="005E280B"/>
    <w:rPr>
      <w:rFonts w:ascii="Verdana" w:hAnsi="Verdana"/>
      <w:lang w:val="en-US" w:eastAsia="en-GB" w:bidi="ar-SA"/>
    </w:rPr>
  </w:style>
  <w:style w:type="character" w:customStyle="1" w:styleId="AgendaItemSub-level2Char">
    <w:name w:val="Agenda Item Sub-level 2 Char"/>
    <w:basedOn w:val="AgendaItem-FullChar"/>
    <w:link w:val="AgendaItemSub-level2"/>
    <w:rsid w:val="005E280B"/>
    <w:rPr>
      <w:rFonts w:ascii="Verdana" w:hAnsi="Verdana"/>
      <w:lang w:val="en-US" w:eastAsia="en-GB" w:bidi="ar-SA"/>
    </w:rPr>
  </w:style>
  <w:style w:type="paragraph" w:styleId="BalloonText">
    <w:name w:val="Balloon Text"/>
    <w:basedOn w:val="Normal"/>
    <w:semiHidden/>
    <w:rsid w:val="00921AB6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DD6550"/>
    <w:rPr>
      <w:color w:val="800080"/>
      <w:u w:val="single"/>
    </w:rPr>
  </w:style>
  <w:style w:type="character" w:customStyle="1" w:styleId="Normal1">
    <w:name w:val="Normal1"/>
    <w:rsid w:val="003A5B2B"/>
    <w:rPr>
      <w:rFonts w:ascii="Times" w:hAnsi="Times"/>
      <w:sz w:val="24"/>
    </w:rPr>
  </w:style>
  <w:style w:type="character" w:styleId="PlaceholderText">
    <w:name w:val="Placeholder Text"/>
    <w:basedOn w:val="DefaultParagraphFont"/>
    <w:uiPriority w:val="99"/>
    <w:semiHidden/>
    <w:rsid w:val="00D63991"/>
    <w:rPr>
      <w:color w:val="808080"/>
    </w:rPr>
  </w:style>
  <w:style w:type="character" w:customStyle="1" w:styleId="FooterChar">
    <w:name w:val="Footer Char"/>
    <w:basedOn w:val="DefaultParagraphFont"/>
    <w:link w:val="Footer"/>
    <w:rsid w:val="005C2A25"/>
    <w:rPr>
      <w:rFonts w:ascii="Verdana" w:hAnsi="Verdan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3E8EE0008D3F46EEB1597F49DFA7FB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5C8215-968E-4E25-A41F-74BFE3A88159}"/>
      </w:docPartPr>
      <w:docPartBody>
        <w:p w:rsidR="002428A4" w:rsidRDefault="00FC759A" w:rsidP="00FC759A">
          <w:pPr>
            <w:pStyle w:val="3E8EE0008D3F46EEB1597F49DFA7FB79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83F2654A4DEB492487E1D68B28833B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C0153-369D-4A94-816D-A82B8BA36A0C}"/>
      </w:docPartPr>
      <w:docPartBody>
        <w:p w:rsidR="002428A4" w:rsidRDefault="00FC759A" w:rsidP="00FC759A">
          <w:pPr>
            <w:pStyle w:val="83F2654A4DEB492487E1D68B28833BF8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B6861231F0F14F918F6177480B6A76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5035FD-9E87-4517-9E0A-7F0AEA434EEC}"/>
      </w:docPartPr>
      <w:docPartBody>
        <w:p w:rsidR="002428A4" w:rsidRDefault="00FC759A" w:rsidP="00FC759A">
          <w:pPr>
            <w:pStyle w:val="B6861231F0F14F918F6177480B6A7669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A282E91B875948A3A661520819609E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8B16A9-552D-4984-B30E-054E7E85E10C}"/>
      </w:docPartPr>
      <w:docPartBody>
        <w:p w:rsidR="006B176C" w:rsidRDefault="00E71561" w:rsidP="00E71561">
          <w:pPr>
            <w:pStyle w:val="A282E91B875948A3A661520819609E9D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59A"/>
    <w:rsid w:val="00105F17"/>
    <w:rsid w:val="001902E9"/>
    <w:rsid w:val="001A76D8"/>
    <w:rsid w:val="00200B18"/>
    <w:rsid w:val="002428A4"/>
    <w:rsid w:val="002872D7"/>
    <w:rsid w:val="002A343B"/>
    <w:rsid w:val="003059F3"/>
    <w:rsid w:val="003B675E"/>
    <w:rsid w:val="003F241D"/>
    <w:rsid w:val="00425A40"/>
    <w:rsid w:val="00476657"/>
    <w:rsid w:val="006B176C"/>
    <w:rsid w:val="00855A29"/>
    <w:rsid w:val="009412F4"/>
    <w:rsid w:val="009814F0"/>
    <w:rsid w:val="00B24E4C"/>
    <w:rsid w:val="00BD1C97"/>
    <w:rsid w:val="00BE35E6"/>
    <w:rsid w:val="00C341CD"/>
    <w:rsid w:val="00C77139"/>
    <w:rsid w:val="00C83E66"/>
    <w:rsid w:val="00CD6DDE"/>
    <w:rsid w:val="00CF56FA"/>
    <w:rsid w:val="00E46606"/>
    <w:rsid w:val="00E71561"/>
    <w:rsid w:val="00F50FCA"/>
    <w:rsid w:val="00F94751"/>
    <w:rsid w:val="00FC759A"/>
    <w:rsid w:val="00FD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71561"/>
  </w:style>
  <w:style w:type="paragraph" w:customStyle="1" w:styleId="3E8EE0008D3F46EEB1597F49DFA7FB79">
    <w:name w:val="3E8EE0008D3F46EEB1597F49DFA7FB79"/>
    <w:rsid w:val="00FC759A"/>
  </w:style>
  <w:style w:type="paragraph" w:customStyle="1" w:styleId="83F2654A4DEB492487E1D68B28833BF8">
    <w:name w:val="83F2654A4DEB492487E1D68B28833BF8"/>
    <w:rsid w:val="00FC759A"/>
  </w:style>
  <w:style w:type="paragraph" w:customStyle="1" w:styleId="B6861231F0F14F918F6177480B6A7669">
    <w:name w:val="B6861231F0F14F918F6177480B6A7669"/>
    <w:rsid w:val="00FC759A"/>
  </w:style>
  <w:style w:type="paragraph" w:customStyle="1" w:styleId="A282E91B875948A3A661520819609E9D">
    <w:name w:val="A282E91B875948A3A661520819609E9D"/>
    <w:rsid w:val="00E715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TG Document" ma:contentTypeID="0x01010024C4D7040B81C24A9AB6858FC2D99256008D1E1FC800B6F54E9EF332CAD6BDDEC7" ma:contentTypeVersion="0" ma:contentTypeDescription="Basic template for ITG documents." ma:contentTypeScope="" ma:versionID="40fc5ec71b529db8e289c4632be0c2bc">
  <xsd:schema xmlns:xsd="http://www.w3.org/2001/XMLSchema" xmlns:xs="http://www.w3.org/2001/XMLSchema" xmlns:p="http://schemas.microsoft.com/office/2006/metadata/properties" xmlns:ns2="070b2c22-0464-4912-acf9-14244d9bca1e" targetNamespace="http://schemas.microsoft.com/office/2006/metadata/properties" ma:root="true" ma:fieldsID="34a2099d23400c14f4406837ad8fb2f0" ns2:_="">
    <xsd:import namespace="070b2c22-0464-4912-acf9-14244d9bca1e"/>
    <xsd:element name="properties">
      <xsd:complexType>
        <xsd:sequence>
          <xsd:element name="documentManagement">
            <xsd:complexType>
              <xsd:all>
                <xsd:element ref="ns2:ISMS-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b2c22-0464-4912-acf9-14244d9bca1e" elementFormDefault="qualified">
    <xsd:import namespace="http://schemas.microsoft.com/office/2006/documentManagement/types"/>
    <xsd:import namespace="http://schemas.microsoft.com/office/infopath/2007/PartnerControls"/>
    <xsd:element name="ISMS-Classification" ma:index="8" nillable="true" ma:displayName="ISMS-Classification" ma:default="Confidential" ma:description="Document security classification, e.g. Public, Confidential or Restricted.  Restricted classification must include who it's restricted to. e.g. Restricted(ITGP)." ma:internalName="ISMS_x002d_Classification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MS-Classification xmlns="070b2c22-0464-4912-acf9-14244d9bca1e">Confidential</ISMS-Classification>
  </documentManagement>
</p:properties>
</file>

<file path=customXml/itemProps1.xml><?xml version="1.0" encoding="utf-8"?>
<ds:datastoreItem xmlns:ds="http://schemas.openxmlformats.org/officeDocument/2006/customXml" ds:itemID="{6C284991-6217-4E00-A350-905672BE71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006DA9-8987-4917-B5D3-A1A22FC53F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b2c22-0464-4912-acf9-14244d9b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50E753-E74F-4D44-9E73-6828B9FF67C7}">
  <ds:schemaRefs>
    <ds:schemaRef ds:uri="http://schemas.microsoft.com/office/2006/metadata/properties"/>
    <ds:schemaRef ds:uri="http://schemas.microsoft.com/office/infopath/2007/PartnerControls"/>
    <ds:schemaRef ds:uri="070b2c22-0464-4912-acf9-14244d9bca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73</Words>
  <Characters>450</Characters>
  <Application>Microsoft Office Word</Application>
  <DocSecurity>0</DocSecurity>
  <Lines>131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Basic Meeting Minutes Template</vt:lpstr>
    </vt:vector>
  </TitlesOfParts>
  <Manager/>
  <Company>ISO-Cert Online Ltd Ltd</Company>
  <LinksUpToDate>false</LinksUpToDate>
  <CharactersWithSpaces>504</CharactersWithSpaces>
  <SharedDoc>false</SharedDoc>
  <HLinks>
    <vt:vector size="12" baseType="variant"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Basic Meeting Minutes Template</dc:title>
  <dc:subject/>
  <dc:creator>Mike Morris</dc:creator>
  <cp:keywords/>
  <dc:description/>
  <cp:lastModifiedBy>Steve Weaver</cp:lastModifiedBy>
  <cp:revision>11</cp:revision>
  <cp:lastPrinted>2019-06-26T11:13:00Z</cp:lastPrinted>
  <dcterms:created xsi:type="dcterms:W3CDTF">2019-08-24T08:31:00Z</dcterms:created>
  <dcterms:modified xsi:type="dcterms:W3CDTF">2020-11-14T10:33:00Z</dcterms:modified>
  <cp:category/>
</cp:coreProperties>
</file>