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347E" w14:textId="10A3B76D" w:rsidR="00CA446A" w:rsidRDefault="00617F9B" w:rsidP="00857835">
      <w:pPr>
        <w:jc w:val="center"/>
        <w:rPr>
          <w:sz w:val="16"/>
          <w:szCs w:val="16"/>
        </w:rPr>
      </w:pPr>
      <w:r>
        <w:rPr>
          <w:b/>
          <w:sz w:val="40"/>
          <w:szCs w:val="40"/>
        </w:rPr>
        <w:t>Requisition Form</w:t>
      </w:r>
      <w:r w:rsidR="00EB7ED2">
        <w:rPr>
          <w:b/>
          <w:sz w:val="40"/>
          <w:szCs w:val="40"/>
        </w:rPr>
        <w:t xml:space="preserve"> </w:t>
      </w:r>
      <w:r w:rsidR="00CA446A" w:rsidRPr="00CA446A">
        <w:rPr>
          <w:sz w:val="16"/>
          <w:szCs w:val="16"/>
        </w:rPr>
        <w:t xml:space="preserve">Rev. </w:t>
      </w:r>
      <w:r w:rsidR="00F41CA5">
        <w:rPr>
          <w:sz w:val="16"/>
          <w:szCs w:val="16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1529"/>
        <w:gridCol w:w="784"/>
        <w:gridCol w:w="236"/>
        <w:gridCol w:w="1064"/>
        <w:gridCol w:w="830"/>
        <w:gridCol w:w="1164"/>
        <w:gridCol w:w="1170"/>
        <w:gridCol w:w="234"/>
        <w:gridCol w:w="246"/>
        <w:gridCol w:w="670"/>
        <w:gridCol w:w="306"/>
        <w:gridCol w:w="1775"/>
        <w:gridCol w:w="378"/>
      </w:tblGrid>
      <w:tr w:rsidR="00CA446A" w14:paraId="73D53489" w14:textId="77777777" w:rsidTr="00B1203A">
        <w:trPr>
          <w:gridAfter w:val="1"/>
          <w:wAfter w:w="378" w:type="dxa"/>
          <w:trHeight w:val="432"/>
        </w:trPr>
        <w:tc>
          <w:tcPr>
            <w:tcW w:w="774" w:type="dxa"/>
            <w:vAlign w:val="bottom"/>
          </w:tcPr>
          <w:p w14:paraId="73D5347F" w14:textId="77777777" w:rsidR="00693EA8" w:rsidRDefault="00693EA8" w:rsidP="00CA446A">
            <w:pPr>
              <w:jc w:val="left"/>
              <w:rPr>
                <w:b/>
                <w:sz w:val="16"/>
                <w:szCs w:val="16"/>
              </w:rPr>
            </w:pPr>
          </w:p>
          <w:p w14:paraId="73D53480" w14:textId="77777777" w:rsidR="00693EA8" w:rsidRDefault="00693EA8" w:rsidP="00CA446A">
            <w:pPr>
              <w:jc w:val="left"/>
              <w:rPr>
                <w:b/>
                <w:sz w:val="16"/>
                <w:szCs w:val="16"/>
              </w:rPr>
            </w:pPr>
          </w:p>
          <w:p w14:paraId="73D53481" w14:textId="77777777" w:rsidR="00CA446A" w:rsidRPr="00E03D1B" w:rsidRDefault="00CA446A" w:rsidP="00CA446A">
            <w:pPr>
              <w:jc w:val="left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bottom"/>
          </w:tcPr>
          <w:p w14:paraId="73D53482" w14:textId="77777777" w:rsidR="00CA446A" w:rsidRDefault="00890893" w:rsidP="00CA446A">
            <w:pPr>
              <w:jc w:val="left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236" w:type="dxa"/>
            <w:vAlign w:val="bottom"/>
          </w:tcPr>
          <w:p w14:paraId="73D53483" w14:textId="77777777" w:rsidR="00CA446A" w:rsidRDefault="00CA446A" w:rsidP="00CA44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64" w:type="dxa"/>
            <w:vAlign w:val="bottom"/>
          </w:tcPr>
          <w:p w14:paraId="73D53484" w14:textId="77777777" w:rsidR="00CA446A" w:rsidRPr="00E03D1B" w:rsidRDefault="00CA446A" w:rsidP="00CA446A">
            <w:pPr>
              <w:jc w:val="left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Requestor:</w:t>
            </w:r>
          </w:p>
        </w:tc>
        <w:tc>
          <w:tcPr>
            <w:tcW w:w="3512" w:type="dxa"/>
            <w:gridSpan w:val="4"/>
            <w:tcBorders>
              <w:bottom w:val="single" w:sz="4" w:space="0" w:color="auto"/>
            </w:tcBorders>
            <w:vAlign w:val="bottom"/>
          </w:tcPr>
          <w:p w14:paraId="73D53485" w14:textId="77777777" w:rsidR="00CA446A" w:rsidRDefault="00890893" w:rsidP="00CA446A">
            <w:pPr>
              <w:jc w:val="left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246" w:type="dxa"/>
            <w:vAlign w:val="bottom"/>
          </w:tcPr>
          <w:p w14:paraId="73D53486" w14:textId="77777777" w:rsidR="00CA446A" w:rsidRDefault="00CA446A" w:rsidP="00CA446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70" w:type="dxa"/>
            <w:vAlign w:val="bottom"/>
          </w:tcPr>
          <w:p w14:paraId="73D53487" w14:textId="77777777" w:rsidR="00CA446A" w:rsidRPr="00E03D1B" w:rsidRDefault="00CA446A" w:rsidP="00CA446A">
            <w:pPr>
              <w:jc w:val="left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Dept.: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vAlign w:val="bottom"/>
          </w:tcPr>
          <w:p w14:paraId="73D53488" w14:textId="77777777" w:rsidR="00CA446A" w:rsidRDefault="00890893" w:rsidP="00CA446A">
            <w:pPr>
              <w:jc w:val="left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</w:tr>
      <w:tr w:rsidR="00EB7ED2" w14:paraId="73D5348D" w14:textId="77777777" w:rsidTr="003544EB">
        <w:trPr>
          <w:trHeight w:val="432"/>
        </w:trPr>
        <w:tc>
          <w:tcPr>
            <w:tcW w:w="11376" w:type="dxa"/>
            <w:gridSpan w:val="14"/>
            <w:vAlign w:val="bottom"/>
          </w:tcPr>
          <w:p w14:paraId="73D5348A" w14:textId="77777777" w:rsidR="00693EA8" w:rsidRDefault="00693EA8" w:rsidP="00EB7ED2">
            <w:pPr>
              <w:jc w:val="center"/>
              <w:rPr>
                <w:b/>
                <w:sz w:val="22"/>
                <w:szCs w:val="22"/>
              </w:rPr>
            </w:pPr>
          </w:p>
          <w:p w14:paraId="73D5348B" w14:textId="77777777" w:rsidR="00EB7ED2" w:rsidRDefault="00EB7ED2" w:rsidP="00EB7ED2">
            <w:pPr>
              <w:jc w:val="center"/>
              <w:rPr>
                <w:b/>
                <w:sz w:val="22"/>
                <w:szCs w:val="22"/>
              </w:rPr>
            </w:pPr>
            <w:r w:rsidRPr="00EB7ED2">
              <w:rPr>
                <w:b/>
                <w:sz w:val="22"/>
                <w:szCs w:val="22"/>
              </w:rPr>
              <w:t>SUPPLIER / VENDOR INFORMATION</w:t>
            </w:r>
          </w:p>
          <w:p w14:paraId="73D5348C" w14:textId="77777777" w:rsidR="00693EA8" w:rsidRPr="00EB7ED2" w:rsidRDefault="00693EA8" w:rsidP="00EB7E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A446A" w14:paraId="73D534B4" w14:textId="77777777" w:rsidTr="00693EA8">
        <w:trPr>
          <w:trHeight w:val="449"/>
        </w:trPr>
        <w:tc>
          <w:tcPr>
            <w:tcW w:w="11376" w:type="dxa"/>
            <w:gridSpan w:val="14"/>
            <w:tcBorders>
              <w:bottom w:val="single" w:sz="4" w:space="0" w:color="000000" w:themeColor="text1"/>
            </w:tcBorders>
            <w:vAlign w:val="bottom"/>
          </w:tcPr>
          <w:tbl>
            <w:tblPr>
              <w:tblStyle w:val="TableGrid"/>
              <w:tblW w:w="10901" w:type="dxa"/>
              <w:tblLook w:val="04A0" w:firstRow="1" w:lastRow="0" w:firstColumn="1" w:lastColumn="0" w:noHBand="0" w:noVBand="1"/>
            </w:tblPr>
            <w:tblGrid>
              <w:gridCol w:w="805"/>
              <w:gridCol w:w="720"/>
              <w:gridCol w:w="90"/>
              <w:gridCol w:w="180"/>
              <w:gridCol w:w="90"/>
              <w:gridCol w:w="180"/>
              <w:gridCol w:w="270"/>
              <w:gridCol w:w="990"/>
              <w:gridCol w:w="180"/>
              <w:gridCol w:w="365"/>
              <w:gridCol w:w="535"/>
              <w:gridCol w:w="736"/>
              <w:gridCol w:w="974"/>
              <w:gridCol w:w="90"/>
              <w:gridCol w:w="990"/>
              <w:gridCol w:w="445"/>
              <w:gridCol w:w="3261"/>
            </w:tblGrid>
            <w:tr w:rsidR="00693EA8" w14:paraId="73D53490" w14:textId="77777777" w:rsidTr="00693EA8">
              <w:trPr>
                <w:trHeight w:val="432"/>
              </w:trPr>
              <w:tc>
                <w:tcPr>
                  <w:tcW w:w="1885" w:type="dxa"/>
                  <w:gridSpan w:val="5"/>
                  <w:tcBorders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3D5348E" w14:textId="77777777" w:rsidR="00693EA8" w:rsidRDefault="00693EA8" w:rsidP="00EB7ED2">
                  <w:pPr>
                    <w:jc w:val="left"/>
                    <w:rPr>
                      <w:sz w:val="22"/>
                      <w:szCs w:val="22"/>
                    </w:rPr>
                  </w:pPr>
                  <w:r w:rsidRPr="00E03D1B">
                    <w:rPr>
                      <w:b/>
                      <w:sz w:val="16"/>
                      <w:szCs w:val="16"/>
                    </w:rPr>
                    <w:t>Supplier / Vendor:</w:t>
                  </w:r>
                </w:p>
              </w:tc>
              <w:tc>
                <w:tcPr>
                  <w:tcW w:w="9016" w:type="dxa"/>
                  <w:gridSpan w:val="12"/>
                  <w:tcBorders>
                    <w:left w:val="nil"/>
                    <w:bottom w:val="single" w:sz="4" w:space="0" w:color="000000" w:themeColor="text1"/>
                  </w:tcBorders>
                  <w:vAlign w:val="center"/>
                </w:tcPr>
                <w:p w14:paraId="73D5348F" w14:textId="77777777" w:rsidR="00693EA8" w:rsidRPr="00693EA8" w:rsidRDefault="00693EA8" w:rsidP="00693EA8">
                  <w:pPr>
                    <w:jc w:val="left"/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  <w:bookmarkEnd w:id="0"/>
                </w:p>
              </w:tc>
            </w:tr>
            <w:tr w:rsidR="00EB7ED2" w14:paraId="73D53493" w14:textId="77777777" w:rsidTr="00B1203A">
              <w:trPr>
                <w:trHeight w:val="432"/>
              </w:trPr>
              <w:tc>
                <w:tcPr>
                  <w:tcW w:w="1885" w:type="dxa"/>
                  <w:gridSpan w:val="5"/>
                  <w:tcBorders>
                    <w:right w:val="nil"/>
                  </w:tcBorders>
                  <w:vAlign w:val="center"/>
                </w:tcPr>
                <w:p w14:paraId="73D53491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Billing Address:</w:t>
                  </w:r>
                </w:p>
              </w:tc>
              <w:tc>
                <w:tcPr>
                  <w:tcW w:w="9016" w:type="dxa"/>
                  <w:gridSpan w:val="12"/>
                  <w:tcBorders>
                    <w:left w:val="nil"/>
                  </w:tcBorders>
                  <w:vAlign w:val="center"/>
                </w:tcPr>
                <w:p w14:paraId="73D53492" w14:textId="77777777"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  <w:tr w:rsidR="00EB7ED2" w14:paraId="73D5349A" w14:textId="77777777" w:rsidTr="00F007EB">
              <w:trPr>
                <w:trHeight w:val="432"/>
              </w:trPr>
              <w:tc>
                <w:tcPr>
                  <w:tcW w:w="805" w:type="dxa"/>
                  <w:tcBorders>
                    <w:right w:val="nil"/>
                  </w:tcBorders>
                  <w:vAlign w:val="center"/>
                </w:tcPr>
                <w:p w14:paraId="73D53494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Phone:</w:t>
                  </w:r>
                </w:p>
              </w:tc>
              <w:tc>
                <w:tcPr>
                  <w:tcW w:w="2520" w:type="dxa"/>
                  <w:gridSpan w:val="7"/>
                  <w:tcBorders>
                    <w:left w:val="nil"/>
                  </w:tcBorders>
                  <w:vAlign w:val="center"/>
                </w:tcPr>
                <w:p w14:paraId="73D53495" w14:textId="77777777"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  <w:tc>
                <w:tcPr>
                  <w:tcW w:w="545" w:type="dxa"/>
                  <w:gridSpan w:val="2"/>
                  <w:tcBorders>
                    <w:right w:val="nil"/>
                  </w:tcBorders>
                  <w:vAlign w:val="center"/>
                </w:tcPr>
                <w:p w14:paraId="73D53496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Fax:</w:t>
                  </w:r>
                </w:p>
              </w:tc>
              <w:tc>
                <w:tcPr>
                  <w:tcW w:w="2245" w:type="dxa"/>
                  <w:gridSpan w:val="3"/>
                  <w:tcBorders>
                    <w:left w:val="nil"/>
                  </w:tcBorders>
                  <w:vAlign w:val="center"/>
                </w:tcPr>
                <w:p w14:paraId="73D53497" w14:textId="77777777"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  <w:tc>
                <w:tcPr>
                  <w:tcW w:w="1525" w:type="dxa"/>
                  <w:gridSpan w:val="3"/>
                  <w:tcBorders>
                    <w:right w:val="nil"/>
                  </w:tcBorders>
                  <w:vAlign w:val="center"/>
                </w:tcPr>
                <w:p w14:paraId="73D53498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Email (if known):</w:t>
                  </w:r>
                </w:p>
              </w:tc>
              <w:tc>
                <w:tcPr>
                  <w:tcW w:w="3261" w:type="dxa"/>
                  <w:tcBorders>
                    <w:left w:val="nil"/>
                  </w:tcBorders>
                  <w:vAlign w:val="center"/>
                </w:tcPr>
                <w:p w14:paraId="73D53499" w14:textId="77777777"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  <w:tr w:rsidR="00EB7ED2" w14:paraId="73D5349F" w14:textId="77777777" w:rsidTr="00B1203A">
              <w:trPr>
                <w:trHeight w:val="432"/>
              </w:trPr>
              <w:tc>
                <w:tcPr>
                  <w:tcW w:w="1615" w:type="dxa"/>
                  <w:gridSpan w:val="3"/>
                  <w:tcBorders>
                    <w:right w:val="nil"/>
                  </w:tcBorders>
                  <w:vAlign w:val="center"/>
                </w:tcPr>
                <w:p w14:paraId="73D5349B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Contact (if any):</w:t>
                  </w:r>
                </w:p>
              </w:tc>
              <w:tc>
                <w:tcPr>
                  <w:tcW w:w="3526" w:type="dxa"/>
                  <w:gridSpan w:val="9"/>
                  <w:tcBorders>
                    <w:left w:val="nil"/>
                  </w:tcBorders>
                  <w:vAlign w:val="center"/>
                </w:tcPr>
                <w:p w14:paraId="73D5349C" w14:textId="77777777"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  <w:tc>
                <w:tcPr>
                  <w:tcW w:w="2054" w:type="dxa"/>
                  <w:gridSpan w:val="3"/>
                  <w:tcBorders>
                    <w:right w:val="nil"/>
                  </w:tcBorders>
                  <w:vAlign w:val="center"/>
                </w:tcPr>
                <w:p w14:paraId="73D5349D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Contact Phone &amp; Ext.:</w:t>
                  </w:r>
                </w:p>
              </w:tc>
              <w:tc>
                <w:tcPr>
                  <w:tcW w:w="3706" w:type="dxa"/>
                  <w:gridSpan w:val="2"/>
                  <w:tcBorders>
                    <w:left w:val="nil"/>
                  </w:tcBorders>
                  <w:vAlign w:val="center"/>
                </w:tcPr>
                <w:p w14:paraId="73D5349E" w14:textId="77777777"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  <w:tr w:rsidR="00EB7ED2" w14:paraId="73D534A5" w14:textId="77777777" w:rsidTr="009C657A">
              <w:trPr>
                <w:trHeight w:val="432"/>
              </w:trPr>
              <w:tc>
                <w:tcPr>
                  <w:tcW w:w="1525" w:type="dxa"/>
                  <w:gridSpan w:val="2"/>
                  <w:tcBorders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3D534A0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Payment Terms:</w:t>
                  </w:r>
                </w:p>
              </w:tc>
              <w:tc>
                <w:tcPr>
                  <w:tcW w:w="540" w:type="dxa"/>
                  <w:gridSpan w:val="4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3D534A1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Net</w:t>
                  </w:r>
                </w:p>
              </w:tc>
              <w:tc>
                <w:tcPr>
                  <w:tcW w:w="2340" w:type="dxa"/>
                  <w:gridSpan w:val="5"/>
                  <w:tcBorders>
                    <w:left w:val="nil"/>
                    <w:bottom w:val="single" w:sz="4" w:space="0" w:color="000000" w:themeColor="text1"/>
                  </w:tcBorders>
                  <w:vAlign w:val="center"/>
                </w:tcPr>
                <w:p w14:paraId="73D534A2" w14:textId="77777777" w:rsidR="00EB7ED2" w:rsidRPr="00EB7ED2" w:rsidRDefault="00890893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EB7ED2"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="00EB7ED2"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  <w:tcBorders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3D534A3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Expedited Delivery?</w:t>
                  </w:r>
                </w:p>
              </w:tc>
              <w:tc>
                <w:tcPr>
                  <w:tcW w:w="4696" w:type="dxa"/>
                  <w:gridSpan w:val="3"/>
                  <w:tcBorders>
                    <w:left w:val="nil"/>
                    <w:bottom w:val="single" w:sz="4" w:space="0" w:color="000000" w:themeColor="text1"/>
                  </w:tcBorders>
                  <w:vAlign w:val="center"/>
                </w:tcPr>
                <w:p w14:paraId="73D534A4" w14:textId="77777777" w:rsidR="00EB7ED2" w:rsidRPr="00EB7ED2" w:rsidRDefault="00890893" w:rsidP="00EB7ED2">
                  <w:pPr>
                    <w:jc w:val="left"/>
                    <w:rPr>
                      <w:i/>
                      <w:sz w:val="12"/>
                      <w:szCs w:val="12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No</w:t>
                  </w:r>
                  <w:r w:rsidR="009C657A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Overnight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2-day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Other </w:t>
                  </w:r>
                  <w:r w:rsidR="00EB7ED2">
                    <w:rPr>
                      <w:i/>
                      <w:sz w:val="12"/>
                      <w:szCs w:val="12"/>
                    </w:rPr>
                    <w:t>indicate below</w:t>
                  </w:r>
                </w:p>
              </w:tc>
            </w:tr>
            <w:tr w:rsidR="009C657A" w14:paraId="73D534A9" w14:textId="77777777" w:rsidTr="006D75FC">
              <w:trPr>
                <w:trHeight w:val="432"/>
              </w:trPr>
              <w:tc>
                <w:tcPr>
                  <w:tcW w:w="1795" w:type="dxa"/>
                  <w:gridSpan w:val="4"/>
                  <w:tcBorders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3D534A6" w14:textId="77777777" w:rsidR="009C657A" w:rsidRDefault="009C657A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Payment Method:</w:t>
                  </w:r>
                </w:p>
              </w:tc>
              <w:tc>
                <w:tcPr>
                  <w:tcW w:w="270" w:type="dxa"/>
                  <w:gridSpan w:val="2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3D534A7" w14:textId="77777777" w:rsidR="009C657A" w:rsidRDefault="009C657A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836" w:type="dxa"/>
                  <w:gridSpan w:val="11"/>
                  <w:tcBorders>
                    <w:left w:val="nil"/>
                    <w:bottom w:val="single" w:sz="4" w:space="0" w:color="000000" w:themeColor="text1"/>
                  </w:tcBorders>
                  <w:vAlign w:val="center"/>
                </w:tcPr>
                <w:p w14:paraId="73D534A8" w14:textId="77777777" w:rsidR="009C657A" w:rsidRDefault="009C657A" w:rsidP="009C657A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sz w:val="16"/>
                      <w:szCs w:val="16"/>
                    </w:rPr>
                    <w:t xml:space="preserve"> Purchase Order 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sz w:val="16"/>
                      <w:szCs w:val="16"/>
                    </w:rPr>
                    <w:t xml:space="preserve"> Credit Card 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b/>
                      <w:sz w:val="16"/>
                      <w:szCs w:val="16"/>
                    </w:rPr>
                    <w:t xml:space="preserve"> Other - indicate here: </w:t>
                  </w: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  <w:tr w:rsidR="00EB7ED2" w14:paraId="73D534AC" w14:textId="77777777" w:rsidTr="00B1203A">
              <w:trPr>
                <w:trHeight w:val="432"/>
              </w:trPr>
              <w:tc>
                <w:tcPr>
                  <w:tcW w:w="2335" w:type="dxa"/>
                  <w:gridSpan w:val="7"/>
                  <w:tcBorders>
                    <w:right w:val="nil"/>
                  </w:tcBorders>
                  <w:vAlign w:val="center"/>
                </w:tcPr>
                <w:p w14:paraId="73D534AA" w14:textId="77777777" w:rsidR="00EB7ED2" w:rsidRPr="00EB7ED2" w:rsidRDefault="00EB7ED2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Preferred Delivery Method:</w:t>
                  </w:r>
                </w:p>
              </w:tc>
              <w:tc>
                <w:tcPr>
                  <w:tcW w:w="8566" w:type="dxa"/>
                  <w:gridSpan w:val="10"/>
                  <w:tcBorders>
                    <w:left w:val="nil"/>
                  </w:tcBorders>
                  <w:vAlign w:val="center"/>
                </w:tcPr>
                <w:p w14:paraId="73D534AB" w14:textId="77777777" w:rsidR="00EB7ED2" w:rsidRPr="00EB7ED2" w:rsidRDefault="00890893" w:rsidP="00764B8D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  <w:r w:rsidR="00EB7ED2">
                    <w:rPr>
                      <w:b/>
                      <w:sz w:val="16"/>
                      <w:szCs w:val="16"/>
                    </w:rPr>
                    <w:t xml:space="preserve"> US Mail  </w:t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Fed Ex  </w:t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7ED2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EB7ED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UPS 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64B8D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Freight 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64B8D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Will Pick Up / Retail Store Purchase   </w:t>
                  </w:r>
                  <w:r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64B8D">
                    <w:rPr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0F0339">
                    <w:rPr>
                      <w:b/>
                      <w:sz w:val="16"/>
                      <w:szCs w:val="16"/>
                    </w:rPr>
                  </w:r>
                  <w:r w:rsidR="000F0339">
                    <w:rPr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b/>
                      <w:sz w:val="16"/>
                      <w:szCs w:val="16"/>
                    </w:rPr>
                    <w:fldChar w:fldCharType="end"/>
                  </w:r>
                  <w:r w:rsidR="00764B8D">
                    <w:rPr>
                      <w:b/>
                      <w:sz w:val="16"/>
                      <w:szCs w:val="16"/>
                    </w:rPr>
                    <w:t xml:space="preserve"> Other </w:t>
                  </w:r>
                  <w:r w:rsidR="00764B8D">
                    <w:rPr>
                      <w:i/>
                      <w:sz w:val="12"/>
                      <w:szCs w:val="12"/>
                    </w:rPr>
                    <w:t>indicate below</w:t>
                  </w:r>
                </w:p>
              </w:tc>
            </w:tr>
            <w:tr w:rsidR="00B1203A" w14:paraId="73D534AF" w14:textId="77777777" w:rsidTr="00B1203A">
              <w:trPr>
                <w:trHeight w:val="432"/>
              </w:trPr>
              <w:tc>
                <w:tcPr>
                  <w:tcW w:w="3505" w:type="dxa"/>
                  <w:gridSpan w:val="9"/>
                  <w:tcBorders>
                    <w:right w:val="nil"/>
                  </w:tcBorders>
                  <w:vAlign w:val="center"/>
                </w:tcPr>
                <w:p w14:paraId="73D534AD" w14:textId="77777777" w:rsidR="00B1203A" w:rsidRDefault="00B1203A" w:rsidP="00EB7ED2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Notes / Special Requirements / Comments:</w:t>
                  </w:r>
                </w:p>
              </w:tc>
              <w:tc>
                <w:tcPr>
                  <w:tcW w:w="7396" w:type="dxa"/>
                  <w:gridSpan w:val="8"/>
                  <w:tcBorders>
                    <w:left w:val="nil"/>
                  </w:tcBorders>
                  <w:vAlign w:val="center"/>
                </w:tcPr>
                <w:p w14:paraId="73D534AE" w14:textId="77777777" w:rsidR="00B1203A" w:rsidRDefault="00B1203A" w:rsidP="00764B8D">
                  <w:pPr>
                    <w:jc w:val="left"/>
                    <w:rPr>
                      <w:b/>
                      <w:sz w:val="16"/>
                      <w:szCs w:val="16"/>
                    </w:rPr>
                  </w:pPr>
                  <w:r w:rsidRPr="00EB7ED2"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B7ED2">
                    <w:instrText xml:space="preserve"> FORMTEXT </w:instrText>
                  </w:r>
                  <w:r w:rsidRPr="00EB7ED2">
                    <w:fldChar w:fldCharType="separate"/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rPr>
                      <w:noProof/>
                    </w:rPr>
                    <w:t> </w:t>
                  </w:r>
                  <w:r w:rsidRPr="00EB7ED2">
                    <w:fldChar w:fldCharType="end"/>
                  </w:r>
                </w:p>
              </w:tc>
            </w:tr>
          </w:tbl>
          <w:p w14:paraId="73D534B0" w14:textId="77777777" w:rsidR="00EB7ED2" w:rsidRDefault="00EB7ED2" w:rsidP="00CA446A">
            <w:pPr>
              <w:jc w:val="center"/>
              <w:rPr>
                <w:sz w:val="22"/>
                <w:szCs w:val="22"/>
              </w:rPr>
            </w:pPr>
          </w:p>
          <w:p w14:paraId="73D534B1" w14:textId="77777777" w:rsidR="00693EA8" w:rsidRDefault="00693EA8" w:rsidP="00CA446A">
            <w:pPr>
              <w:jc w:val="center"/>
              <w:rPr>
                <w:b/>
                <w:sz w:val="22"/>
                <w:szCs w:val="22"/>
              </w:rPr>
            </w:pPr>
          </w:p>
          <w:p w14:paraId="73D534B2" w14:textId="77777777" w:rsidR="00CA446A" w:rsidRDefault="00EB7ED2" w:rsidP="00CA446A">
            <w:pPr>
              <w:jc w:val="center"/>
              <w:rPr>
                <w:b/>
                <w:sz w:val="22"/>
                <w:szCs w:val="22"/>
              </w:rPr>
            </w:pPr>
            <w:r w:rsidRPr="00EB7ED2">
              <w:rPr>
                <w:b/>
                <w:sz w:val="22"/>
                <w:szCs w:val="22"/>
              </w:rPr>
              <w:t>PRODUCTS / ITEMS / SERVICES REQUESTED</w:t>
            </w:r>
          </w:p>
          <w:p w14:paraId="73D534B3" w14:textId="77777777" w:rsidR="00693EA8" w:rsidRPr="00EB7ED2" w:rsidRDefault="00693EA8" w:rsidP="00CA44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A446A" w14:paraId="73D534BC" w14:textId="77777777" w:rsidTr="00C64D87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D534B5" w14:textId="77777777"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Qty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D534B6" w14:textId="77777777"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Part #</w:t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D534B7" w14:textId="77777777"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D534B8" w14:textId="77777777"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Unit Price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D534B9" w14:textId="77777777"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Total Price</w:t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D534BA" w14:textId="77777777"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Desired Delivery Date</w:t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3D534BB" w14:textId="77777777" w:rsidR="00CA446A" w:rsidRPr="00E03D1B" w:rsidRDefault="00CA446A" w:rsidP="00CA446A">
            <w:pPr>
              <w:jc w:val="center"/>
              <w:rPr>
                <w:b/>
                <w:sz w:val="16"/>
                <w:szCs w:val="16"/>
              </w:rPr>
            </w:pPr>
            <w:r w:rsidRPr="00E03D1B">
              <w:rPr>
                <w:b/>
                <w:sz w:val="16"/>
                <w:szCs w:val="16"/>
              </w:rPr>
              <w:t>Notes</w:t>
            </w:r>
          </w:p>
        </w:tc>
      </w:tr>
      <w:tr w:rsidR="00764B8D" w14:paraId="73D534C4" w14:textId="77777777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BD" w14:textId="77777777"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BE" w14:textId="77777777"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BF" w14:textId="77777777"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0" w14:textId="77777777"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1" w14:textId="77777777"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2" w14:textId="77777777"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3" w14:textId="77777777"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14:paraId="73D534CC" w14:textId="77777777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5" w14:textId="77777777"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6" w14:textId="77777777"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7" w14:textId="77777777"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8" w14:textId="77777777"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9" w14:textId="77777777"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A" w14:textId="77777777"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B" w14:textId="77777777"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14:paraId="73D534D4" w14:textId="77777777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D" w14:textId="77777777"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E" w14:textId="77777777"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CF" w14:textId="77777777"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0" w14:textId="77777777"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1" w14:textId="77777777"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2" w14:textId="77777777"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3" w14:textId="77777777"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14:paraId="73D534DC" w14:textId="77777777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5" w14:textId="77777777"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6" w14:textId="77777777"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7" w14:textId="77777777"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8" w14:textId="77777777"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9" w14:textId="77777777"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A" w14:textId="77777777"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B" w14:textId="77777777"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14:paraId="73D534E4" w14:textId="77777777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D" w14:textId="77777777"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E" w14:textId="77777777"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DF" w14:textId="77777777"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0" w14:textId="77777777"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1" w14:textId="77777777"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2" w14:textId="77777777"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3" w14:textId="77777777"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14:paraId="73D534EC" w14:textId="77777777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5" w14:textId="77777777"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6" w14:textId="77777777"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7" w14:textId="77777777"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8" w14:textId="77777777"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9" w14:textId="77777777"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A" w14:textId="77777777"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B" w14:textId="77777777"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64B8D" w14:paraId="73D534F4" w14:textId="77777777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D" w14:textId="77777777" w:rsidR="00764B8D" w:rsidRDefault="00890893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044DEE">
              <w:instrText xml:space="preserve"> FORMTEXT </w:instrText>
            </w:r>
            <w:r w:rsidRPr="00044DEE">
              <w:fldChar w:fldCharType="separate"/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="00764B8D" w:rsidRPr="00044DEE">
              <w:rPr>
                <w:noProof/>
              </w:rPr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E" w14:textId="77777777" w:rsidR="00764B8D" w:rsidRDefault="00890893" w:rsidP="00CA446A">
            <w:pPr>
              <w:jc w:val="center"/>
              <w:rPr>
                <w:sz w:val="16"/>
                <w:szCs w:val="16"/>
              </w:rPr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EB7ED2">
              <w:instrText xml:space="preserve"> FORMTEXT </w:instrText>
            </w:r>
            <w:r w:rsidRPr="00EB7ED2">
              <w:fldChar w:fldCharType="separate"/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="00764B8D" w:rsidRPr="00EB7ED2">
              <w:rPr>
                <w:noProof/>
              </w:rPr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EF" w14:textId="77777777" w:rsidR="00764B8D" w:rsidRDefault="00890893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797181">
              <w:instrText xml:space="preserve"> FORMTEXT </w:instrText>
            </w:r>
            <w:r w:rsidRPr="00797181">
              <w:fldChar w:fldCharType="separate"/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="00764B8D" w:rsidRPr="00797181">
              <w:rPr>
                <w:noProof/>
              </w:rPr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0" w14:textId="77777777" w:rsidR="00764B8D" w:rsidRDefault="00890893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4F697F">
              <w:instrText xml:space="preserve"> FORMTEXT </w:instrText>
            </w:r>
            <w:r w:rsidRPr="004F697F">
              <w:fldChar w:fldCharType="separate"/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="00764B8D" w:rsidRPr="004F697F">
              <w:rPr>
                <w:noProof/>
              </w:rPr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1" w14:textId="77777777" w:rsidR="00764B8D" w:rsidRDefault="00890893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541C87">
              <w:instrText xml:space="preserve"> FORMTEXT </w:instrText>
            </w:r>
            <w:r w:rsidRPr="00541C87">
              <w:fldChar w:fldCharType="separate"/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="00764B8D"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2" w14:textId="77777777" w:rsidR="00764B8D" w:rsidRDefault="00890893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42F8D">
              <w:instrText xml:space="preserve"> FORMTEXT </w:instrText>
            </w:r>
            <w:r w:rsidRPr="00B42F8D">
              <w:fldChar w:fldCharType="separate"/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="00764B8D"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3" w14:textId="77777777" w:rsidR="00764B8D" w:rsidRPr="00B1203A" w:rsidRDefault="00890893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4B8D"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="00764B8D"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B1203A" w14:paraId="73D534FC" w14:textId="77777777" w:rsidTr="00693EA8">
        <w:trPr>
          <w:trHeight w:val="432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5" w14:textId="77777777" w:rsidR="00B1203A" w:rsidRDefault="00B1203A" w:rsidP="00B1203A">
            <w:pPr>
              <w:jc w:val="center"/>
            </w:pPr>
            <w:r w:rsidRPr="00044D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DEE">
              <w:instrText xml:space="preserve"> FORMTEXT </w:instrText>
            </w:r>
            <w:r w:rsidRPr="00044DEE">
              <w:fldChar w:fldCharType="separate"/>
            </w:r>
            <w:r w:rsidRPr="00044DEE">
              <w:t> </w:t>
            </w:r>
            <w:r w:rsidRPr="00044DEE">
              <w:t> </w:t>
            </w:r>
            <w:r w:rsidRPr="00044DEE">
              <w:t> </w:t>
            </w:r>
            <w:r w:rsidRPr="00044DEE">
              <w:t> </w:t>
            </w:r>
            <w:r w:rsidRPr="00044DEE">
              <w:t> </w:t>
            </w:r>
            <w:r w:rsidRPr="00044DEE">
              <w:fldChar w:fldCharType="end"/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6" w14:textId="77777777" w:rsidR="00B1203A" w:rsidRPr="00693EA8" w:rsidRDefault="00B1203A" w:rsidP="004465D7">
            <w:pPr>
              <w:jc w:val="center"/>
            </w:pPr>
            <w:r w:rsidRPr="00EB7ED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7ED2">
              <w:instrText xml:space="preserve"> FORMTEXT </w:instrText>
            </w:r>
            <w:r w:rsidRPr="00EB7ED2">
              <w:fldChar w:fldCharType="separate"/>
            </w:r>
            <w:r w:rsidRPr="00EB7ED2">
              <w:t> </w:t>
            </w:r>
            <w:r w:rsidRPr="00EB7ED2">
              <w:t> </w:t>
            </w:r>
            <w:r w:rsidRPr="00EB7ED2">
              <w:t> </w:t>
            </w:r>
            <w:r w:rsidRPr="00EB7ED2">
              <w:t> </w:t>
            </w:r>
            <w:r w:rsidRPr="00EB7ED2">
              <w:t> </w:t>
            </w:r>
            <w:r w:rsidRPr="00EB7ED2">
              <w:fldChar w:fldCharType="end"/>
            </w:r>
          </w:p>
        </w:tc>
        <w:tc>
          <w:tcPr>
            <w:tcW w:w="30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7" w14:textId="77777777" w:rsidR="00B1203A" w:rsidRDefault="00B1203A" w:rsidP="00B1203A">
            <w:pPr>
              <w:jc w:val="left"/>
            </w:pPr>
            <w:r w:rsidRPr="0079718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181">
              <w:instrText xml:space="preserve"> FORMTEXT </w:instrText>
            </w:r>
            <w:r w:rsidRPr="00797181">
              <w:fldChar w:fldCharType="separate"/>
            </w:r>
            <w:r w:rsidRPr="00797181">
              <w:t> </w:t>
            </w:r>
            <w:r w:rsidRPr="00797181">
              <w:t> </w:t>
            </w:r>
            <w:r w:rsidRPr="00797181">
              <w:t> </w:t>
            </w:r>
            <w:r w:rsidRPr="00797181">
              <w:t> </w:t>
            </w:r>
            <w:r w:rsidRPr="00797181">
              <w:t> </w:t>
            </w:r>
            <w:r w:rsidRPr="00797181">
              <w:fldChar w:fldCharType="end"/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8" w14:textId="77777777" w:rsidR="00B1203A" w:rsidRDefault="00B1203A" w:rsidP="00B1203A">
            <w:pPr>
              <w:jc w:val="center"/>
            </w:pPr>
            <w:r w:rsidRPr="004F69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697F">
              <w:instrText xml:space="preserve"> FORMTEXT </w:instrText>
            </w:r>
            <w:r w:rsidRPr="004F697F">
              <w:fldChar w:fldCharType="separate"/>
            </w:r>
            <w:r w:rsidRPr="004F697F">
              <w:t> </w:t>
            </w:r>
            <w:r w:rsidRPr="004F697F">
              <w:t> </w:t>
            </w:r>
            <w:r w:rsidRPr="004F697F">
              <w:t> </w:t>
            </w:r>
            <w:r w:rsidRPr="004F697F">
              <w:t> </w:t>
            </w:r>
            <w:r w:rsidRPr="004F697F">
              <w:t> </w:t>
            </w:r>
            <w:r w:rsidRPr="004F697F">
              <w:fldChar w:fldCharType="end"/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9" w14:textId="77777777" w:rsidR="00B1203A" w:rsidRDefault="00B1203A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C87">
              <w:instrText xml:space="preserve"> FORMTEXT </w:instrText>
            </w:r>
            <w:r w:rsidRPr="00541C87">
              <w:fldChar w:fldCharType="separate"/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1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A" w14:textId="77777777" w:rsidR="00B1203A" w:rsidRDefault="00B1203A" w:rsidP="00B1203A">
            <w:pPr>
              <w:jc w:val="center"/>
            </w:pPr>
            <w:r w:rsidRPr="00B42F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8D">
              <w:instrText xml:space="preserve"> FORMTEXT </w:instrText>
            </w:r>
            <w:r w:rsidRPr="00B42F8D">
              <w:fldChar w:fldCharType="separate"/>
            </w:r>
            <w:r w:rsidRPr="00B42F8D">
              <w:rPr>
                <w:noProof/>
              </w:rPr>
              <w:t> </w:t>
            </w:r>
            <w:r w:rsidRPr="00B42F8D">
              <w:rPr>
                <w:noProof/>
              </w:rPr>
              <w:t> </w:t>
            </w:r>
            <w:r w:rsidRPr="00B42F8D">
              <w:rPr>
                <w:noProof/>
              </w:rPr>
              <w:t> </w:t>
            </w:r>
            <w:r w:rsidRPr="00B42F8D">
              <w:rPr>
                <w:noProof/>
              </w:rPr>
              <w:t> </w:t>
            </w:r>
            <w:r w:rsidRPr="00B42F8D">
              <w:rPr>
                <w:noProof/>
              </w:rPr>
              <w:t> </w:t>
            </w:r>
            <w:r w:rsidRPr="00B42F8D">
              <w:fldChar w:fldCharType="end"/>
            </w:r>
          </w:p>
        </w:tc>
        <w:tc>
          <w:tcPr>
            <w:tcW w:w="2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B" w14:textId="77777777" w:rsidR="00B1203A" w:rsidRPr="00B1203A" w:rsidRDefault="00B1203A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120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20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B1203A">
              <w:rPr>
                <w:rFonts w:ascii="Arial Narrow" w:hAnsi="Arial Narrow"/>
                <w:sz w:val="16"/>
                <w:szCs w:val="16"/>
              </w:rPr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noProof/>
                <w:sz w:val="16"/>
                <w:szCs w:val="16"/>
              </w:rPr>
              <w:t> </w:t>
            </w:r>
            <w:r w:rsidRPr="00B1203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693EA8" w14:paraId="73D53500" w14:textId="77777777" w:rsidTr="00693EA8">
        <w:trPr>
          <w:trHeight w:val="432"/>
        </w:trPr>
        <w:tc>
          <w:tcPr>
            <w:tcW w:w="6505" w:type="dxa"/>
            <w:gridSpan w:val="7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D" w14:textId="77777777" w:rsidR="00693EA8" w:rsidRPr="00693EA8" w:rsidRDefault="00693EA8" w:rsidP="00693EA8">
            <w:pPr>
              <w:jc w:val="right"/>
              <w:rPr>
                <w:b/>
              </w:rPr>
            </w:pPr>
            <w:r w:rsidRPr="00693EA8">
              <w:rPr>
                <w:b/>
              </w:rPr>
              <w:t>GRAND TOTAL FOR REQUISITION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534FE" w14:textId="77777777" w:rsidR="00693EA8" w:rsidRDefault="00693EA8" w:rsidP="00B1203A">
            <w:pPr>
              <w:jc w:val="center"/>
            </w:pPr>
            <w:r w:rsidRPr="00541C8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1C87">
              <w:instrText xml:space="preserve"> FORMTEXT </w:instrText>
            </w:r>
            <w:r w:rsidRPr="00541C87">
              <w:fldChar w:fldCharType="separate"/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rPr>
                <w:noProof/>
              </w:rPr>
              <w:t> </w:t>
            </w:r>
            <w:r w:rsidRPr="00541C87">
              <w:fldChar w:fldCharType="end"/>
            </w:r>
          </w:p>
        </w:tc>
        <w:tc>
          <w:tcPr>
            <w:tcW w:w="37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3D534FF" w14:textId="77777777" w:rsidR="00693EA8" w:rsidRPr="00B1203A" w:rsidRDefault="00693EA8" w:rsidP="00B1203A">
            <w:pPr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3D53501" w14:textId="77777777" w:rsidR="00CA446A" w:rsidRDefault="00CA446A" w:rsidP="00CA446A">
      <w:pPr>
        <w:jc w:val="center"/>
        <w:rPr>
          <w:sz w:val="16"/>
          <w:szCs w:val="16"/>
        </w:rPr>
      </w:pPr>
    </w:p>
    <w:p w14:paraId="73D53502" w14:textId="77777777" w:rsidR="00E03D1B" w:rsidRDefault="00E03D1B" w:rsidP="00CA446A">
      <w:pPr>
        <w:jc w:val="center"/>
        <w:rPr>
          <w:sz w:val="16"/>
          <w:szCs w:val="16"/>
        </w:rPr>
      </w:pPr>
    </w:p>
    <w:p w14:paraId="73D53503" w14:textId="77777777" w:rsidR="00693EA8" w:rsidRDefault="00693EA8" w:rsidP="00CA446A">
      <w:pPr>
        <w:jc w:val="center"/>
        <w:rPr>
          <w:b/>
          <w:sz w:val="22"/>
          <w:szCs w:val="22"/>
        </w:rPr>
      </w:pPr>
    </w:p>
    <w:p w14:paraId="73D53504" w14:textId="77777777" w:rsidR="00693EA8" w:rsidRDefault="00693EA8" w:rsidP="00CA44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REQUISITION APPROVAL</w:t>
      </w:r>
    </w:p>
    <w:p w14:paraId="73D53505" w14:textId="77777777" w:rsidR="00693EA8" w:rsidRDefault="00693EA8" w:rsidP="00CA446A">
      <w:pPr>
        <w:jc w:val="center"/>
        <w:rPr>
          <w:b/>
          <w:sz w:val="22"/>
          <w:szCs w:val="22"/>
        </w:rPr>
      </w:pPr>
    </w:p>
    <w:p w14:paraId="73D53506" w14:textId="4C84914E" w:rsidR="00693EA8" w:rsidRDefault="00693EA8" w:rsidP="00CA446A">
      <w:pPr>
        <w:jc w:val="center"/>
        <w:rPr>
          <w:sz w:val="22"/>
          <w:szCs w:val="22"/>
        </w:rPr>
      </w:pPr>
      <w:r w:rsidRPr="00693EA8">
        <w:rPr>
          <w:sz w:val="22"/>
          <w:szCs w:val="22"/>
        </w:rPr>
        <w:t xml:space="preserve">See procedure </w:t>
      </w:r>
      <w:r w:rsidR="00F41CA5">
        <w:rPr>
          <w:b/>
          <w:i/>
          <w:sz w:val="22"/>
          <w:szCs w:val="22"/>
        </w:rPr>
        <w:t>Purchasing</w:t>
      </w:r>
      <w:r w:rsidR="0021385C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for approval authority levels and required approvals.</w:t>
      </w:r>
    </w:p>
    <w:p w14:paraId="73D53507" w14:textId="77777777" w:rsidR="00693EA8" w:rsidRPr="00693EA8" w:rsidRDefault="00693EA8" w:rsidP="00CA446A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89"/>
        <w:gridCol w:w="2786"/>
        <w:gridCol w:w="2789"/>
        <w:gridCol w:w="2786"/>
      </w:tblGrid>
      <w:tr w:rsidR="00693EA8" w14:paraId="73D5350C" w14:textId="77777777" w:rsidTr="00693EA8">
        <w:trPr>
          <w:trHeight w:val="864"/>
        </w:trPr>
        <w:tc>
          <w:tcPr>
            <w:tcW w:w="2844" w:type="dxa"/>
          </w:tcPr>
          <w:p w14:paraId="73D53508" w14:textId="77777777" w:rsidR="00693EA8" w:rsidRDefault="00693EA8" w:rsidP="00CA44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</w:tcPr>
          <w:p w14:paraId="73D53509" w14:textId="77777777" w:rsidR="00693EA8" w:rsidRDefault="00693EA8" w:rsidP="00CA44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</w:tcPr>
          <w:p w14:paraId="73D5350A" w14:textId="77777777" w:rsidR="00693EA8" w:rsidRPr="000722D7" w:rsidRDefault="00693EA8" w:rsidP="00CA446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44" w:type="dxa"/>
          </w:tcPr>
          <w:p w14:paraId="73D5350B" w14:textId="77777777" w:rsidR="00693EA8" w:rsidRDefault="00693EA8" w:rsidP="00CA446A">
            <w:pPr>
              <w:jc w:val="center"/>
              <w:rPr>
                <w:sz w:val="16"/>
                <w:szCs w:val="16"/>
              </w:rPr>
            </w:pPr>
          </w:p>
        </w:tc>
      </w:tr>
      <w:tr w:rsidR="00693EA8" w14:paraId="73D53511" w14:textId="77777777" w:rsidTr="00C64D87">
        <w:trPr>
          <w:trHeight w:val="144"/>
        </w:trPr>
        <w:tc>
          <w:tcPr>
            <w:tcW w:w="2844" w:type="dxa"/>
            <w:shd w:val="clear" w:color="auto" w:fill="BFBFBF" w:themeFill="background1" w:themeFillShade="BF"/>
            <w:vAlign w:val="bottom"/>
          </w:tcPr>
          <w:p w14:paraId="73D5350D" w14:textId="77777777" w:rsidR="00693EA8" w:rsidRDefault="000722D7" w:rsidP="00693EA8">
            <w:pPr>
              <w:jc w:val="center"/>
              <w:rPr>
                <w:sz w:val="16"/>
                <w:szCs w:val="16"/>
              </w:rPr>
            </w:pPr>
            <w:r w:rsidRPr="000722D7">
              <w:rPr>
                <w:sz w:val="16"/>
                <w:szCs w:val="16"/>
                <w:highlight w:val="yellow"/>
              </w:rPr>
              <w:t>ENTER TITLE HERE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bottom"/>
          </w:tcPr>
          <w:p w14:paraId="73D5350E" w14:textId="77777777" w:rsidR="00693EA8" w:rsidRDefault="00693EA8" w:rsidP="00693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bottom"/>
          </w:tcPr>
          <w:p w14:paraId="73D5350F" w14:textId="77777777" w:rsidR="00693EA8" w:rsidRPr="000722D7" w:rsidRDefault="000722D7" w:rsidP="00693EA8">
            <w:pPr>
              <w:jc w:val="center"/>
              <w:rPr>
                <w:sz w:val="16"/>
                <w:szCs w:val="16"/>
                <w:highlight w:val="yellow"/>
              </w:rPr>
            </w:pPr>
            <w:r w:rsidRPr="000722D7">
              <w:rPr>
                <w:sz w:val="16"/>
                <w:szCs w:val="16"/>
                <w:highlight w:val="yellow"/>
              </w:rPr>
              <w:t>ENTER TITLE HERE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bottom"/>
          </w:tcPr>
          <w:p w14:paraId="73D53510" w14:textId="77777777" w:rsidR="00693EA8" w:rsidRDefault="00693EA8" w:rsidP="00693E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14:paraId="73D53512" w14:textId="77777777" w:rsidR="00693EA8" w:rsidRPr="00CA446A" w:rsidRDefault="00693EA8" w:rsidP="00CA446A">
      <w:pPr>
        <w:jc w:val="center"/>
        <w:rPr>
          <w:sz w:val="16"/>
          <w:szCs w:val="16"/>
        </w:rPr>
      </w:pPr>
    </w:p>
    <w:sectPr w:rsidR="00693EA8" w:rsidRPr="00CA446A" w:rsidSect="00617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45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C337D" w14:textId="77777777" w:rsidR="00A83DAC" w:rsidRDefault="00A83DAC" w:rsidP="002C3E5D">
      <w:r>
        <w:separator/>
      </w:r>
    </w:p>
  </w:endnote>
  <w:endnote w:type="continuationSeparator" w:id="0">
    <w:p w14:paraId="7AD9FFA7" w14:textId="77777777" w:rsidR="00A83DAC" w:rsidRDefault="00A83DAC" w:rsidP="002C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050E4" w14:textId="77777777" w:rsidR="002C3E5D" w:rsidRDefault="002C3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F11FD" w14:textId="77777777" w:rsidR="002C3E5D" w:rsidRDefault="002C3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37173" w14:textId="77777777" w:rsidR="002C3E5D" w:rsidRDefault="002C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85DD7" w14:textId="77777777" w:rsidR="00A83DAC" w:rsidRDefault="00A83DAC" w:rsidP="002C3E5D">
      <w:r>
        <w:separator/>
      </w:r>
    </w:p>
  </w:footnote>
  <w:footnote w:type="continuationSeparator" w:id="0">
    <w:p w14:paraId="4CB84576" w14:textId="77777777" w:rsidR="00A83DAC" w:rsidRDefault="00A83DAC" w:rsidP="002C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35A6" w14:textId="77777777" w:rsidR="002C3E5D" w:rsidRDefault="002C3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85CB" w14:textId="77777777" w:rsidR="002C3E5D" w:rsidRDefault="002C3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EEBD" w14:textId="77777777" w:rsidR="002C3E5D" w:rsidRDefault="002C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6A"/>
    <w:rsid w:val="00000136"/>
    <w:rsid w:val="00057D60"/>
    <w:rsid w:val="00061F98"/>
    <w:rsid w:val="000722D7"/>
    <w:rsid w:val="00090079"/>
    <w:rsid w:val="000A0263"/>
    <w:rsid w:val="000C4734"/>
    <w:rsid w:val="000F0339"/>
    <w:rsid w:val="00143E1E"/>
    <w:rsid w:val="001E447E"/>
    <w:rsid w:val="001E730D"/>
    <w:rsid w:val="0021385C"/>
    <w:rsid w:val="002549A8"/>
    <w:rsid w:val="00263CDD"/>
    <w:rsid w:val="00275601"/>
    <w:rsid w:val="00286E6F"/>
    <w:rsid w:val="002979D2"/>
    <w:rsid w:val="002C3E5D"/>
    <w:rsid w:val="002D1640"/>
    <w:rsid w:val="002F1985"/>
    <w:rsid w:val="00366140"/>
    <w:rsid w:val="00374D09"/>
    <w:rsid w:val="00390349"/>
    <w:rsid w:val="003E668B"/>
    <w:rsid w:val="00421641"/>
    <w:rsid w:val="00473B4D"/>
    <w:rsid w:val="004B1B03"/>
    <w:rsid w:val="004B3076"/>
    <w:rsid w:val="004B50EB"/>
    <w:rsid w:val="004C5405"/>
    <w:rsid w:val="004E4F5E"/>
    <w:rsid w:val="004F27A0"/>
    <w:rsid w:val="00551237"/>
    <w:rsid w:val="00562330"/>
    <w:rsid w:val="005A40EC"/>
    <w:rsid w:val="005B7DEA"/>
    <w:rsid w:val="00617F9B"/>
    <w:rsid w:val="006270E6"/>
    <w:rsid w:val="00627E26"/>
    <w:rsid w:val="0065401E"/>
    <w:rsid w:val="00666B89"/>
    <w:rsid w:val="00677691"/>
    <w:rsid w:val="00681F69"/>
    <w:rsid w:val="00693EA8"/>
    <w:rsid w:val="006B615B"/>
    <w:rsid w:val="006C3130"/>
    <w:rsid w:val="006F4F6D"/>
    <w:rsid w:val="0072137E"/>
    <w:rsid w:val="00731DFF"/>
    <w:rsid w:val="007419B0"/>
    <w:rsid w:val="00764582"/>
    <w:rsid w:val="00764B8D"/>
    <w:rsid w:val="0078291F"/>
    <w:rsid w:val="007C62CF"/>
    <w:rsid w:val="00846765"/>
    <w:rsid w:val="00854CE2"/>
    <w:rsid w:val="00857835"/>
    <w:rsid w:val="00890893"/>
    <w:rsid w:val="008F08D7"/>
    <w:rsid w:val="008F1B11"/>
    <w:rsid w:val="009840E4"/>
    <w:rsid w:val="009B79FE"/>
    <w:rsid w:val="009C657A"/>
    <w:rsid w:val="009E5879"/>
    <w:rsid w:val="00A11953"/>
    <w:rsid w:val="00A143E2"/>
    <w:rsid w:val="00A83DAC"/>
    <w:rsid w:val="00AA2CFA"/>
    <w:rsid w:val="00AA3DBE"/>
    <w:rsid w:val="00AB5480"/>
    <w:rsid w:val="00AC51FB"/>
    <w:rsid w:val="00AC6327"/>
    <w:rsid w:val="00AF1875"/>
    <w:rsid w:val="00B0576E"/>
    <w:rsid w:val="00B1203A"/>
    <w:rsid w:val="00B27B54"/>
    <w:rsid w:val="00BB6ED4"/>
    <w:rsid w:val="00BD4F4B"/>
    <w:rsid w:val="00C004B5"/>
    <w:rsid w:val="00C430D5"/>
    <w:rsid w:val="00C64D87"/>
    <w:rsid w:val="00C84ADB"/>
    <w:rsid w:val="00CA446A"/>
    <w:rsid w:val="00CD79E8"/>
    <w:rsid w:val="00CE13B6"/>
    <w:rsid w:val="00D142A8"/>
    <w:rsid w:val="00D4339A"/>
    <w:rsid w:val="00D63EC7"/>
    <w:rsid w:val="00D77A23"/>
    <w:rsid w:val="00D852EB"/>
    <w:rsid w:val="00DB7376"/>
    <w:rsid w:val="00DC7079"/>
    <w:rsid w:val="00E03D1B"/>
    <w:rsid w:val="00E118A0"/>
    <w:rsid w:val="00E3566A"/>
    <w:rsid w:val="00E64C9B"/>
    <w:rsid w:val="00E6653A"/>
    <w:rsid w:val="00E97415"/>
    <w:rsid w:val="00EB7ED2"/>
    <w:rsid w:val="00EC7A53"/>
    <w:rsid w:val="00EE02EA"/>
    <w:rsid w:val="00F007EB"/>
    <w:rsid w:val="00F41CA5"/>
    <w:rsid w:val="00F63B6B"/>
    <w:rsid w:val="00F8660A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347D"/>
  <w15:docId w15:val="{567F64D5-3F3D-422E-AC0E-82B139D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46A"/>
    <w:pPr>
      <w:spacing w:after="0" w:line="240" w:lineRule="auto"/>
      <w:jc w:val="both"/>
    </w:pPr>
    <w:rPr>
      <w:rFonts w:ascii="Arial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rsid w:val="00057D60"/>
    <w:pPr>
      <w:numPr>
        <w:ilvl w:val="1"/>
        <w:numId w:val="4"/>
      </w:numPr>
      <w:jc w:val="left"/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rsid w:val="00057D60"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sid w:val="00057D60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rsid w:val="00057D60"/>
    <w:pPr>
      <w:numPr>
        <w:numId w:val="4"/>
      </w:numPr>
      <w:spacing w:line="360" w:lineRule="auto"/>
      <w:jc w:val="left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rsid w:val="00057D60"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sid w:val="00057D60"/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C3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E5D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3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E5D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1013</Characters>
  <Application>Microsoft Office Word</Application>
  <DocSecurity>0</DocSecurity>
  <Lines>126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ISO-Cert Online Ltd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>ISO-Cert Online Ltd; ISO-Cert Online Ltd</dc:creator>
  <cp:keywords>ISO 9001:2015</cp:keywords>
  <dc:description>ISO 9001:2015</dc:description>
  <cp:lastModifiedBy>Steve Weaver</cp:lastModifiedBy>
  <cp:revision>10</cp:revision>
  <dcterms:created xsi:type="dcterms:W3CDTF">2015-08-03T23:13:00Z</dcterms:created>
  <dcterms:modified xsi:type="dcterms:W3CDTF">2020-10-02T06:20:00Z</dcterms:modified>
  <cp:category>ISO 9001:2015; ISO 9001 Procedures</cp:category>
</cp:coreProperties>
</file>