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515151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color w:val="515151"/>
          <w:sz w:val="45"/>
          <w:szCs w:val="45"/>
        </w:rPr>
        <w:t xml:space="preserve">TIME OFF REQUEST FORM 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jc w:val="center"/>
        <w:rPr>
          <w:rFonts w:ascii="Times New Roman" w:eastAsia="Times New Roman" w:hAnsi="Times New Roman" w:cs="Times New Roman"/>
          <w:b/>
          <w:color w:val="515151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noProof/>
          <w:color w:val="515151"/>
          <w:sz w:val="45"/>
          <w:szCs w:val="45"/>
        </w:rPr>
        <w:drawing>
          <wp:inline distT="19050" distB="19050" distL="19050" distR="19050">
            <wp:extent cx="2438400" cy="1135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7"/>
        <w:jc w:val="center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Please submit this form for approval at least four (4) weeks in advance of your preferred </w:t>
      </w:r>
      <w:proofErr w:type="gramStart"/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annual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>leave</w:t>
      </w:r>
      <w:proofErr w:type="gramEnd"/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 dates. All requests should first be verbally submitted to your supervisor in person; </w:t>
      </w:r>
      <w:proofErr w:type="gramStart"/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forms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can</w:t>
      </w:r>
      <w:proofErr w:type="gramEnd"/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then be submitted via email or in person after this initial conversation. 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ind w:left="2060"/>
        <w:rPr>
          <w:rFonts w:ascii="Times New Roman" w:eastAsia="Times New Roman" w:hAnsi="Times New Roman" w:cs="Times New Roman"/>
          <w:b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515151"/>
          <w:sz w:val="24"/>
          <w:szCs w:val="24"/>
        </w:rPr>
        <w:t>Holiday Allowance 20 Days - January to December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7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Name:  </w:t>
      </w:r>
      <w:proofErr w:type="spellStart"/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Vanesa</w:t>
      </w:r>
      <w:proofErr w:type="spellEnd"/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Deivaneethi</w:t>
      </w:r>
      <w:proofErr w:type="spellEnd"/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10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Date of request: 27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2023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Annual Leave Dates Requested: through: 31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- 31/07/2023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Returning:  0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1/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2023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26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Total Number of Days Requested:  1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48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Total Number of Days </w:t>
      </w:r>
      <w:proofErr w:type="gramStart"/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Taken</w:t>
      </w:r>
      <w:proofErr w:type="gramEnd"/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, including this request: 1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3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Total Number of Days Left: 19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1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>Supervisor / Peer who approved: Galina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13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FOR INTERNAL USE ONLY: 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Request saved in Google Drive Folder:  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9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Recorded on Annual Leave Calendar in V-Tiger:  </w:t>
      </w:r>
    </w:p>
    <w:p w:rsidR="00893ECD" w:rsidRDefault="004E5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10"/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15151"/>
          <w:sz w:val="24"/>
          <w:szCs w:val="24"/>
          <w:highlight w:val="white"/>
        </w:rPr>
        <w:t xml:space="preserve">Date completed: </w:t>
      </w:r>
      <w:r>
        <w:rPr>
          <w:rFonts w:ascii="Times New Roman" w:eastAsia="Times New Roman" w:hAnsi="Times New Roman" w:cs="Times New Roman"/>
          <w:i/>
          <w:color w:val="515151"/>
          <w:sz w:val="24"/>
          <w:szCs w:val="24"/>
        </w:rPr>
        <w:t xml:space="preserve"> </w:t>
      </w:r>
    </w:p>
    <w:sectPr w:rsidR="00893ECD" w:rsidSect="00893ECD">
      <w:pgSz w:w="12240" w:h="15840"/>
      <w:pgMar w:top="1406" w:right="1428" w:bottom="2176" w:left="142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ECD"/>
    <w:rsid w:val="004E5B3D"/>
    <w:rsid w:val="0089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93E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93E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93E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93E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93E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93E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93ECD"/>
  </w:style>
  <w:style w:type="paragraph" w:styleId="Title">
    <w:name w:val="Title"/>
    <w:basedOn w:val="normal0"/>
    <w:next w:val="normal0"/>
    <w:rsid w:val="00893EC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93E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2023-07-27T10:32:00Z</dcterms:created>
  <dcterms:modified xsi:type="dcterms:W3CDTF">2023-07-27T10:32:00Z</dcterms:modified>
</cp:coreProperties>
</file>