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CACB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 xml:space="preserve">Mick </w:t>
      </w:r>
      <w:proofErr w:type="spellStart"/>
      <w:r w:rsidRPr="008A6FBF">
        <w:rPr>
          <w:rFonts w:ascii="Times New Roman" w:hAnsi="Times New Roman" w:cs="Times New Roman"/>
          <w:sz w:val="32"/>
          <w:szCs w:val="32"/>
        </w:rPr>
        <w:t>Dunling</w:t>
      </w:r>
      <w:proofErr w:type="spellEnd"/>
      <w:r w:rsidRPr="008A6FBF">
        <w:rPr>
          <w:rFonts w:ascii="Times New Roman" w:hAnsi="Times New Roman" w:cs="Times New Roman"/>
          <w:sz w:val="32"/>
          <w:szCs w:val="32"/>
        </w:rPr>
        <w:t xml:space="preserve"> Groundworks</w:t>
      </w:r>
    </w:p>
    <w:p w14:paraId="4A879B72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55 Bristol Road,</w:t>
      </w:r>
    </w:p>
    <w:p w14:paraId="4F634C1D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Bridgwater,</w:t>
      </w:r>
    </w:p>
    <w:p w14:paraId="2F6BDD5C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Somerset.</w:t>
      </w:r>
    </w:p>
    <w:p w14:paraId="5817F0AE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TA6 4AX</w:t>
      </w:r>
    </w:p>
    <w:p w14:paraId="29793062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941EC08" w14:textId="1B044EF8" w:rsidR="00D02609" w:rsidRPr="008A6FBF" w:rsidRDefault="00D02609" w:rsidP="00D026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14/01/2022</w:t>
      </w:r>
    </w:p>
    <w:p w14:paraId="6108ACDF" w14:textId="77777777" w:rsidR="00D02609" w:rsidRPr="008A6FBF" w:rsidRDefault="00D02609" w:rsidP="00D02609">
      <w:pPr>
        <w:rPr>
          <w:rFonts w:ascii="Times New Roman" w:hAnsi="Times New Roman" w:cs="Times New Roman"/>
          <w:sz w:val="32"/>
          <w:szCs w:val="32"/>
        </w:rPr>
      </w:pPr>
    </w:p>
    <w:p w14:paraId="24DCC92B" w14:textId="79D9F023" w:rsidR="00D02609" w:rsidRPr="008A6FBF" w:rsidRDefault="00D02609" w:rsidP="00D02609">
      <w:pPr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Invoice Number 0048</w:t>
      </w:r>
      <w:r>
        <w:rPr>
          <w:rFonts w:ascii="Times New Roman" w:hAnsi="Times New Roman" w:cs="Times New Roman"/>
          <w:sz w:val="32"/>
          <w:szCs w:val="32"/>
        </w:rPr>
        <w:t>6</w:t>
      </w:r>
    </w:p>
    <w:p w14:paraId="451E4E83" w14:textId="77777777" w:rsidR="00D02609" w:rsidRPr="008A6FBF" w:rsidRDefault="00D02609" w:rsidP="00D02609">
      <w:pPr>
        <w:rPr>
          <w:rFonts w:ascii="Times New Roman" w:hAnsi="Times New Roman" w:cs="Times New Roman"/>
          <w:sz w:val="32"/>
          <w:szCs w:val="32"/>
        </w:rPr>
      </w:pPr>
    </w:p>
    <w:p w14:paraId="36B6D3E7" w14:textId="77777777" w:rsidR="00D02609" w:rsidRPr="008A6FBF" w:rsidRDefault="00D02609" w:rsidP="00D02609">
      <w:pPr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To :</w:t>
      </w:r>
    </w:p>
    <w:p w14:paraId="1EEC165E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Mr Andrew Whitemore,</w:t>
      </w:r>
    </w:p>
    <w:p w14:paraId="6222D8A2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Whitemore SSAS Retirement Scheme,</w:t>
      </w:r>
    </w:p>
    <w:p w14:paraId="6DDD9970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191 High St,</w:t>
      </w:r>
    </w:p>
    <w:p w14:paraId="69544EAD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Street</w:t>
      </w:r>
    </w:p>
    <w:p w14:paraId="625B3FC0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Somerset</w:t>
      </w:r>
    </w:p>
    <w:p w14:paraId="61A9A115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BA16 0NE</w:t>
      </w:r>
    </w:p>
    <w:p w14:paraId="439597E4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CF0E9EE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14B4314" w14:textId="591AAC23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 xml:space="preserve">To supply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8A6FBF">
        <w:rPr>
          <w:rFonts w:ascii="Times New Roman" w:hAnsi="Times New Roman" w:cs="Times New Roman"/>
          <w:sz w:val="32"/>
          <w:szCs w:val="32"/>
        </w:rPr>
        <w:t xml:space="preserve"> days groundworks @ £120.00 per day £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8A6FBF">
        <w:rPr>
          <w:rFonts w:ascii="Times New Roman" w:hAnsi="Times New Roman" w:cs="Times New Roman"/>
          <w:sz w:val="32"/>
          <w:szCs w:val="32"/>
        </w:rPr>
        <w:t>60.00</w:t>
      </w:r>
    </w:p>
    <w:p w14:paraId="5F591428" w14:textId="193AEE2C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8A6FBF">
        <w:rPr>
          <w:rFonts w:ascii="Times New Roman" w:hAnsi="Times New Roman" w:cs="Times New Roman"/>
          <w:sz w:val="32"/>
          <w:szCs w:val="32"/>
        </w:rPr>
        <w:t xml:space="preserve"> Loads of muck away @ £10 per load £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8A6FBF">
        <w:rPr>
          <w:rFonts w:ascii="Times New Roman" w:hAnsi="Times New Roman" w:cs="Times New Roman"/>
          <w:sz w:val="32"/>
          <w:szCs w:val="32"/>
        </w:rPr>
        <w:t>0.00</w:t>
      </w:r>
    </w:p>
    <w:p w14:paraId="77671DB7" w14:textId="77777777" w:rsidR="00D02609" w:rsidRPr="008A6FBF" w:rsidRDefault="00D02609" w:rsidP="00D0260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9EBF7DB" w14:textId="65D93A75" w:rsidR="00D02609" w:rsidRPr="00D02609" w:rsidRDefault="00D02609" w:rsidP="00D02609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 w:rsidRPr="00D02609">
        <w:rPr>
          <w:rFonts w:ascii="Times New Roman" w:hAnsi="Times New Roman" w:cs="Times New Roman"/>
          <w:sz w:val="32"/>
          <w:szCs w:val="32"/>
          <w:lang w:val="de-DE"/>
        </w:rPr>
        <w:t>£</w:t>
      </w:r>
      <w:r w:rsidRPr="00D02609">
        <w:rPr>
          <w:rFonts w:ascii="Times New Roman" w:hAnsi="Times New Roman" w:cs="Times New Roman"/>
          <w:sz w:val="32"/>
          <w:szCs w:val="32"/>
          <w:lang w:val="de-DE"/>
        </w:rPr>
        <w:t>450.00 Ou</w:t>
      </w:r>
      <w:r>
        <w:rPr>
          <w:rFonts w:ascii="Times New Roman" w:hAnsi="Times New Roman" w:cs="Times New Roman"/>
          <w:sz w:val="32"/>
          <w:szCs w:val="32"/>
          <w:lang w:val="de-DE"/>
        </w:rPr>
        <w:t>tstanding</w:t>
      </w:r>
    </w:p>
    <w:p w14:paraId="7C90687E" w14:textId="77777777" w:rsidR="00D02609" w:rsidRPr="00D02609" w:rsidRDefault="00D02609" w:rsidP="00D02609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</w:p>
    <w:p w14:paraId="2E68B738" w14:textId="77777777" w:rsidR="00D02609" w:rsidRPr="00D02609" w:rsidRDefault="00D02609">
      <w:pPr>
        <w:rPr>
          <w:rFonts w:ascii="Times New Roman" w:hAnsi="Times New Roman" w:cs="Times New Roman"/>
          <w:sz w:val="32"/>
          <w:szCs w:val="32"/>
          <w:lang w:val="de-DE"/>
        </w:rPr>
      </w:pPr>
    </w:p>
    <w:p w14:paraId="0C2D7B7B" w14:textId="27EF9D0D" w:rsidR="001D7459" w:rsidRPr="00D02609" w:rsidRDefault="00D02609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02609">
        <w:rPr>
          <w:rFonts w:ascii="Times New Roman" w:hAnsi="Times New Roman" w:cs="Times New Roman"/>
          <w:sz w:val="32"/>
          <w:szCs w:val="32"/>
          <w:lang w:val="de-DE"/>
        </w:rPr>
        <w:t xml:space="preserve">Bank Details </w:t>
      </w:r>
    </w:p>
    <w:p w14:paraId="36F42274" w14:textId="0A462B73" w:rsidR="00D02609" w:rsidRPr="00D02609" w:rsidRDefault="00D02609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02609">
        <w:rPr>
          <w:rFonts w:ascii="Times New Roman" w:hAnsi="Times New Roman" w:cs="Times New Roman"/>
          <w:sz w:val="32"/>
          <w:szCs w:val="32"/>
          <w:lang w:val="de-DE"/>
        </w:rPr>
        <w:t>MJA DUNLING</w:t>
      </w:r>
    </w:p>
    <w:p w14:paraId="40FD8EC7" w14:textId="0FA5A6D8" w:rsidR="00D02609" w:rsidRPr="00D02609" w:rsidRDefault="00D02609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02609">
        <w:rPr>
          <w:rFonts w:ascii="Times New Roman" w:hAnsi="Times New Roman" w:cs="Times New Roman"/>
          <w:sz w:val="32"/>
          <w:szCs w:val="32"/>
          <w:lang w:val="de-DE"/>
        </w:rPr>
        <w:t>SORT CODE 20-68-87</w:t>
      </w:r>
    </w:p>
    <w:p w14:paraId="60FE5B86" w14:textId="0381DC5D" w:rsidR="00D02609" w:rsidRDefault="00D02609">
      <w:r>
        <w:rPr>
          <w:rFonts w:ascii="Times New Roman" w:hAnsi="Times New Roman" w:cs="Times New Roman"/>
          <w:sz w:val="32"/>
          <w:szCs w:val="32"/>
        </w:rPr>
        <w:t>ACCOUNT NUMBER 40237191</w:t>
      </w:r>
    </w:p>
    <w:sectPr w:rsidR="00D02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09"/>
    <w:rsid w:val="009D4A55"/>
    <w:rsid w:val="00D02609"/>
    <w:rsid w:val="00D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A35C"/>
  <w15:chartTrackingRefBased/>
  <w15:docId w15:val="{FFEF0F36-A33F-4586-AC93-77ECF56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Whitemore</dc:creator>
  <cp:keywords/>
  <dc:description/>
  <cp:lastModifiedBy>Andy Whitemore</cp:lastModifiedBy>
  <cp:revision>1</cp:revision>
  <dcterms:created xsi:type="dcterms:W3CDTF">2022-01-15T12:38:00Z</dcterms:created>
  <dcterms:modified xsi:type="dcterms:W3CDTF">2022-01-15T12:41:00Z</dcterms:modified>
</cp:coreProperties>
</file>