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8728" w14:textId="486DA7B7" w:rsidR="00B01214" w:rsidRPr="00CD04A7" w:rsidRDefault="007A1080" w:rsidP="007A1080">
      <w:pPr>
        <w:rPr>
          <w:rFonts w:ascii="Arial" w:hAnsi="Arial" w:cs="Arial"/>
        </w:rPr>
      </w:pPr>
      <w:bookmarkStart w:id="0" w:name="_Hlk180505160"/>
      <w:r w:rsidRPr="00CD04A7">
        <w:rPr>
          <w:rFonts w:ascii="Arial" w:hAnsi="Arial" w:cs="Arial"/>
        </w:rPr>
        <w:t>Wells Family S</w:t>
      </w:r>
      <w:r w:rsidR="00F63517">
        <w:rPr>
          <w:rFonts w:ascii="Arial" w:hAnsi="Arial" w:cs="Arial"/>
        </w:rPr>
        <w:t>SA</w:t>
      </w:r>
      <w:r w:rsidRPr="00CD04A7">
        <w:rPr>
          <w:rFonts w:ascii="Arial" w:hAnsi="Arial" w:cs="Arial"/>
        </w:rPr>
        <w:t>S</w:t>
      </w:r>
      <w:bookmarkEnd w:id="0"/>
      <w:r w:rsidRPr="00CD04A7">
        <w:rPr>
          <w:rFonts w:ascii="Arial" w:hAnsi="Arial" w:cs="Arial"/>
        </w:rPr>
        <w:t xml:space="preserve"> </w:t>
      </w:r>
    </w:p>
    <w:p w14:paraId="38BB367A" w14:textId="20F0C865" w:rsidR="007A1080" w:rsidRPr="00CD04A7" w:rsidRDefault="007A1080" w:rsidP="007A1080">
      <w:pPr>
        <w:rPr>
          <w:rFonts w:ascii="Arial" w:hAnsi="Arial" w:cs="Arial"/>
          <w:b/>
          <w:bCs/>
          <w:u w:val="single"/>
        </w:rPr>
      </w:pPr>
      <w:r w:rsidRPr="00CD04A7">
        <w:rPr>
          <w:rFonts w:ascii="Arial" w:hAnsi="Arial" w:cs="Arial"/>
        </w:rPr>
        <w:t>for Lee and Louise</w:t>
      </w:r>
    </w:p>
    <w:p w14:paraId="6107B035" w14:textId="0BF45DB2" w:rsidR="007A1080" w:rsidRPr="00CD04A7" w:rsidRDefault="007A1080" w:rsidP="007A1080">
      <w:pPr>
        <w:rPr>
          <w:rFonts w:ascii="Arial" w:hAnsi="Arial" w:cs="Arial"/>
        </w:rPr>
      </w:pPr>
      <w:bookmarkStart w:id="1" w:name="_Hlk180503033"/>
      <w:r w:rsidRPr="00CD04A7">
        <w:rPr>
          <w:rFonts w:ascii="Arial" w:hAnsi="Arial" w:cs="Arial"/>
          <w:b/>
          <w:bCs/>
          <w:u w:val="single"/>
        </w:rPr>
        <w:t>Personal Details</w:t>
      </w:r>
    </w:p>
    <w:bookmarkEnd w:id="1"/>
    <w:p w14:paraId="7EFFC162" w14:textId="14CED2BD" w:rsidR="007A1080" w:rsidRPr="00CD04A7" w:rsidRDefault="007A1080" w:rsidP="007A1080">
      <w:pPr>
        <w:rPr>
          <w:rFonts w:ascii="Arial" w:hAnsi="Arial" w:cs="Arial"/>
        </w:rPr>
      </w:pPr>
      <w:r w:rsidRPr="00CD04A7">
        <w:rPr>
          <w:rFonts w:ascii="Arial" w:hAnsi="Arial" w:cs="Arial"/>
          <w:b/>
          <w:bCs/>
          <w:u w:val="single"/>
        </w:rPr>
        <w:br/>
      </w:r>
      <w:bookmarkStart w:id="2" w:name="_Hlk180503027"/>
      <w:r w:rsidRPr="00CD04A7">
        <w:rPr>
          <w:rFonts w:ascii="Arial" w:hAnsi="Arial" w:cs="Arial"/>
        </w:rPr>
        <w:t>1. What would you like to call the scheme? Any name will be acceptable but should contain a "SSAS" in it. Please call one Wells Family S</w:t>
      </w:r>
      <w:r w:rsidR="00E37BBE">
        <w:rPr>
          <w:rFonts w:ascii="Arial" w:hAnsi="Arial" w:cs="Arial"/>
        </w:rPr>
        <w:t>SA</w:t>
      </w:r>
      <w:r w:rsidRPr="00CD04A7">
        <w:rPr>
          <w:rFonts w:ascii="Arial" w:hAnsi="Arial" w:cs="Arial"/>
        </w:rPr>
        <w:t>S for Lee and Louise and the other Mosley Family S</w:t>
      </w:r>
      <w:r w:rsidR="00E37BBE">
        <w:rPr>
          <w:rFonts w:ascii="Arial" w:hAnsi="Arial" w:cs="Arial"/>
        </w:rPr>
        <w:t>SA</w:t>
      </w:r>
      <w:r w:rsidRPr="00CD04A7">
        <w:rPr>
          <w:rFonts w:ascii="Arial" w:hAnsi="Arial" w:cs="Arial"/>
        </w:rPr>
        <w:t>S for Karen and Jayne</w:t>
      </w:r>
    </w:p>
    <w:p w14:paraId="34AACE87" w14:textId="77777777" w:rsidR="007A1080" w:rsidRPr="00CD04A7" w:rsidRDefault="007A108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2. Copy of your passport Attached</w:t>
      </w:r>
    </w:p>
    <w:p w14:paraId="208997A0" w14:textId="132E6B00" w:rsidR="007F3618" w:rsidRPr="00CD04A7" w:rsidRDefault="007A108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3. Proof of address - driving licence, bank statement or utility bill within the last 3 months. Attached</w:t>
      </w:r>
      <w:r w:rsidRPr="00CD04A7">
        <w:rPr>
          <w:rFonts w:ascii="Arial" w:hAnsi="Arial" w:cs="Arial"/>
        </w:rPr>
        <w:br/>
      </w:r>
      <w:bookmarkEnd w:id="2"/>
      <w:r w:rsidRPr="00CD04A7">
        <w:rPr>
          <w:rFonts w:ascii="Arial" w:hAnsi="Arial" w:cs="Arial"/>
        </w:rPr>
        <w:t xml:space="preserve">4. Confirmation of how long you have lived at this address (if less than 1 year, please provide a previous address). Lee and Louise Since July 2021 </w:t>
      </w:r>
    </w:p>
    <w:p w14:paraId="17C1E9B0" w14:textId="2B8E9C9E" w:rsidR="007A1080" w:rsidRPr="00CD04A7" w:rsidRDefault="007A108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br/>
        <w:t>Also please advise which address would you like to use as a correspondence address.</w:t>
      </w:r>
      <w:r w:rsidRPr="00CD04A7">
        <w:rPr>
          <w:rFonts w:ascii="Arial" w:hAnsi="Arial" w:cs="Arial"/>
        </w:rPr>
        <w:br/>
        <w:t xml:space="preserve">5. </w:t>
      </w:r>
      <w:r w:rsidRPr="00CD04A7">
        <w:rPr>
          <w:rFonts w:ascii="Arial" w:hAnsi="Arial" w:cs="Arial"/>
        </w:rPr>
        <w:br/>
        <w:t xml:space="preserve">6. Personal UTR number used for self-assessment  </w:t>
      </w:r>
    </w:p>
    <w:p w14:paraId="1BE2D923" w14:textId="77777777" w:rsidR="00273F70" w:rsidRPr="00CD04A7" w:rsidRDefault="00273F70" w:rsidP="007A1080">
      <w:pPr>
        <w:rPr>
          <w:rFonts w:ascii="Arial" w:hAnsi="Arial" w:cs="Arial"/>
        </w:rPr>
      </w:pPr>
    </w:p>
    <w:p w14:paraId="60E4D3D3" w14:textId="287A4E5A" w:rsidR="00273F70" w:rsidRPr="005668D9" w:rsidRDefault="009876CA" w:rsidP="007A1080">
      <w:pPr>
        <w:rPr>
          <w:rFonts w:ascii="Arial" w:hAnsi="Arial" w:cs="Arial"/>
        </w:rPr>
      </w:pPr>
      <w:bookmarkStart w:id="3" w:name="_Hlk180505073"/>
      <w:r w:rsidRPr="005668D9">
        <w:rPr>
          <w:rFonts w:ascii="Arial" w:hAnsi="Arial" w:cs="Arial"/>
        </w:rPr>
        <w:t>Lee Daniel Wells</w:t>
      </w:r>
      <w:bookmarkEnd w:id="3"/>
    </w:p>
    <w:p w14:paraId="1FA131A3" w14:textId="098112AB" w:rsidR="009876CA" w:rsidRPr="00CD04A7" w:rsidRDefault="009876CA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22-05-1987</w:t>
      </w:r>
    </w:p>
    <w:p w14:paraId="539D1BB4" w14:textId="26D37B1D" w:rsidR="00682150" w:rsidRPr="00CD04A7" w:rsidRDefault="0068215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 xml:space="preserve">NI number Lee JG424105B  </w:t>
      </w:r>
    </w:p>
    <w:p w14:paraId="2DE897E9" w14:textId="647FE621" w:rsidR="00682150" w:rsidRPr="00CD04A7" w:rsidRDefault="0068215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UTR Lee 6440196594</w:t>
      </w:r>
    </w:p>
    <w:p w14:paraId="06718F80" w14:textId="2444C91B" w:rsidR="00682150" w:rsidRPr="00CD04A7" w:rsidRDefault="00682150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Phone number:</w:t>
      </w:r>
      <w:r w:rsidR="00021CE4">
        <w:rPr>
          <w:rFonts w:ascii="Arial" w:hAnsi="Arial" w:cs="Arial"/>
        </w:rPr>
        <w:t xml:space="preserve"> 0</w:t>
      </w:r>
      <w:r w:rsidR="00021CE4" w:rsidRPr="00021CE4">
        <w:rPr>
          <w:rFonts w:ascii="Arial" w:hAnsi="Arial" w:cs="Arial"/>
        </w:rPr>
        <w:t>7496633950</w:t>
      </w:r>
    </w:p>
    <w:p w14:paraId="43440262" w14:textId="61B43F76" w:rsidR="00246AC3" w:rsidRPr="00CD04A7" w:rsidRDefault="00246AC3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 xml:space="preserve">Email: </w:t>
      </w:r>
      <w:r w:rsidR="00095F4C" w:rsidRPr="00095F4C">
        <w:rPr>
          <w:rFonts w:ascii="Arial" w:hAnsi="Arial" w:cs="Arial"/>
        </w:rPr>
        <w:t>lee@kranlee.com</w:t>
      </w:r>
    </w:p>
    <w:p w14:paraId="66F7C80C" w14:textId="0AE6E507" w:rsidR="004B7BC2" w:rsidRPr="00CD04A7" w:rsidRDefault="00246AC3" w:rsidP="004B7BC2">
      <w:pPr>
        <w:rPr>
          <w:rFonts w:ascii="Arial" w:hAnsi="Arial" w:cs="Arial"/>
        </w:rPr>
      </w:pPr>
      <w:r w:rsidRPr="00CD04A7">
        <w:rPr>
          <w:rFonts w:ascii="Arial" w:hAnsi="Arial" w:cs="Arial"/>
        </w:rPr>
        <w:t xml:space="preserve">Address: </w:t>
      </w:r>
      <w:r w:rsidR="004B7BC2" w:rsidRPr="00CD04A7">
        <w:rPr>
          <w:rFonts w:ascii="Arial" w:hAnsi="Arial" w:cs="Arial"/>
          <w:b/>
          <w:bCs/>
        </w:rPr>
        <w:t>23 Cranleigh Road, Woodthorpe, Mastin Moor, Chesterfield, S43 3BH</w:t>
      </w:r>
    </w:p>
    <w:p w14:paraId="27098B52" w14:textId="77777777" w:rsidR="00674E2E" w:rsidRPr="00CD04A7" w:rsidRDefault="00674E2E" w:rsidP="007A1080">
      <w:pPr>
        <w:rPr>
          <w:rFonts w:ascii="Arial" w:hAnsi="Arial" w:cs="Arial"/>
        </w:rPr>
      </w:pPr>
    </w:p>
    <w:p w14:paraId="0C9471AD" w14:textId="7264FB4C" w:rsidR="004B7BC2" w:rsidRPr="008124C7" w:rsidRDefault="00D62C76" w:rsidP="007A1080">
      <w:pPr>
        <w:rPr>
          <w:rFonts w:ascii="Arial" w:hAnsi="Arial" w:cs="Arial"/>
        </w:rPr>
      </w:pPr>
      <w:bookmarkStart w:id="4" w:name="_Hlk180505243"/>
      <w:bookmarkStart w:id="5" w:name="_Hlk180505961"/>
      <w:r w:rsidRPr="008124C7">
        <w:rPr>
          <w:rFonts w:ascii="Arial" w:hAnsi="Arial" w:cs="Arial"/>
        </w:rPr>
        <w:t>Lou</w:t>
      </w:r>
      <w:r w:rsidR="00674E2E" w:rsidRPr="008124C7">
        <w:rPr>
          <w:rFonts w:ascii="Arial" w:hAnsi="Arial" w:cs="Arial"/>
        </w:rPr>
        <w:t>ise Elizabeth Downs</w:t>
      </w:r>
      <w:bookmarkEnd w:id="4"/>
    </w:p>
    <w:bookmarkEnd w:id="5"/>
    <w:p w14:paraId="59E9FA66" w14:textId="0037F054" w:rsidR="005E3DEB" w:rsidRPr="00CD04A7" w:rsidRDefault="005E3DEB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Date of birth Louise is 03.04.1987</w:t>
      </w:r>
    </w:p>
    <w:p w14:paraId="2C34376C" w14:textId="6A3EFFE0" w:rsidR="00AE6117" w:rsidRPr="00CD04A7" w:rsidRDefault="00AE6117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NI Louise is JR165981B</w:t>
      </w:r>
    </w:p>
    <w:p w14:paraId="423C0BD6" w14:textId="2E668749" w:rsidR="00AE6117" w:rsidRPr="00CD04A7" w:rsidRDefault="00AE6117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UTR Louise is 5528361968</w:t>
      </w:r>
    </w:p>
    <w:p w14:paraId="04BA666C" w14:textId="5223AC31" w:rsidR="00AE6117" w:rsidRPr="00CD04A7" w:rsidRDefault="00AE6117" w:rsidP="00AE6117">
      <w:pPr>
        <w:rPr>
          <w:rFonts w:ascii="Arial" w:hAnsi="Arial" w:cs="Arial"/>
        </w:rPr>
      </w:pPr>
      <w:r w:rsidRPr="00CD04A7">
        <w:rPr>
          <w:rFonts w:ascii="Arial" w:hAnsi="Arial" w:cs="Arial"/>
        </w:rPr>
        <w:t>Phone number: Louise is 07921834444</w:t>
      </w:r>
    </w:p>
    <w:p w14:paraId="2EE228E9" w14:textId="3548484A" w:rsidR="00164DAC" w:rsidRPr="00CD04A7" w:rsidRDefault="00164DAC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E-mail address </w:t>
      </w:r>
      <w:hyperlink r:id="rId5" w:tgtFrame="_blank" w:history="1">
        <w:r w:rsidRPr="00CD04A7">
          <w:rPr>
            <w:rStyle w:val="Hyperlink"/>
            <w:rFonts w:ascii="Arial" w:hAnsi="Arial" w:cs="Arial"/>
          </w:rPr>
          <w:t>louise@kranlee.com</w:t>
        </w:r>
      </w:hyperlink>
    </w:p>
    <w:p w14:paraId="11D0D377" w14:textId="77777777" w:rsidR="00AE6117" w:rsidRPr="00CD04A7" w:rsidRDefault="00AE6117" w:rsidP="00AE6117">
      <w:pPr>
        <w:rPr>
          <w:rFonts w:ascii="Arial" w:hAnsi="Arial" w:cs="Arial"/>
        </w:rPr>
      </w:pPr>
      <w:r w:rsidRPr="00CD04A7">
        <w:rPr>
          <w:rFonts w:ascii="Arial" w:hAnsi="Arial" w:cs="Arial"/>
        </w:rPr>
        <w:t xml:space="preserve">Address: </w:t>
      </w:r>
      <w:bookmarkStart w:id="6" w:name="_Hlk180505890"/>
      <w:r w:rsidRPr="00671A0F">
        <w:rPr>
          <w:rFonts w:ascii="Arial" w:hAnsi="Arial" w:cs="Arial"/>
        </w:rPr>
        <w:t>23 Cranleigh Road, Woodthorpe, Mastin Moor, Chesterfield, S43 3BH</w:t>
      </w:r>
      <w:bookmarkEnd w:id="6"/>
    </w:p>
    <w:p w14:paraId="5B9F1636" w14:textId="77777777" w:rsidR="004B7BC2" w:rsidRPr="00CD04A7" w:rsidRDefault="004B7BC2" w:rsidP="007A1080">
      <w:pPr>
        <w:rPr>
          <w:rFonts w:ascii="Arial" w:hAnsi="Arial" w:cs="Arial"/>
        </w:rPr>
      </w:pPr>
    </w:p>
    <w:p w14:paraId="302750B5" w14:textId="77777777" w:rsidR="004B7BC2" w:rsidRPr="005668D9" w:rsidRDefault="004B7BC2" w:rsidP="004B7BC2">
      <w:pPr>
        <w:rPr>
          <w:rFonts w:ascii="Arial" w:hAnsi="Arial" w:cs="Arial"/>
        </w:rPr>
      </w:pPr>
      <w:bookmarkStart w:id="7" w:name="_Hlk180505185"/>
      <w:r w:rsidRPr="005668D9">
        <w:rPr>
          <w:rFonts w:ascii="Arial" w:hAnsi="Arial" w:cs="Arial"/>
        </w:rPr>
        <w:t>23 Cranleigh Road</w:t>
      </w:r>
    </w:p>
    <w:p w14:paraId="6F4FEFD1" w14:textId="77777777" w:rsidR="004B7BC2" w:rsidRPr="005668D9" w:rsidRDefault="004B7BC2" w:rsidP="004B7BC2">
      <w:pPr>
        <w:rPr>
          <w:rFonts w:ascii="Arial" w:hAnsi="Arial" w:cs="Arial"/>
        </w:rPr>
      </w:pPr>
      <w:r w:rsidRPr="005668D9">
        <w:rPr>
          <w:rFonts w:ascii="Arial" w:hAnsi="Arial" w:cs="Arial"/>
        </w:rPr>
        <w:t>Woodthorpe</w:t>
      </w:r>
    </w:p>
    <w:p w14:paraId="68B00A60" w14:textId="77777777" w:rsidR="004B7BC2" w:rsidRPr="005668D9" w:rsidRDefault="004B7BC2" w:rsidP="004B7BC2">
      <w:pPr>
        <w:rPr>
          <w:rFonts w:ascii="Arial" w:hAnsi="Arial" w:cs="Arial"/>
        </w:rPr>
      </w:pPr>
      <w:r w:rsidRPr="005668D9">
        <w:rPr>
          <w:rFonts w:ascii="Arial" w:hAnsi="Arial" w:cs="Arial"/>
        </w:rPr>
        <w:lastRenderedPageBreak/>
        <w:t>Mastin Moor</w:t>
      </w:r>
    </w:p>
    <w:p w14:paraId="448B02FB" w14:textId="77777777" w:rsidR="004B7BC2" w:rsidRPr="005668D9" w:rsidRDefault="004B7BC2" w:rsidP="004B7BC2">
      <w:pPr>
        <w:rPr>
          <w:rFonts w:ascii="Arial" w:hAnsi="Arial" w:cs="Arial"/>
        </w:rPr>
      </w:pPr>
      <w:r w:rsidRPr="005668D9">
        <w:rPr>
          <w:rFonts w:ascii="Arial" w:hAnsi="Arial" w:cs="Arial"/>
        </w:rPr>
        <w:t>Chesterfield</w:t>
      </w:r>
    </w:p>
    <w:p w14:paraId="23FE2590" w14:textId="77777777" w:rsidR="004B7BC2" w:rsidRPr="00CD04A7" w:rsidRDefault="004B7BC2" w:rsidP="004B7BC2">
      <w:pPr>
        <w:rPr>
          <w:rFonts w:ascii="Arial" w:hAnsi="Arial" w:cs="Arial"/>
          <w:b/>
          <w:bCs/>
        </w:rPr>
      </w:pPr>
      <w:r w:rsidRPr="005668D9">
        <w:rPr>
          <w:rFonts w:ascii="Arial" w:hAnsi="Arial" w:cs="Arial"/>
        </w:rPr>
        <w:t>S43 3BH</w:t>
      </w:r>
      <w:bookmarkEnd w:id="7"/>
    </w:p>
    <w:p w14:paraId="5B4CE5AC" w14:textId="77777777" w:rsidR="004B7BC2" w:rsidRPr="00CD04A7" w:rsidRDefault="004B7BC2" w:rsidP="007A1080">
      <w:pPr>
        <w:rPr>
          <w:rFonts w:ascii="Arial" w:hAnsi="Arial" w:cs="Arial"/>
        </w:rPr>
      </w:pPr>
    </w:p>
    <w:p w14:paraId="6CC997AA" w14:textId="77777777" w:rsidR="00D300FA" w:rsidRPr="00CD04A7" w:rsidRDefault="0073078A" w:rsidP="007A1080">
      <w:pPr>
        <w:rPr>
          <w:rFonts w:ascii="Arial" w:hAnsi="Arial" w:cs="Arial"/>
        </w:rPr>
      </w:pPr>
      <w:bookmarkStart w:id="8" w:name="_Hlk180503442"/>
      <w:r w:rsidRPr="00CD04A7">
        <w:rPr>
          <w:rFonts w:ascii="Arial" w:hAnsi="Arial" w:cs="Arial"/>
          <w:b/>
          <w:bCs/>
          <w:u w:val="single"/>
        </w:rPr>
        <w:t>Company Details</w:t>
      </w:r>
      <w:r w:rsidRPr="00CD04A7">
        <w:rPr>
          <w:rFonts w:ascii="Arial" w:hAnsi="Arial" w:cs="Arial"/>
        </w:rPr>
        <w:br/>
      </w:r>
      <w:bookmarkStart w:id="9" w:name="_Hlk180505920"/>
      <w:proofErr w:type="spellStart"/>
      <w:r w:rsidR="00433F9A" w:rsidRPr="00CD04A7">
        <w:rPr>
          <w:rFonts w:ascii="Arial" w:hAnsi="Arial" w:cs="Arial"/>
        </w:rPr>
        <w:t>Kranlee</w:t>
      </w:r>
      <w:proofErr w:type="spellEnd"/>
      <w:r w:rsidR="00433F9A" w:rsidRPr="00CD04A7">
        <w:rPr>
          <w:rFonts w:ascii="Arial" w:hAnsi="Arial" w:cs="Arial"/>
        </w:rPr>
        <w:t xml:space="preserve"> Logistics Limited</w:t>
      </w:r>
      <w:bookmarkEnd w:id="9"/>
    </w:p>
    <w:p w14:paraId="54B47481" w14:textId="77777777" w:rsidR="00D300FA" w:rsidRPr="00CD04A7" w:rsidRDefault="00D300FA" w:rsidP="00D300FA">
      <w:pPr>
        <w:rPr>
          <w:rFonts w:ascii="Arial" w:hAnsi="Arial" w:cs="Arial"/>
        </w:rPr>
      </w:pPr>
      <w:r w:rsidRPr="00CD04A7">
        <w:rPr>
          <w:rFonts w:ascii="Arial" w:hAnsi="Arial" w:cs="Arial"/>
        </w:rPr>
        <w:t>Company number </w:t>
      </w:r>
      <w:bookmarkStart w:id="10" w:name="_Hlk180505834"/>
      <w:r w:rsidRPr="00671A0F">
        <w:rPr>
          <w:rFonts w:ascii="Arial" w:hAnsi="Arial" w:cs="Arial"/>
        </w:rPr>
        <w:t>12377723</w:t>
      </w:r>
      <w:bookmarkEnd w:id="10"/>
    </w:p>
    <w:p w14:paraId="36A1BCDE" w14:textId="718E4E60" w:rsidR="0073078A" w:rsidRPr="00CD04A7" w:rsidRDefault="0073078A" w:rsidP="007A1080">
      <w:pPr>
        <w:rPr>
          <w:rFonts w:ascii="Arial" w:hAnsi="Arial" w:cs="Arial"/>
        </w:rPr>
      </w:pPr>
      <w:r w:rsidRPr="00CD04A7">
        <w:rPr>
          <w:rFonts w:ascii="Arial" w:hAnsi="Arial" w:cs="Arial"/>
        </w:rPr>
        <w:t>1. Company UTR number 8617917433</w:t>
      </w:r>
      <w:r w:rsidRPr="00CD04A7">
        <w:rPr>
          <w:rFonts w:ascii="Arial" w:hAnsi="Arial" w:cs="Arial"/>
        </w:rPr>
        <w:br/>
        <w:t>2. Is the company registered for VAT? If so, please provide the VAT registration number. 363288478</w:t>
      </w:r>
      <w:r w:rsidRPr="00CD04A7">
        <w:rPr>
          <w:rFonts w:ascii="Arial" w:hAnsi="Arial" w:cs="Arial"/>
        </w:rPr>
        <w:br/>
        <w:t>3. Is the company registered for PAYE? If so, please provide the PAYE reference. 120/RE20716</w:t>
      </w:r>
      <w:r w:rsidRPr="00CD04A7">
        <w:rPr>
          <w:rFonts w:ascii="Arial" w:hAnsi="Arial" w:cs="Arial"/>
        </w:rPr>
        <w:br/>
        <w:t>4. Number of people employed. 5</w:t>
      </w:r>
      <w:r w:rsidRPr="00CD04A7">
        <w:rPr>
          <w:rFonts w:ascii="Arial" w:hAnsi="Arial" w:cs="Arial"/>
        </w:rPr>
        <w:br/>
        <w:t>5. Company email address if different from your personal email address. </w:t>
      </w:r>
      <w:hyperlink r:id="rId6" w:tgtFrame="_blank" w:history="1">
        <w:r w:rsidRPr="00CD04A7">
          <w:rPr>
            <w:rStyle w:val="Hyperlink"/>
            <w:rFonts w:ascii="Arial" w:hAnsi="Arial" w:cs="Arial"/>
          </w:rPr>
          <w:t>karen@kranlee.com</w:t>
        </w:r>
      </w:hyperlink>
      <w:r w:rsidRPr="00CD04A7">
        <w:rPr>
          <w:rFonts w:ascii="Arial" w:hAnsi="Arial" w:cs="Arial"/>
        </w:rPr>
        <w:br/>
        <w:t xml:space="preserve">6. Company telephone </w:t>
      </w:r>
      <w:proofErr w:type="gramStart"/>
      <w:r w:rsidRPr="00CD04A7">
        <w:rPr>
          <w:rFonts w:ascii="Arial" w:hAnsi="Arial" w:cs="Arial"/>
        </w:rPr>
        <w:t xml:space="preserve">number </w:t>
      </w:r>
      <w:r w:rsidR="00CD04A7" w:rsidRPr="00CD04A7">
        <w:rPr>
          <w:rFonts w:ascii="Arial" w:hAnsi="Arial" w:cs="Arial"/>
        </w:rPr>
        <w:t>:</w:t>
      </w:r>
      <w:proofErr w:type="gramEnd"/>
      <w:r w:rsidR="00CD04A7" w:rsidRPr="00CD04A7">
        <w:rPr>
          <w:rFonts w:ascii="Arial" w:hAnsi="Arial" w:cs="Arial"/>
        </w:rPr>
        <w:t xml:space="preserve"> </w:t>
      </w:r>
      <w:r w:rsidRPr="00CD04A7">
        <w:rPr>
          <w:rFonts w:ascii="Arial" w:hAnsi="Arial" w:cs="Arial"/>
        </w:rPr>
        <w:t>07932770856</w:t>
      </w:r>
    </w:p>
    <w:p w14:paraId="43237CAE" w14:textId="77777777" w:rsidR="002D2DF8" w:rsidRPr="00CD04A7" w:rsidRDefault="002D2DF8" w:rsidP="007A1080">
      <w:pPr>
        <w:rPr>
          <w:rFonts w:ascii="Arial" w:hAnsi="Arial" w:cs="Arial"/>
        </w:rPr>
      </w:pPr>
    </w:p>
    <w:p w14:paraId="1CDCA57A" w14:textId="77777777" w:rsidR="002D2DF8" w:rsidRPr="00A26C39" w:rsidRDefault="002D2DF8" w:rsidP="002D2DF8">
      <w:pPr>
        <w:rPr>
          <w:rFonts w:ascii="Arial" w:hAnsi="Arial" w:cs="Arial"/>
        </w:rPr>
      </w:pPr>
      <w:bookmarkStart w:id="11" w:name="_Hlk180505682"/>
      <w:r w:rsidRPr="00A26C39">
        <w:rPr>
          <w:rFonts w:ascii="Arial" w:hAnsi="Arial" w:cs="Arial"/>
        </w:rPr>
        <w:t>Office 1 Markham Lane, Markham Vale, Chesterfield, England, S44 5HY</w:t>
      </w:r>
      <w:bookmarkEnd w:id="11"/>
    </w:p>
    <w:p w14:paraId="47D5CE28" w14:textId="77777777" w:rsidR="009C4A8F" w:rsidRPr="00CD04A7" w:rsidRDefault="009C4A8F" w:rsidP="009C4A8F">
      <w:pPr>
        <w:rPr>
          <w:rFonts w:ascii="Arial" w:hAnsi="Arial" w:cs="Arial"/>
        </w:rPr>
      </w:pPr>
      <w:r w:rsidRPr="00CD04A7">
        <w:rPr>
          <w:rFonts w:ascii="Arial" w:hAnsi="Arial" w:cs="Arial"/>
        </w:rPr>
        <w:t>52290 - Other transportation support activities</w:t>
      </w:r>
    </w:p>
    <w:bookmarkEnd w:id="8"/>
    <w:p w14:paraId="64A14922" w14:textId="77777777" w:rsidR="0073078A" w:rsidRPr="00CD04A7" w:rsidRDefault="0073078A" w:rsidP="007A1080">
      <w:pPr>
        <w:rPr>
          <w:rFonts w:ascii="Arial" w:hAnsi="Arial" w:cs="Arial"/>
        </w:rPr>
      </w:pPr>
    </w:p>
    <w:p w14:paraId="49FC6C5B" w14:textId="77777777" w:rsidR="00B7767A" w:rsidRPr="00CD04A7" w:rsidRDefault="00B7767A" w:rsidP="007A1080">
      <w:pPr>
        <w:rPr>
          <w:rFonts w:ascii="Arial" w:hAnsi="Arial" w:cs="Arial"/>
        </w:rPr>
      </w:pPr>
    </w:p>
    <w:p w14:paraId="72BFA08D" w14:textId="77777777" w:rsidR="00BB4916" w:rsidRPr="00CD04A7" w:rsidRDefault="00BB4916">
      <w:pPr>
        <w:rPr>
          <w:rFonts w:ascii="Arial" w:hAnsi="Arial" w:cs="Arial"/>
        </w:rPr>
      </w:pPr>
    </w:p>
    <w:p w14:paraId="754C0EF7" w14:textId="77777777" w:rsidR="00BB4916" w:rsidRPr="00CD04A7" w:rsidRDefault="00BB4916">
      <w:pPr>
        <w:rPr>
          <w:rFonts w:ascii="Arial" w:hAnsi="Arial" w:cs="Arial"/>
        </w:rPr>
      </w:pPr>
    </w:p>
    <w:p w14:paraId="18176BF4" w14:textId="77777777" w:rsidR="00BB4916" w:rsidRPr="00CD04A7" w:rsidRDefault="00BB4916">
      <w:pPr>
        <w:rPr>
          <w:rFonts w:ascii="Arial" w:hAnsi="Arial" w:cs="Arial"/>
        </w:rPr>
      </w:pPr>
    </w:p>
    <w:p w14:paraId="56B03038" w14:textId="77777777" w:rsidR="00BB4916" w:rsidRPr="00CD04A7" w:rsidRDefault="00BB4916">
      <w:pPr>
        <w:rPr>
          <w:rFonts w:ascii="Arial" w:hAnsi="Arial" w:cs="Arial"/>
        </w:rPr>
      </w:pPr>
    </w:p>
    <w:p w14:paraId="0BC81E21" w14:textId="77777777" w:rsidR="00BB4916" w:rsidRPr="00CD04A7" w:rsidRDefault="00BB4916">
      <w:pPr>
        <w:rPr>
          <w:rFonts w:ascii="Arial" w:hAnsi="Arial" w:cs="Arial"/>
        </w:rPr>
      </w:pPr>
      <w:bookmarkStart w:id="12" w:name="_Hlk180503468"/>
    </w:p>
    <w:p w14:paraId="02CFEF38" w14:textId="7E6ACF42" w:rsidR="00D3342E" w:rsidRPr="00CD04A7" w:rsidRDefault="00D3342E">
      <w:pPr>
        <w:rPr>
          <w:rFonts w:ascii="Arial" w:hAnsi="Arial" w:cs="Arial"/>
        </w:rPr>
      </w:pPr>
      <w:r w:rsidRPr="00CD04A7">
        <w:rPr>
          <w:rFonts w:ascii="Arial" w:hAnsi="Arial" w:cs="Arial"/>
          <w:b/>
          <w:bCs/>
          <w:u w:val="single"/>
        </w:rPr>
        <w:t>Accountant Details</w:t>
      </w:r>
      <w:r w:rsidRPr="00CD04A7">
        <w:rPr>
          <w:rFonts w:ascii="Arial" w:hAnsi="Arial" w:cs="Arial"/>
        </w:rPr>
        <w:br/>
      </w:r>
      <w:r w:rsidRPr="00CD04A7">
        <w:rPr>
          <w:rFonts w:ascii="Arial" w:hAnsi="Arial" w:cs="Arial"/>
        </w:rPr>
        <w:br/>
        <w:t xml:space="preserve">1.  If you have an accountant, please provide their contact details Gravitate Accountants – Dan </w:t>
      </w:r>
      <w:bookmarkStart w:id="13" w:name="_Hlk180503450"/>
      <w:r w:rsidRPr="00CD04A7">
        <w:rPr>
          <w:rFonts w:ascii="Arial" w:hAnsi="Arial" w:cs="Arial"/>
        </w:rPr>
        <w:t>Morris </w:t>
      </w:r>
      <w:hyperlink r:id="rId7" w:tgtFrame="_blank" w:history="1">
        <w:r w:rsidRPr="00CD04A7">
          <w:rPr>
            <w:rStyle w:val="Hyperlink"/>
            <w:rFonts w:ascii="Arial" w:hAnsi="Arial" w:cs="Arial"/>
          </w:rPr>
          <w:t>dan@gravitate.digital</w:t>
        </w:r>
      </w:hyperlink>
      <w:r w:rsidRPr="00CD04A7">
        <w:rPr>
          <w:rFonts w:ascii="Arial" w:hAnsi="Arial" w:cs="Arial"/>
        </w:rPr>
        <w:t> 07375920044</w:t>
      </w:r>
    </w:p>
    <w:bookmarkEnd w:id="12"/>
    <w:bookmarkEnd w:id="13"/>
    <w:p w14:paraId="1BEFB7BC" w14:textId="7A1387B5" w:rsidR="00D3342E" w:rsidRPr="00CD04A7" w:rsidRDefault="00C24435">
      <w:pPr>
        <w:rPr>
          <w:rFonts w:ascii="Arial" w:hAnsi="Arial" w:cs="Arial"/>
        </w:rPr>
      </w:pPr>
      <w:r w:rsidRPr="00C24435">
        <w:rPr>
          <w:rFonts w:ascii="Arial" w:hAnsi="Arial" w:cs="Arial"/>
        </w:rPr>
        <w:t>Gravitate Accountants</w:t>
      </w:r>
    </w:p>
    <w:sectPr w:rsidR="00D3342E" w:rsidRPr="00CD0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5488"/>
    <w:multiLevelType w:val="multilevel"/>
    <w:tmpl w:val="54E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4239"/>
    <w:multiLevelType w:val="multilevel"/>
    <w:tmpl w:val="A5E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069438">
    <w:abstractNumId w:val="1"/>
  </w:num>
  <w:num w:numId="2" w16cid:durableId="2506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1CE4"/>
    <w:rsid w:val="00095F4C"/>
    <w:rsid w:val="000E14FB"/>
    <w:rsid w:val="00137526"/>
    <w:rsid w:val="00164DAC"/>
    <w:rsid w:val="001902D3"/>
    <w:rsid w:val="00240018"/>
    <w:rsid w:val="00246AC3"/>
    <w:rsid w:val="00253F45"/>
    <w:rsid w:val="00273F70"/>
    <w:rsid w:val="002D2DF8"/>
    <w:rsid w:val="00386A5B"/>
    <w:rsid w:val="00433F9A"/>
    <w:rsid w:val="004B7BC2"/>
    <w:rsid w:val="004E08E7"/>
    <w:rsid w:val="005524E2"/>
    <w:rsid w:val="005668D9"/>
    <w:rsid w:val="005E3DEB"/>
    <w:rsid w:val="00671A0F"/>
    <w:rsid w:val="00674E2E"/>
    <w:rsid w:val="00682150"/>
    <w:rsid w:val="0073078A"/>
    <w:rsid w:val="007A1080"/>
    <w:rsid w:val="007D19C6"/>
    <w:rsid w:val="007F3618"/>
    <w:rsid w:val="008124C7"/>
    <w:rsid w:val="00822E6E"/>
    <w:rsid w:val="008F4DCB"/>
    <w:rsid w:val="009876CA"/>
    <w:rsid w:val="009C4A8F"/>
    <w:rsid w:val="009D3CE5"/>
    <w:rsid w:val="00A26C39"/>
    <w:rsid w:val="00AE6117"/>
    <w:rsid w:val="00B01214"/>
    <w:rsid w:val="00B42BF8"/>
    <w:rsid w:val="00B7767A"/>
    <w:rsid w:val="00B96978"/>
    <w:rsid w:val="00BB4916"/>
    <w:rsid w:val="00C24435"/>
    <w:rsid w:val="00CD04A7"/>
    <w:rsid w:val="00D00AF5"/>
    <w:rsid w:val="00D05107"/>
    <w:rsid w:val="00D300FA"/>
    <w:rsid w:val="00D3342E"/>
    <w:rsid w:val="00D62C76"/>
    <w:rsid w:val="00D71B5C"/>
    <w:rsid w:val="00E10F4D"/>
    <w:rsid w:val="00E37BBE"/>
    <w:rsid w:val="00EA42FA"/>
    <w:rsid w:val="00EF60D5"/>
    <w:rsid w:val="00F17F52"/>
    <w:rsid w:val="00F63517"/>
    <w:rsid w:val="00F63675"/>
    <w:rsid w:val="00F970FE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24FC"/>
  <w15:chartTrackingRefBased/>
  <w15:docId w15:val="{F7FD2849-6D75-4765-96FA-EB4F7C4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7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665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10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327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7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73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243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@gravitate.dig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@kranlee.com" TargetMode="External"/><Relationship Id="rId5" Type="http://schemas.openxmlformats.org/officeDocument/2006/relationships/hyperlink" Target="mailto:louise@kranle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328</Words>
  <Characters>1800</Characters>
  <Application>Microsoft Office Word</Application>
  <DocSecurity>0</DocSecurity>
  <Lines>72</Lines>
  <Paragraphs>41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48</cp:revision>
  <dcterms:created xsi:type="dcterms:W3CDTF">2024-10-22T09:18:00Z</dcterms:created>
  <dcterms:modified xsi:type="dcterms:W3CDTF">2024-10-22T15:07:00Z</dcterms:modified>
</cp:coreProperties>
</file>