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48652F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Adam Slade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023DFF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Intel Pensions</w:t>
      </w:r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023DFF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Towers Watson</w:t>
      </w:r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023DFF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545</w:t>
      </w:r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="00023DFF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Redhill</w:t>
      </w:r>
      <w:proofErr w:type="spellEnd"/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023DFF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Surrey</w:t>
      </w:r>
      <w:r w:rsidR="00023DFF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RH1 1YX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9E2001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48652F">
        <w:rPr>
          <w:rFonts w:ascii="Helvetica" w:eastAsia="Times New Roman" w:hAnsi="Helvetica" w:cs="Times New Roman"/>
          <w:sz w:val="22"/>
          <w:szCs w:val="22"/>
          <w:lang w:val="en-GB" w:eastAsia="en-GB"/>
        </w:rPr>
        <w:t>6 July</w:t>
      </w:r>
      <w:r w:rsidR="00190F95" w:rsidRPr="008E5769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Dear </w:t>
      </w:r>
      <w:r w:rsidR="009E2001">
        <w:rPr>
          <w:rFonts w:ascii="Helvetica" w:eastAsia="Times New Roman" w:hAnsi="Helvetica" w:cs="Times New Roman"/>
          <w:sz w:val="22"/>
          <w:szCs w:val="22"/>
          <w:lang w:val="en-GB" w:eastAsia="en-GB"/>
        </w:rPr>
        <w:t>Adam</w:t>
      </w:r>
      <w:bookmarkStart w:id="0" w:name="_GoBack"/>
      <w:bookmarkEnd w:id="0"/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,</w:t>
      </w:r>
    </w:p>
    <w:p w:rsidR="00126ABA" w:rsidRDefault="00023DFF" w:rsidP="0048652F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/>
        </w:rPr>
      </w:pP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Simon John Welch </w:t>
      </w:r>
      <w:r w:rsidR="00190F95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National Insurance Number: </w:t>
      </w: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WE908200D</w:t>
      </w:r>
      <w:r w:rsidR="00305F01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14 November 1956</w:t>
      </w:r>
      <w:r w:rsidR="00190F95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0000114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9E2001">
        <w:rPr>
          <w:rFonts w:ascii="Helvetica" w:eastAsia="Times New Roman" w:hAnsi="Helvetica" w:cs="Arial"/>
          <w:sz w:val="22"/>
          <w:szCs w:val="22"/>
          <w:lang w:val="en-GB" w:eastAsia="en-GB"/>
        </w:rPr>
        <w:t>Following our recent telephone call, please find enclosed your Transfer out Trustees Authority form and a screen shot of HMRC online services, current scheme details page.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023DFF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Welch Investments Pension Scheme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23DFF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33130365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23DFF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3301-30365-X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Yours </w:t>
      </w:r>
      <w:r w:rsidR="009E2001">
        <w:rPr>
          <w:rFonts w:ascii="Helvetica" w:eastAsia="Times New Roman" w:hAnsi="Helvetica" w:cs="Arial"/>
          <w:sz w:val="22"/>
          <w:szCs w:val="22"/>
          <w:lang w:val="en-GB" w:eastAsia="en-GB"/>
        </w:rPr>
        <w:t>Sincerely,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8652F"/>
    <w:rsid w:val="004A22DA"/>
    <w:rsid w:val="004B1EFC"/>
    <w:rsid w:val="004F3DAF"/>
    <w:rsid w:val="00506A17"/>
    <w:rsid w:val="005C4821"/>
    <w:rsid w:val="005F240A"/>
    <w:rsid w:val="007C7615"/>
    <w:rsid w:val="00851423"/>
    <w:rsid w:val="008E1D64"/>
    <w:rsid w:val="008E5769"/>
    <w:rsid w:val="00957CA0"/>
    <w:rsid w:val="009E2001"/>
    <w:rsid w:val="00A068DC"/>
    <w:rsid w:val="00A56404"/>
    <w:rsid w:val="00B71B92"/>
    <w:rsid w:val="00C25AB3"/>
    <w:rsid w:val="00C60D62"/>
    <w:rsid w:val="00C617D4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2014-07-16T14:29:00Z</cp:lastPrinted>
  <dcterms:created xsi:type="dcterms:W3CDTF">2014-07-16T14:30:00Z</dcterms:created>
  <dcterms:modified xsi:type="dcterms:W3CDTF">2014-07-16T14:30:00Z</dcterms:modified>
</cp:coreProperties>
</file>