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DB" w:rsidRDefault="00C02364" w:rsidP="00145DDB">
      <w:pPr>
        <w:jc w:val="center"/>
        <w:rPr>
          <w:b/>
          <w:sz w:val="32"/>
          <w:szCs w:val="32"/>
          <w:u w:val="single"/>
        </w:rPr>
      </w:pPr>
      <w:r w:rsidRPr="00585AF5">
        <w:rPr>
          <w:b/>
          <w:sz w:val="32"/>
          <w:szCs w:val="32"/>
          <w:u w:val="single"/>
        </w:rPr>
        <w:t>SSAS Instructions Guide</w:t>
      </w:r>
    </w:p>
    <w:p w:rsidR="00A43E6C" w:rsidRPr="00A43E6C" w:rsidRDefault="00A43E6C" w:rsidP="00145DDB">
      <w:pPr>
        <w:jc w:val="center"/>
        <w:rPr>
          <w:b/>
          <w:sz w:val="2"/>
          <w:szCs w:val="32"/>
          <w:u w:val="single"/>
        </w:rPr>
      </w:pPr>
      <w:bookmarkStart w:id="0" w:name="_GoBack"/>
      <w:bookmarkEnd w:id="0"/>
    </w:p>
    <w:tbl>
      <w:tblPr>
        <w:tblStyle w:val="TableGrid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275"/>
        <w:gridCol w:w="1134"/>
        <w:gridCol w:w="3828"/>
      </w:tblGrid>
      <w:tr w:rsidR="006B50AE" w:rsidRPr="00ED1E97" w:rsidTr="00A43E6C">
        <w:trPr>
          <w:trHeight w:val="331"/>
        </w:trPr>
        <w:tc>
          <w:tcPr>
            <w:tcW w:w="9606" w:type="dxa"/>
            <w:gridSpan w:val="5"/>
          </w:tcPr>
          <w:p w:rsidR="006B50AE" w:rsidRPr="00585AF5" w:rsidRDefault="006B50AE" w:rsidP="00585AF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u w:val="single"/>
              </w:rPr>
            </w:pPr>
            <w:r w:rsidRPr="00585AF5">
              <w:rPr>
                <w:rFonts w:cs="Calibri"/>
                <w:b/>
                <w:u w:val="single"/>
              </w:rPr>
              <w:t>Documents To Printed Prior To Appointment</w:t>
            </w:r>
          </w:p>
          <w:p w:rsidR="006B50AE" w:rsidRPr="00ED1E97" w:rsidRDefault="006B50AE" w:rsidP="007A6A5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0B5D81" w:rsidRPr="00D705F4" w:rsidTr="00A43E6C">
        <w:tc>
          <w:tcPr>
            <w:tcW w:w="2093" w:type="dxa"/>
          </w:tcPr>
          <w:p w:rsidR="000B5D81" w:rsidRPr="00585AF5" w:rsidRDefault="000B5D81" w:rsidP="007A6A5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85AF5">
              <w:rPr>
                <w:rFonts w:cs="Calibri"/>
                <w:b/>
              </w:rPr>
              <w:t>Document</w:t>
            </w:r>
          </w:p>
          <w:p w:rsidR="000B5D81" w:rsidRPr="00585AF5" w:rsidRDefault="000B5D81" w:rsidP="007A6A5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</w:tcPr>
          <w:p w:rsidR="000B5D81" w:rsidRPr="00585AF5" w:rsidRDefault="000B5D81" w:rsidP="00ED1E9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85AF5">
              <w:rPr>
                <w:rFonts w:cs="Calibri"/>
                <w:b/>
              </w:rPr>
              <w:t xml:space="preserve">Number of Signatures </w:t>
            </w:r>
          </w:p>
        </w:tc>
        <w:tc>
          <w:tcPr>
            <w:tcW w:w="1275" w:type="dxa"/>
          </w:tcPr>
          <w:p w:rsidR="000B5D81" w:rsidRPr="00585AF5" w:rsidRDefault="000B5D81" w:rsidP="007931C6">
            <w:pPr>
              <w:jc w:val="center"/>
              <w:rPr>
                <w:rFonts w:cs="Calibri"/>
                <w:b/>
              </w:rPr>
            </w:pPr>
            <w:r w:rsidRPr="00585AF5">
              <w:rPr>
                <w:rFonts w:cs="Calibri"/>
                <w:b/>
              </w:rPr>
              <w:t>Number of Witness Signatures</w:t>
            </w:r>
          </w:p>
        </w:tc>
        <w:tc>
          <w:tcPr>
            <w:tcW w:w="1134" w:type="dxa"/>
          </w:tcPr>
          <w:p w:rsidR="000B5D81" w:rsidRPr="00585AF5" w:rsidRDefault="000B5D81" w:rsidP="006B50AE">
            <w:pPr>
              <w:jc w:val="center"/>
              <w:rPr>
                <w:rFonts w:cs="Calibri"/>
                <w:b/>
              </w:rPr>
            </w:pPr>
            <w:r w:rsidRPr="00585AF5">
              <w:rPr>
                <w:rFonts w:cs="Calibri"/>
                <w:b/>
              </w:rPr>
              <w:t>Return to Preferred Client</w:t>
            </w:r>
          </w:p>
        </w:tc>
        <w:tc>
          <w:tcPr>
            <w:tcW w:w="3828" w:type="dxa"/>
          </w:tcPr>
          <w:p w:rsidR="000B5D81" w:rsidRPr="00585AF5" w:rsidRDefault="000B5D81" w:rsidP="007A6A5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85AF5">
              <w:rPr>
                <w:rFonts w:cs="Calibri"/>
                <w:b/>
              </w:rPr>
              <w:t xml:space="preserve">Additional Instructions </w:t>
            </w:r>
          </w:p>
        </w:tc>
      </w:tr>
      <w:tr w:rsidR="000B5D81" w:rsidRPr="00D705F4" w:rsidTr="00ED1E97">
        <w:tc>
          <w:tcPr>
            <w:tcW w:w="2093" w:type="dxa"/>
          </w:tcPr>
          <w:p w:rsidR="000B5D81" w:rsidRPr="00A43E6C" w:rsidRDefault="000B5D81" w:rsidP="007A6A5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SSAS Company Formation letter</w:t>
            </w:r>
          </w:p>
        </w:tc>
        <w:tc>
          <w:tcPr>
            <w:tcW w:w="1276" w:type="dxa"/>
          </w:tcPr>
          <w:p w:rsidR="000B5D81" w:rsidRPr="00A43E6C" w:rsidRDefault="000B5D81" w:rsidP="000B5D81">
            <w:pPr>
              <w:jc w:val="center"/>
              <w:rPr>
                <w:sz w:val="20"/>
                <w:szCs w:val="20"/>
              </w:rPr>
            </w:pPr>
            <w:r w:rsidRPr="00A43E6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B5D81" w:rsidRPr="00A43E6C" w:rsidRDefault="000B5D81" w:rsidP="000B5D8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:rsidR="000B5D81" w:rsidRPr="00A43E6C" w:rsidRDefault="000B5D81" w:rsidP="000B5D81">
            <w:pPr>
              <w:jc w:val="center"/>
              <w:rPr>
                <w:sz w:val="20"/>
                <w:szCs w:val="20"/>
              </w:rPr>
            </w:pPr>
            <w:r w:rsidRPr="00A43E6C">
              <w:rPr>
                <w:sz w:val="20"/>
                <w:szCs w:val="20"/>
              </w:rPr>
              <w:t>YES</w:t>
            </w:r>
          </w:p>
        </w:tc>
        <w:tc>
          <w:tcPr>
            <w:tcW w:w="3828" w:type="dxa"/>
          </w:tcPr>
          <w:p w:rsidR="000B5D81" w:rsidRPr="00A43E6C" w:rsidRDefault="000B5D81" w:rsidP="000B5D8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Client to sign where it says ‘signed’.</w:t>
            </w:r>
          </w:p>
        </w:tc>
      </w:tr>
      <w:tr w:rsidR="000B5D81" w:rsidRPr="00D705F4" w:rsidTr="00ED1E97">
        <w:tc>
          <w:tcPr>
            <w:tcW w:w="2093" w:type="dxa"/>
          </w:tcPr>
          <w:p w:rsidR="000B5D81" w:rsidRPr="00A43E6C" w:rsidRDefault="000B5D81" w:rsidP="0030600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SSAS Establishment</w:t>
            </w:r>
          </w:p>
          <w:p w:rsidR="000B5D81" w:rsidRPr="00A43E6C" w:rsidRDefault="000B5D81" w:rsidP="0030600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Authorisation letter</w:t>
            </w:r>
          </w:p>
        </w:tc>
        <w:tc>
          <w:tcPr>
            <w:tcW w:w="1276" w:type="dxa"/>
          </w:tcPr>
          <w:p w:rsidR="000B5D81" w:rsidRPr="00A43E6C" w:rsidRDefault="000B5D81" w:rsidP="007931C6">
            <w:pPr>
              <w:jc w:val="center"/>
              <w:rPr>
                <w:sz w:val="20"/>
                <w:szCs w:val="20"/>
              </w:rPr>
            </w:pPr>
            <w:r w:rsidRPr="00A43E6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B5D81" w:rsidRPr="00A43E6C" w:rsidRDefault="000B5D81" w:rsidP="007931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:rsidR="000B5D81" w:rsidRPr="00A43E6C" w:rsidRDefault="000B5D81" w:rsidP="00617723">
            <w:pPr>
              <w:jc w:val="center"/>
              <w:rPr>
                <w:sz w:val="20"/>
                <w:szCs w:val="20"/>
              </w:rPr>
            </w:pPr>
            <w:r w:rsidRPr="00A43E6C">
              <w:rPr>
                <w:sz w:val="20"/>
                <w:szCs w:val="20"/>
              </w:rPr>
              <w:t>YES</w:t>
            </w:r>
          </w:p>
        </w:tc>
        <w:tc>
          <w:tcPr>
            <w:tcW w:w="3828" w:type="dxa"/>
          </w:tcPr>
          <w:p w:rsidR="000B5D81" w:rsidRPr="00A43E6C" w:rsidRDefault="000B5D81" w:rsidP="0061772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Client to sign between ‘yours faithfully’ and ‘clients name’</w:t>
            </w:r>
          </w:p>
        </w:tc>
      </w:tr>
      <w:tr w:rsidR="000B5D81" w:rsidRPr="00D705F4" w:rsidTr="00ED1E97">
        <w:tc>
          <w:tcPr>
            <w:tcW w:w="2093" w:type="dxa"/>
          </w:tcPr>
          <w:p w:rsidR="000B5D81" w:rsidRPr="00A43E6C" w:rsidRDefault="000B5D81" w:rsidP="000B5D8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0B5D8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SSAS Scheme Application Form</w:t>
            </w:r>
          </w:p>
        </w:tc>
        <w:tc>
          <w:tcPr>
            <w:tcW w:w="1276" w:type="dxa"/>
          </w:tcPr>
          <w:p w:rsidR="000B5D81" w:rsidRPr="00A43E6C" w:rsidRDefault="000B5D81" w:rsidP="007931C6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7931C6">
            <w:pPr>
              <w:jc w:val="center"/>
              <w:rPr>
                <w:sz w:val="20"/>
                <w:szCs w:val="20"/>
              </w:rPr>
            </w:pPr>
          </w:p>
          <w:p w:rsidR="000B5D81" w:rsidRPr="00A43E6C" w:rsidRDefault="000B5D81" w:rsidP="007931C6">
            <w:pPr>
              <w:jc w:val="center"/>
              <w:rPr>
                <w:sz w:val="20"/>
                <w:szCs w:val="20"/>
              </w:rPr>
            </w:pPr>
          </w:p>
          <w:p w:rsidR="000B5D81" w:rsidRPr="00A43E6C" w:rsidRDefault="000B5D81" w:rsidP="007931C6">
            <w:pPr>
              <w:jc w:val="center"/>
              <w:rPr>
                <w:sz w:val="20"/>
                <w:szCs w:val="20"/>
              </w:rPr>
            </w:pPr>
            <w:r w:rsidRPr="00A43E6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B5D81" w:rsidRPr="00A43E6C" w:rsidRDefault="000B5D81" w:rsidP="007931C6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7931C6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7931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7931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:rsidR="000B5D81" w:rsidRPr="00A43E6C" w:rsidRDefault="000B5D81" w:rsidP="006B50AE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6B50AE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6B50A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6B50A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YES</w:t>
            </w:r>
          </w:p>
        </w:tc>
        <w:tc>
          <w:tcPr>
            <w:tcW w:w="3828" w:type="dxa"/>
          </w:tcPr>
          <w:p w:rsidR="000B5D81" w:rsidRPr="00A43E6C" w:rsidRDefault="000B5D81" w:rsidP="0061772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Page 2- to be signed and dated by client.</w:t>
            </w:r>
          </w:p>
          <w:p w:rsidR="000B5D81" w:rsidRPr="00A43E6C" w:rsidRDefault="000B5D81" w:rsidP="0061772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 xml:space="preserve">Page 3- to be completed by client. </w:t>
            </w:r>
          </w:p>
          <w:p w:rsidR="000B5D81" w:rsidRPr="00A43E6C" w:rsidRDefault="000B5D81" w:rsidP="0061772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Page 4 – to be signed by client and dated.</w:t>
            </w:r>
          </w:p>
          <w:p w:rsidR="000B5D81" w:rsidRPr="00A43E6C" w:rsidRDefault="000B5D81" w:rsidP="0061772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Page 6- to be completed by client.</w:t>
            </w:r>
          </w:p>
          <w:p w:rsidR="000B5D81" w:rsidRPr="00A43E6C" w:rsidRDefault="000B5D81" w:rsidP="0061772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All other pages please leave blank.</w:t>
            </w:r>
          </w:p>
        </w:tc>
      </w:tr>
      <w:tr w:rsidR="000B5D81" w:rsidRPr="00D705F4" w:rsidTr="00ED1E97">
        <w:trPr>
          <w:trHeight w:val="696"/>
        </w:trPr>
        <w:tc>
          <w:tcPr>
            <w:tcW w:w="2093" w:type="dxa"/>
          </w:tcPr>
          <w:p w:rsidR="000B5D81" w:rsidRPr="00A43E6C" w:rsidRDefault="000B5D81" w:rsidP="00A8331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Administration</w:t>
            </w:r>
          </w:p>
          <w:p w:rsidR="000B5D81" w:rsidRPr="00A43E6C" w:rsidRDefault="000B5D81" w:rsidP="00A8331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Services</w:t>
            </w:r>
          </w:p>
          <w:p w:rsidR="000B5D81" w:rsidRPr="00A43E6C" w:rsidRDefault="000B5D81" w:rsidP="007A6A5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Agreement</w:t>
            </w:r>
          </w:p>
        </w:tc>
        <w:tc>
          <w:tcPr>
            <w:tcW w:w="1276" w:type="dxa"/>
          </w:tcPr>
          <w:p w:rsidR="000B5D81" w:rsidRPr="00A43E6C" w:rsidRDefault="000B5D81" w:rsidP="007931C6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7931C6">
            <w:pPr>
              <w:jc w:val="center"/>
              <w:rPr>
                <w:sz w:val="20"/>
                <w:szCs w:val="20"/>
              </w:rPr>
            </w:pPr>
            <w:r w:rsidRPr="00A43E6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B5D81" w:rsidRPr="00A43E6C" w:rsidRDefault="000B5D81" w:rsidP="007931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7931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B5D81" w:rsidRPr="00A43E6C" w:rsidRDefault="000B5D81" w:rsidP="006B50A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6B50A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YES</w:t>
            </w:r>
          </w:p>
        </w:tc>
        <w:tc>
          <w:tcPr>
            <w:tcW w:w="3828" w:type="dxa"/>
          </w:tcPr>
          <w:p w:rsidR="000B5D81" w:rsidRPr="00A43E6C" w:rsidRDefault="000B5D81" w:rsidP="00145DD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Client to sign on page 11 in section ‘signed by’ and ‘(Trustee)’.</w:t>
            </w:r>
          </w:p>
          <w:p w:rsidR="000B5D81" w:rsidRPr="00A43E6C" w:rsidRDefault="000B5D81" w:rsidP="000B5D8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Agent to sign witness signature on the form.</w:t>
            </w:r>
          </w:p>
        </w:tc>
      </w:tr>
      <w:tr w:rsidR="000B5D81" w:rsidRPr="00D705F4" w:rsidTr="00ED1E97">
        <w:tc>
          <w:tcPr>
            <w:tcW w:w="2093" w:type="dxa"/>
          </w:tcPr>
          <w:p w:rsidR="000B5D81" w:rsidRPr="00A43E6C" w:rsidRDefault="000B5D81" w:rsidP="00A8331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A8331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Trust Deed</w:t>
            </w:r>
          </w:p>
        </w:tc>
        <w:tc>
          <w:tcPr>
            <w:tcW w:w="1276" w:type="dxa"/>
          </w:tcPr>
          <w:p w:rsidR="000B5D81" w:rsidRPr="00A43E6C" w:rsidRDefault="000B5D81" w:rsidP="007931C6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7931C6">
            <w:pPr>
              <w:jc w:val="center"/>
              <w:rPr>
                <w:sz w:val="20"/>
                <w:szCs w:val="20"/>
              </w:rPr>
            </w:pPr>
            <w:r w:rsidRPr="00A43E6C">
              <w:rPr>
                <w:sz w:val="20"/>
                <w:szCs w:val="20"/>
              </w:rPr>
              <w:t>2</w:t>
            </w:r>
          </w:p>
          <w:p w:rsidR="000B5D81" w:rsidRPr="00A43E6C" w:rsidRDefault="000B5D81" w:rsidP="00793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B5D81" w:rsidRPr="00A43E6C" w:rsidRDefault="000B5D81" w:rsidP="007931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7931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B5D81" w:rsidRPr="00A43E6C" w:rsidRDefault="000B5D81" w:rsidP="006B50A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6B50A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YES</w:t>
            </w:r>
          </w:p>
        </w:tc>
        <w:tc>
          <w:tcPr>
            <w:tcW w:w="3828" w:type="dxa"/>
          </w:tcPr>
          <w:p w:rsidR="000B5D81" w:rsidRPr="00A43E6C" w:rsidRDefault="000B5D81" w:rsidP="00145DD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 xml:space="preserve">Page 14 – client to sign twice. Once by the first 3 brackets and once by the second lot of 3 brackets. </w:t>
            </w:r>
          </w:p>
          <w:p w:rsidR="000B5D81" w:rsidRPr="00A43E6C" w:rsidRDefault="00ED1E97" w:rsidP="00145DD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Agent to sign witness signature on the form.</w:t>
            </w:r>
          </w:p>
        </w:tc>
      </w:tr>
      <w:tr w:rsidR="000B5D81" w:rsidRPr="00D705F4" w:rsidTr="00ED1E97">
        <w:tc>
          <w:tcPr>
            <w:tcW w:w="2093" w:type="dxa"/>
          </w:tcPr>
          <w:p w:rsidR="000B5D81" w:rsidRPr="00A43E6C" w:rsidRDefault="00ED1E97" w:rsidP="0030600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Letter of Authority (If Applicable)</w:t>
            </w:r>
          </w:p>
        </w:tc>
        <w:tc>
          <w:tcPr>
            <w:tcW w:w="1276" w:type="dxa"/>
          </w:tcPr>
          <w:p w:rsidR="000B5D81" w:rsidRPr="00A43E6C" w:rsidRDefault="00ED1E97" w:rsidP="007931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B5D81" w:rsidRPr="00A43E6C" w:rsidRDefault="000B5D81" w:rsidP="007931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:rsidR="000B5D81" w:rsidRPr="00A43E6C" w:rsidRDefault="00ED1E97" w:rsidP="006B50A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YES</w:t>
            </w:r>
          </w:p>
        </w:tc>
        <w:tc>
          <w:tcPr>
            <w:tcW w:w="3828" w:type="dxa"/>
          </w:tcPr>
          <w:p w:rsidR="000B5D81" w:rsidRPr="00A43E6C" w:rsidRDefault="00ED1E97" w:rsidP="00145DD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Client to sign where indicated with an ‘X’</w:t>
            </w:r>
          </w:p>
        </w:tc>
      </w:tr>
      <w:tr w:rsidR="000B5D81" w:rsidRPr="00D705F4" w:rsidTr="00ED1E97">
        <w:tc>
          <w:tcPr>
            <w:tcW w:w="2093" w:type="dxa"/>
          </w:tcPr>
          <w:p w:rsidR="000B5D81" w:rsidRPr="00A43E6C" w:rsidRDefault="000B5D81" w:rsidP="0030600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Predators Stalk Your Pension</w:t>
            </w:r>
          </w:p>
        </w:tc>
        <w:tc>
          <w:tcPr>
            <w:tcW w:w="1276" w:type="dxa"/>
          </w:tcPr>
          <w:p w:rsidR="000B5D81" w:rsidRPr="00A43E6C" w:rsidRDefault="000B5D81" w:rsidP="007931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:rsidR="000B5D81" w:rsidRPr="00A43E6C" w:rsidRDefault="000B5D81" w:rsidP="007931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:rsidR="000B5D81" w:rsidRPr="00A43E6C" w:rsidRDefault="000B5D81" w:rsidP="006B50A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3828" w:type="dxa"/>
          </w:tcPr>
          <w:p w:rsidR="000B5D81" w:rsidRPr="00A43E6C" w:rsidRDefault="000B5D81" w:rsidP="00145DD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Client to keep this document</w:t>
            </w:r>
          </w:p>
          <w:p w:rsidR="000B5D81" w:rsidRPr="00A43E6C" w:rsidRDefault="000B5D81" w:rsidP="00145DD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0B5D81" w:rsidRPr="00D705F4" w:rsidTr="00ED1E97">
        <w:tc>
          <w:tcPr>
            <w:tcW w:w="2093" w:type="dxa"/>
          </w:tcPr>
          <w:p w:rsidR="000B5D81" w:rsidRPr="00A43E6C" w:rsidRDefault="000B5D81" w:rsidP="00BA2E7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SSAS Information initial enquiry response</w:t>
            </w:r>
          </w:p>
        </w:tc>
        <w:tc>
          <w:tcPr>
            <w:tcW w:w="1276" w:type="dxa"/>
          </w:tcPr>
          <w:p w:rsidR="000B5D81" w:rsidRPr="00A43E6C" w:rsidRDefault="000B5D81" w:rsidP="007931C6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7931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:rsidR="000B5D81" w:rsidRPr="00A43E6C" w:rsidRDefault="000B5D81" w:rsidP="007931C6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7931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:rsidR="000B5D81" w:rsidRPr="00A43E6C" w:rsidRDefault="000B5D81" w:rsidP="006B50A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0B5D81" w:rsidRPr="00A43E6C" w:rsidRDefault="000B5D81" w:rsidP="006B50A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3828" w:type="dxa"/>
          </w:tcPr>
          <w:p w:rsidR="000B5D81" w:rsidRPr="00A43E6C" w:rsidRDefault="000B5D81" w:rsidP="00145DD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Client to keep this document.</w:t>
            </w:r>
          </w:p>
        </w:tc>
      </w:tr>
      <w:tr w:rsidR="000B5D81" w:rsidRPr="00D705F4" w:rsidTr="00ED1E97">
        <w:tc>
          <w:tcPr>
            <w:tcW w:w="2093" w:type="dxa"/>
          </w:tcPr>
          <w:p w:rsidR="000B5D81" w:rsidRPr="00A43E6C" w:rsidRDefault="00ED1E97" w:rsidP="00BA2E7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 xml:space="preserve">Pension Liberation Update </w:t>
            </w:r>
          </w:p>
        </w:tc>
        <w:tc>
          <w:tcPr>
            <w:tcW w:w="1276" w:type="dxa"/>
          </w:tcPr>
          <w:p w:rsidR="000B5D81" w:rsidRPr="00A43E6C" w:rsidRDefault="00ED1E97" w:rsidP="007931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:rsidR="000B5D81" w:rsidRPr="00A43E6C" w:rsidRDefault="000B5D81" w:rsidP="007931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:rsidR="000B5D81" w:rsidRPr="00A43E6C" w:rsidRDefault="00ED1E97" w:rsidP="006B50A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3828" w:type="dxa"/>
          </w:tcPr>
          <w:p w:rsidR="00ED1E97" w:rsidRPr="00A43E6C" w:rsidRDefault="00ED1E97" w:rsidP="00ED1E9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Client to keep this document</w:t>
            </w:r>
          </w:p>
          <w:p w:rsidR="000B5D81" w:rsidRPr="00A43E6C" w:rsidRDefault="000B5D81" w:rsidP="00145DD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</w:tbl>
    <w:p w:rsidR="00145DDB" w:rsidRDefault="00145DDB" w:rsidP="00C02364"/>
    <w:p w:rsidR="00A43E6C" w:rsidRDefault="00A43E6C" w:rsidP="00C02364"/>
    <w:tbl>
      <w:tblPr>
        <w:tblStyle w:val="TableGrid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3237"/>
        <w:gridCol w:w="4402"/>
      </w:tblGrid>
      <w:tr w:rsidR="00145DDB" w:rsidRPr="00C02364" w:rsidTr="00A43E6C">
        <w:trPr>
          <w:trHeight w:val="390"/>
        </w:trPr>
        <w:tc>
          <w:tcPr>
            <w:tcW w:w="9606" w:type="dxa"/>
            <w:gridSpan w:val="3"/>
          </w:tcPr>
          <w:p w:rsidR="00145DDB" w:rsidRPr="00A43E6C" w:rsidRDefault="00145DDB" w:rsidP="00585AF5">
            <w:pPr>
              <w:autoSpaceDE w:val="0"/>
              <w:autoSpaceDN w:val="0"/>
              <w:adjustRightInd w:val="0"/>
              <w:jc w:val="center"/>
              <w:rPr>
                <w:rFonts w:cs="Candara"/>
                <w:b/>
                <w:u w:val="single"/>
              </w:rPr>
            </w:pPr>
            <w:r w:rsidRPr="00A43E6C">
              <w:rPr>
                <w:rFonts w:cs="Candara"/>
                <w:b/>
                <w:u w:val="single"/>
              </w:rPr>
              <w:t>Additional Documents To Collect From The Client At The Appointment</w:t>
            </w:r>
          </w:p>
        </w:tc>
      </w:tr>
      <w:tr w:rsidR="00145DDB" w:rsidRPr="00C02364" w:rsidTr="000B5D81">
        <w:trPr>
          <w:trHeight w:val="460"/>
        </w:trPr>
        <w:tc>
          <w:tcPr>
            <w:tcW w:w="1967" w:type="dxa"/>
          </w:tcPr>
          <w:p w:rsidR="00145DDB" w:rsidRPr="00C02364" w:rsidRDefault="00145DDB" w:rsidP="00D1117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C02364">
              <w:rPr>
                <w:rFonts w:cs="Calibri"/>
                <w:b/>
              </w:rPr>
              <w:t>Document</w:t>
            </w:r>
          </w:p>
        </w:tc>
        <w:tc>
          <w:tcPr>
            <w:tcW w:w="3237" w:type="dxa"/>
          </w:tcPr>
          <w:p w:rsidR="00145DDB" w:rsidRPr="00C02364" w:rsidRDefault="00145DDB" w:rsidP="00D1117D">
            <w:pPr>
              <w:autoSpaceDE w:val="0"/>
              <w:autoSpaceDN w:val="0"/>
              <w:adjustRightInd w:val="0"/>
              <w:jc w:val="center"/>
              <w:rPr>
                <w:rFonts w:cs="Candara"/>
                <w:b/>
                <w:u w:val="single"/>
              </w:rPr>
            </w:pPr>
            <w:r w:rsidRPr="00C02364">
              <w:rPr>
                <w:rFonts w:cs="Calibri"/>
                <w:b/>
                <w:u w:val="single"/>
              </w:rPr>
              <w:t>No. of copies to be taken</w:t>
            </w:r>
          </w:p>
        </w:tc>
        <w:tc>
          <w:tcPr>
            <w:tcW w:w="4402" w:type="dxa"/>
          </w:tcPr>
          <w:p w:rsidR="00145DDB" w:rsidRPr="00C02364" w:rsidRDefault="00145DDB" w:rsidP="00D1117D">
            <w:pPr>
              <w:autoSpaceDE w:val="0"/>
              <w:autoSpaceDN w:val="0"/>
              <w:adjustRightInd w:val="0"/>
              <w:jc w:val="center"/>
              <w:rPr>
                <w:rFonts w:cs="Candara"/>
                <w:b/>
                <w:u w:val="single"/>
              </w:rPr>
            </w:pPr>
            <w:r w:rsidRPr="00C02364">
              <w:rPr>
                <w:rFonts w:cs="Candara"/>
                <w:b/>
                <w:u w:val="single"/>
              </w:rPr>
              <w:t>Instructions</w:t>
            </w:r>
          </w:p>
        </w:tc>
      </w:tr>
      <w:tr w:rsidR="00145DDB" w:rsidRPr="00C02364" w:rsidTr="000B5D81">
        <w:trPr>
          <w:trHeight w:val="874"/>
        </w:trPr>
        <w:tc>
          <w:tcPr>
            <w:tcW w:w="1967" w:type="dxa"/>
          </w:tcPr>
          <w:p w:rsidR="00145DDB" w:rsidRPr="00A43E6C" w:rsidRDefault="00145DDB" w:rsidP="00D1117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 xml:space="preserve">Photo ID – </w:t>
            </w:r>
          </w:p>
          <w:p w:rsidR="00145DDB" w:rsidRPr="00A43E6C" w:rsidRDefault="00145DDB" w:rsidP="00D1117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(P</w:t>
            </w:r>
            <w:r w:rsidRPr="00A43E6C">
              <w:rPr>
                <w:rFonts w:cs="Candara"/>
                <w:color w:val="000000"/>
                <w:sz w:val="20"/>
                <w:szCs w:val="20"/>
              </w:rPr>
              <w:t>assport or Driving Licence. Must be current. Alternatively we can accept birth certificates).</w:t>
            </w:r>
          </w:p>
        </w:tc>
        <w:tc>
          <w:tcPr>
            <w:tcW w:w="3237" w:type="dxa"/>
          </w:tcPr>
          <w:p w:rsidR="00145DDB" w:rsidRPr="00A43E6C" w:rsidRDefault="00145DDB" w:rsidP="00D1117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145DDB" w:rsidRPr="00A43E6C" w:rsidRDefault="00145DDB" w:rsidP="00D1117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145DDB" w:rsidRPr="00A43E6C" w:rsidRDefault="00145DDB" w:rsidP="00D1117D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cs="Candara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402" w:type="dxa"/>
          </w:tcPr>
          <w:p w:rsidR="00145DDB" w:rsidRPr="00A43E6C" w:rsidRDefault="00145DDB" w:rsidP="00D111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3E6C">
              <w:rPr>
                <w:rFonts w:cs="Candara"/>
                <w:sz w:val="20"/>
                <w:szCs w:val="20"/>
              </w:rPr>
              <w:t xml:space="preserve">Take a </w:t>
            </w:r>
            <w:r w:rsidRPr="00A43E6C">
              <w:rPr>
                <w:rFonts w:cs="Candara"/>
                <w:b/>
                <w:sz w:val="20"/>
                <w:szCs w:val="20"/>
              </w:rPr>
              <w:t>clear copy</w:t>
            </w:r>
            <w:r w:rsidRPr="00A43E6C">
              <w:rPr>
                <w:rFonts w:cs="Candara"/>
                <w:sz w:val="20"/>
                <w:szCs w:val="20"/>
              </w:rPr>
              <w:t xml:space="preserve"> of the full document.</w:t>
            </w:r>
            <w:r w:rsidRPr="00A43E6C">
              <w:rPr>
                <w:rFonts w:cs="Candara"/>
                <w:b/>
                <w:sz w:val="20"/>
                <w:szCs w:val="20"/>
              </w:rPr>
              <w:t xml:space="preserve"> </w:t>
            </w:r>
          </w:p>
          <w:p w:rsidR="00145DDB" w:rsidRPr="00A43E6C" w:rsidRDefault="00145DDB" w:rsidP="00D111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3E6C">
              <w:rPr>
                <w:rFonts w:cs="Candara"/>
                <w:sz w:val="20"/>
                <w:szCs w:val="20"/>
              </w:rPr>
              <w:t xml:space="preserve">Verify the document with: </w:t>
            </w:r>
            <w:r w:rsidRPr="00A43E6C">
              <w:rPr>
                <w:sz w:val="20"/>
                <w:szCs w:val="20"/>
              </w:rPr>
              <w:t>“I certify this to be a true copy of the original.” (Provide name &amp; position and sign and date).</w:t>
            </w:r>
          </w:p>
          <w:p w:rsidR="00145DDB" w:rsidRPr="00A43E6C" w:rsidRDefault="00145DDB" w:rsidP="00D111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3E6C">
              <w:rPr>
                <w:sz w:val="20"/>
                <w:szCs w:val="20"/>
              </w:rPr>
              <w:t>Print and return a copy in pack</w:t>
            </w:r>
          </w:p>
          <w:p w:rsidR="00145DDB" w:rsidRPr="00A43E6C" w:rsidRDefault="00ED1E97" w:rsidP="00ED1E9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3E6C">
              <w:rPr>
                <w:sz w:val="20"/>
                <w:szCs w:val="20"/>
              </w:rPr>
              <w:t>Email a second copy to Document Collection Company.</w:t>
            </w:r>
          </w:p>
        </w:tc>
      </w:tr>
      <w:tr w:rsidR="00145DDB" w:rsidRPr="00C02364" w:rsidTr="000B5D81">
        <w:trPr>
          <w:trHeight w:val="1526"/>
        </w:trPr>
        <w:tc>
          <w:tcPr>
            <w:tcW w:w="1967" w:type="dxa"/>
          </w:tcPr>
          <w:p w:rsidR="00145DDB" w:rsidRPr="00A43E6C" w:rsidRDefault="00145DDB" w:rsidP="00D1117D">
            <w:pPr>
              <w:autoSpaceDE w:val="0"/>
              <w:autoSpaceDN w:val="0"/>
              <w:adjustRightInd w:val="0"/>
              <w:rPr>
                <w:rFonts w:cs="Candara,Bold"/>
                <w:bCs/>
                <w:sz w:val="20"/>
                <w:szCs w:val="20"/>
              </w:rPr>
            </w:pPr>
            <w:r w:rsidRPr="00A43E6C">
              <w:rPr>
                <w:rFonts w:cs="Candara,Bold"/>
                <w:bCs/>
                <w:sz w:val="20"/>
                <w:szCs w:val="20"/>
              </w:rPr>
              <w:t xml:space="preserve">Proof of address- </w:t>
            </w:r>
          </w:p>
          <w:p w:rsidR="00145DDB" w:rsidRPr="00A43E6C" w:rsidRDefault="00145DDB" w:rsidP="00D1117D">
            <w:pPr>
              <w:autoSpaceDE w:val="0"/>
              <w:autoSpaceDN w:val="0"/>
              <w:adjustRightInd w:val="0"/>
              <w:rPr>
                <w:rFonts w:cs="Candara"/>
                <w:i/>
                <w:color w:val="000000"/>
                <w:sz w:val="20"/>
                <w:szCs w:val="20"/>
              </w:rPr>
            </w:pPr>
            <w:r w:rsidRPr="00A43E6C">
              <w:rPr>
                <w:rFonts w:cs="Candara"/>
                <w:color w:val="000000"/>
                <w:sz w:val="20"/>
                <w:szCs w:val="20"/>
              </w:rPr>
              <w:t>(Copy of Bank Statement, Utility Bill or Council Tax Bill. Must be current and dated within last 3 months).</w:t>
            </w:r>
            <w:r w:rsidRPr="00A43E6C">
              <w:rPr>
                <w:rFonts w:cs="Candar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145DDB" w:rsidRPr="00A43E6C" w:rsidRDefault="00145DDB" w:rsidP="00D1117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145DDB" w:rsidRPr="00A43E6C" w:rsidRDefault="00145DDB" w:rsidP="00D1117D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cs="Candara"/>
                <w:sz w:val="20"/>
                <w:szCs w:val="20"/>
              </w:rPr>
            </w:pPr>
            <w:r w:rsidRPr="00A43E6C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402" w:type="dxa"/>
          </w:tcPr>
          <w:p w:rsidR="00145DDB" w:rsidRPr="00A43E6C" w:rsidRDefault="00145DDB" w:rsidP="00D111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3E6C">
              <w:rPr>
                <w:rFonts w:cs="Candara"/>
                <w:sz w:val="20"/>
                <w:szCs w:val="20"/>
              </w:rPr>
              <w:t xml:space="preserve">Take a </w:t>
            </w:r>
            <w:r w:rsidRPr="00A43E6C">
              <w:rPr>
                <w:rFonts w:cs="Candara"/>
                <w:b/>
                <w:sz w:val="20"/>
                <w:szCs w:val="20"/>
              </w:rPr>
              <w:t>clear copy</w:t>
            </w:r>
            <w:r w:rsidRPr="00A43E6C">
              <w:rPr>
                <w:rFonts w:cs="Candara"/>
                <w:sz w:val="20"/>
                <w:szCs w:val="20"/>
              </w:rPr>
              <w:t xml:space="preserve"> of the full document.</w:t>
            </w:r>
            <w:r w:rsidRPr="00A43E6C">
              <w:rPr>
                <w:rFonts w:cs="Candara"/>
                <w:b/>
                <w:sz w:val="20"/>
                <w:szCs w:val="20"/>
              </w:rPr>
              <w:t xml:space="preserve"> </w:t>
            </w:r>
          </w:p>
          <w:p w:rsidR="00145DDB" w:rsidRPr="00A43E6C" w:rsidRDefault="00145DDB" w:rsidP="00D111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3E6C">
              <w:rPr>
                <w:rFonts w:cs="Candara"/>
                <w:sz w:val="20"/>
                <w:szCs w:val="20"/>
              </w:rPr>
              <w:t xml:space="preserve">Verify the document with: </w:t>
            </w:r>
            <w:r w:rsidRPr="00A43E6C">
              <w:rPr>
                <w:sz w:val="20"/>
                <w:szCs w:val="20"/>
              </w:rPr>
              <w:t>“I certify this to be a true copy of the original.” (Provide name &amp; position and sign and date).</w:t>
            </w:r>
          </w:p>
          <w:p w:rsidR="00145DDB" w:rsidRPr="00A43E6C" w:rsidRDefault="00145DDB" w:rsidP="00D111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sz w:val="20"/>
                <w:szCs w:val="20"/>
              </w:rPr>
              <w:t>Print and return a copy in pack.</w:t>
            </w:r>
          </w:p>
          <w:p w:rsidR="00145DDB" w:rsidRPr="00A43E6C" w:rsidRDefault="00ED1E97" w:rsidP="00D111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3E6C">
              <w:rPr>
                <w:sz w:val="20"/>
                <w:szCs w:val="20"/>
              </w:rPr>
              <w:t>Email a second copy to Document Collection Company.</w:t>
            </w:r>
          </w:p>
        </w:tc>
      </w:tr>
    </w:tbl>
    <w:p w:rsidR="00145DDB" w:rsidRDefault="00145DDB" w:rsidP="00C02364"/>
    <w:sectPr w:rsidR="00145DDB" w:rsidSect="00C02364">
      <w:pgSz w:w="11906" w:h="16838"/>
      <w:pgMar w:top="1276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D92" w:rsidRDefault="007A1D92" w:rsidP="00C02364">
      <w:pPr>
        <w:spacing w:after="0" w:line="240" w:lineRule="auto"/>
      </w:pPr>
      <w:r>
        <w:separator/>
      </w:r>
    </w:p>
  </w:endnote>
  <w:endnote w:type="continuationSeparator" w:id="0">
    <w:p w:rsidR="007A1D92" w:rsidRDefault="007A1D92" w:rsidP="00C0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D92" w:rsidRDefault="007A1D92" w:rsidP="00C02364">
      <w:pPr>
        <w:spacing w:after="0" w:line="240" w:lineRule="auto"/>
      </w:pPr>
      <w:r>
        <w:separator/>
      </w:r>
    </w:p>
  </w:footnote>
  <w:footnote w:type="continuationSeparator" w:id="0">
    <w:p w:rsidR="007A1D92" w:rsidRDefault="007A1D92" w:rsidP="00C0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B1DD5"/>
    <w:multiLevelType w:val="hybridMultilevel"/>
    <w:tmpl w:val="2566F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1A7858"/>
    <w:multiLevelType w:val="hybridMultilevel"/>
    <w:tmpl w:val="12CC6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EB3CB5"/>
    <w:multiLevelType w:val="hybridMultilevel"/>
    <w:tmpl w:val="A5182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64"/>
    <w:rsid w:val="00091E57"/>
    <w:rsid w:val="000B5D81"/>
    <w:rsid w:val="00145DDB"/>
    <w:rsid w:val="001D1ED7"/>
    <w:rsid w:val="0026717B"/>
    <w:rsid w:val="002B19AD"/>
    <w:rsid w:val="002E0A92"/>
    <w:rsid w:val="0030600B"/>
    <w:rsid w:val="00383660"/>
    <w:rsid w:val="003E4909"/>
    <w:rsid w:val="00475B24"/>
    <w:rsid w:val="00486851"/>
    <w:rsid w:val="00585AF5"/>
    <w:rsid w:val="00595EAB"/>
    <w:rsid w:val="00617723"/>
    <w:rsid w:val="006B50AE"/>
    <w:rsid w:val="00790787"/>
    <w:rsid w:val="007931C6"/>
    <w:rsid w:val="007958A0"/>
    <w:rsid w:val="007A1D92"/>
    <w:rsid w:val="008C5BE1"/>
    <w:rsid w:val="00997842"/>
    <w:rsid w:val="009D2372"/>
    <w:rsid w:val="00A17463"/>
    <w:rsid w:val="00A43E6C"/>
    <w:rsid w:val="00A705C1"/>
    <w:rsid w:val="00A83311"/>
    <w:rsid w:val="00AB7964"/>
    <w:rsid w:val="00AE10B2"/>
    <w:rsid w:val="00BA2E76"/>
    <w:rsid w:val="00C02364"/>
    <w:rsid w:val="00C205C0"/>
    <w:rsid w:val="00CE413D"/>
    <w:rsid w:val="00D664C0"/>
    <w:rsid w:val="00DB0F44"/>
    <w:rsid w:val="00E3622A"/>
    <w:rsid w:val="00E452DA"/>
    <w:rsid w:val="00E91043"/>
    <w:rsid w:val="00ED1E97"/>
    <w:rsid w:val="00F83FAD"/>
    <w:rsid w:val="00FB45B9"/>
    <w:rsid w:val="00F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364"/>
  </w:style>
  <w:style w:type="paragraph" w:styleId="Footer">
    <w:name w:val="footer"/>
    <w:basedOn w:val="Normal"/>
    <w:link w:val="FooterChar"/>
    <w:uiPriority w:val="99"/>
    <w:semiHidden/>
    <w:unhideWhenUsed/>
    <w:rsid w:val="00C0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364"/>
  </w:style>
  <w:style w:type="table" w:styleId="TableGrid">
    <w:name w:val="Table Grid"/>
    <w:basedOn w:val="TableNormal"/>
    <w:uiPriority w:val="59"/>
    <w:rsid w:val="00C0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364"/>
  </w:style>
  <w:style w:type="paragraph" w:styleId="Footer">
    <w:name w:val="footer"/>
    <w:basedOn w:val="Normal"/>
    <w:link w:val="FooterChar"/>
    <w:uiPriority w:val="99"/>
    <w:semiHidden/>
    <w:unhideWhenUsed/>
    <w:rsid w:val="00C0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364"/>
  </w:style>
  <w:style w:type="table" w:styleId="TableGrid">
    <w:name w:val="Table Grid"/>
    <w:basedOn w:val="TableNormal"/>
    <w:uiPriority w:val="59"/>
    <w:rsid w:val="00C0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2FBE5-EC7A-453F-836A-A44933D7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Wood</dc:creator>
  <cp:lastModifiedBy>Ursula Reeves</cp:lastModifiedBy>
  <cp:revision>2</cp:revision>
  <dcterms:created xsi:type="dcterms:W3CDTF">2014-02-20T17:35:00Z</dcterms:created>
  <dcterms:modified xsi:type="dcterms:W3CDTF">2014-02-20T17:35:00Z</dcterms:modified>
</cp:coreProperties>
</file>