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119E" w14:textId="6B40C436" w:rsidR="00440058" w:rsidRPr="00D513C4" w:rsidRDefault="00D513C4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Mr Neville Rogers</w:t>
      </w:r>
    </w:p>
    <w:p w14:paraId="02FAF5E7" w14:textId="028A3BB9" w:rsidR="00D07E31" w:rsidRPr="00D513C4" w:rsidRDefault="00D513C4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288b </w:t>
      </w:r>
      <w:r w:rsidRPr="00D513C4">
        <w:rPr>
          <w:rFonts w:asciiTheme="majorHAnsi" w:hAnsiTheme="majorHAnsi"/>
          <w:sz w:val="22"/>
          <w:szCs w:val="22"/>
        </w:rPr>
        <w:t>Wallisdown Road</w:t>
      </w:r>
    </w:p>
    <w:p w14:paraId="6954E8D7" w14:textId="07A29506" w:rsidR="00D07E31" w:rsidRPr="00D513C4" w:rsidRDefault="00D513C4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Bournemouth</w:t>
      </w:r>
    </w:p>
    <w:p w14:paraId="27B1D773" w14:textId="2471805C" w:rsidR="00D07E31" w:rsidRPr="00D513C4" w:rsidRDefault="00D513C4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Dorset</w:t>
      </w:r>
    </w:p>
    <w:p w14:paraId="46572B14" w14:textId="38F8748C" w:rsidR="00D07E31" w:rsidRPr="00D82802" w:rsidRDefault="00D513C4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D513C4">
        <w:rPr>
          <w:rFonts w:asciiTheme="majorHAnsi" w:hAnsiTheme="majorHAnsi"/>
          <w:sz w:val="22"/>
          <w:szCs w:val="22"/>
        </w:rPr>
        <w:t>BH11 8PN</w:t>
      </w:r>
    </w:p>
    <w:p w14:paraId="48A88609" w14:textId="77777777" w:rsidR="00861D85" w:rsidRPr="00D82802" w:rsidRDefault="00861D85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5141C992" w14:textId="77777777" w:rsidR="00D82802" w:rsidRDefault="00D82802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3A46CB33" w14:textId="77777777" w:rsidR="00D07E31" w:rsidRPr="00D82802" w:rsidRDefault="00D07E31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63DEBCCE" w14:textId="77777777" w:rsidR="00D82802" w:rsidRPr="00D82802" w:rsidRDefault="00D82802" w:rsidP="00D82802">
      <w:pPr>
        <w:spacing w:after="0"/>
        <w:rPr>
          <w:rFonts w:asciiTheme="majorHAnsi" w:hAnsiTheme="majorHAnsi"/>
          <w:sz w:val="22"/>
          <w:szCs w:val="22"/>
        </w:rPr>
      </w:pPr>
    </w:p>
    <w:p w14:paraId="042AEC21" w14:textId="5A6E82DF" w:rsidR="00861D85" w:rsidRPr="00D513C4" w:rsidRDefault="00D513C4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Pr="00D513C4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July 2015</w:t>
      </w:r>
    </w:p>
    <w:p w14:paraId="7DB14DD4" w14:textId="77777777" w:rsidR="00861D85" w:rsidRPr="00D07E31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  <w:highlight w:val="yellow"/>
        </w:rPr>
      </w:pPr>
    </w:p>
    <w:p w14:paraId="48EE4921" w14:textId="77777777" w:rsidR="00D07E31" w:rsidRPr="00D513C4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63C570A6" w14:textId="0E9EAF44" w:rsidR="00861D85" w:rsidRPr="00D513C4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D513C4">
        <w:rPr>
          <w:rFonts w:asciiTheme="majorHAnsi" w:hAnsiTheme="majorHAnsi"/>
          <w:sz w:val="22"/>
          <w:szCs w:val="22"/>
        </w:rPr>
        <w:t xml:space="preserve">Dear </w:t>
      </w:r>
      <w:r w:rsidR="00D513C4">
        <w:rPr>
          <w:rFonts w:asciiTheme="majorHAnsi" w:hAnsiTheme="majorHAnsi"/>
          <w:sz w:val="22"/>
          <w:szCs w:val="22"/>
        </w:rPr>
        <w:t>Mr Rogers</w:t>
      </w:r>
    </w:p>
    <w:p w14:paraId="3D182BA7" w14:textId="77777777" w:rsidR="00D82802" w:rsidRPr="00D513C4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7C206CCB" w14:textId="7A848F16" w:rsidR="00D82802" w:rsidRPr="00D82802" w:rsidRDefault="00D513C4" w:rsidP="00D82802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Wallisdown Arkansas Ltd Retirement Benefits Scheme</w:t>
      </w:r>
    </w:p>
    <w:p w14:paraId="02FA9153" w14:textId="77777777" w:rsidR="00D82802" w:rsidRPr="00D82802" w:rsidRDefault="00D82802" w:rsidP="00D82802">
      <w:pPr>
        <w:spacing w:after="0"/>
        <w:ind w:left="283"/>
        <w:rPr>
          <w:rFonts w:asciiTheme="majorHAnsi" w:hAnsiTheme="majorHAnsi"/>
          <w:b/>
          <w:sz w:val="22"/>
          <w:szCs w:val="22"/>
        </w:rPr>
      </w:pPr>
    </w:p>
    <w:p w14:paraId="43ECDB71" w14:textId="2522AC2B" w:rsidR="00D82802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your pension scheme annual invoice for the period </w:t>
      </w:r>
      <w:r w:rsidR="00D513C4">
        <w:rPr>
          <w:rFonts w:asciiTheme="majorHAnsi" w:hAnsiTheme="majorHAnsi"/>
          <w:sz w:val="22"/>
          <w:szCs w:val="22"/>
        </w:rPr>
        <w:t>July 2015 to July 2016</w:t>
      </w:r>
      <w:r>
        <w:rPr>
          <w:rFonts w:asciiTheme="majorHAnsi" w:hAnsiTheme="majorHAnsi"/>
          <w:sz w:val="22"/>
          <w:szCs w:val="22"/>
        </w:rPr>
        <w:t xml:space="preserve"> for your records.</w:t>
      </w:r>
    </w:p>
    <w:p w14:paraId="6EED983B" w14:textId="77777777" w:rsidR="00D07E31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58702CC" w14:textId="361A29DD" w:rsidR="00D07E31" w:rsidRPr="00D82802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previously confirmed, your pension scheme annual fees will be collected from your pension scheme bank account and you do not need to take any action.</w:t>
      </w:r>
    </w:p>
    <w:p w14:paraId="17FA5C05" w14:textId="77777777" w:rsidR="00D82802" w:rsidRPr="00D82802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287F85CB" w14:textId="4AC59B29" w:rsidR="00861D85" w:rsidRPr="00D82802" w:rsidRDefault="00D82802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trust this to be in order, however should you have any questions, please don’t hesitate to contact us on 0844 410 0037 where a member of the team will be happy to help.</w:t>
      </w:r>
    </w:p>
    <w:p w14:paraId="3F3C8F64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155D695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  <w:r w:rsidRPr="00D82802">
        <w:rPr>
          <w:rFonts w:asciiTheme="majorHAnsi" w:hAnsiTheme="majorHAnsi"/>
          <w:sz w:val="22"/>
          <w:szCs w:val="22"/>
        </w:rPr>
        <w:t>Yours sincerely,</w:t>
      </w:r>
    </w:p>
    <w:p w14:paraId="2515D125" w14:textId="77777777" w:rsidR="00861D85" w:rsidRPr="00D82802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1054910" w14:textId="77777777" w:rsidR="00861D85" w:rsidRDefault="00861D85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5FD01D63" w14:textId="77777777" w:rsidR="00D07E31" w:rsidRPr="00D82802" w:rsidRDefault="00D07E31" w:rsidP="00D82802">
      <w:pPr>
        <w:spacing w:after="0"/>
        <w:ind w:left="283"/>
        <w:rPr>
          <w:rFonts w:asciiTheme="majorHAnsi" w:hAnsiTheme="majorHAnsi"/>
          <w:sz w:val="22"/>
          <w:szCs w:val="22"/>
        </w:rPr>
      </w:pPr>
    </w:p>
    <w:p w14:paraId="13D13F02" w14:textId="6178228F" w:rsidR="00D82802" w:rsidRPr="00D07E31" w:rsidRDefault="00D513C4" w:rsidP="00D82802">
      <w:pPr>
        <w:spacing w:after="0"/>
        <w:ind w:left="28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Cranfords</w:t>
      </w:r>
      <w:bookmarkStart w:id="0" w:name="_GoBack"/>
      <w:bookmarkEnd w:id="0"/>
    </w:p>
    <w:p w14:paraId="64A23E47" w14:textId="77777777" w:rsidR="00861D85" w:rsidRPr="00D82802" w:rsidRDefault="00861D85" w:rsidP="00D82802">
      <w:pPr>
        <w:spacing w:after="0"/>
        <w:rPr>
          <w:sz w:val="22"/>
          <w:szCs w:val="22"/>
        </w:rPr>
      </w:pPr>
    </w:p>
    <w:sectPr w:rsidR="00861D85" w:rsidRPr="00D82802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14D4"/>
    <w:multiLevelType w:val="multilevel"/>
    <w:tmpl w:val="6C9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18634E"/>
    <w:rsid w:val="00211C48"/>
    <w:rsid w:val="00230D98"/>
    <w:rsid w:val="00247113"/>
    <w:rsid w:val="002A38C6"/>
    <w:rsid w:val="002B18E1"/>
    <w:rsid w:val="003E4A09"/>
    <w:rsid w:val="00440058"/>
    <w:rsid w:val="004447B6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61D85"/>
    <w:rsid w:val="008C5FF4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378D7"/>
    <w:rsid w:val="00C51545"/>
    <w:rsid w:val="00C74F22"/>
    <w:rsid w:val="00D07E31"/>
    <w:rsid w:val="00D3102C"/>
    <w:rsid w:val="00D513C4"/>
    <w:rsid w:val="00D76954"/>
    <w:rsid w:val="00D82802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9EC8108"/>
  <w14:defaultImageDpi w14:val="300"/>
  <w15:docId w15:val="{1A484AD7-A6C5-45DA-95AA-645485B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D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61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61D85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B04C2-35D8-4EEA-8CD5-2A70E681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Beth Marshall</cp:lastModifiedBy>
  <cp:revision>4</cp:revision>
  <cp:lastPrinted>2015-06-10T13:00:00Z</cp:lastPrinted>
  <dcterms:created xsi:type="dcterms:W3CDTF">2015-07-01T09:13:00Z</dcterms:created>
  <dcterms:modified xsi:type="dcterms:W3CDTF">2015-07-07T10:27:00Z</dcterms:modified>
</cp:coreProperties>
</file>