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4D4D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24"/>
          <w:szCs w:val="24"/>
          <w:lang w:val="en-US"/>
        </w:rPr>
        <w:t>Private &amp; Confidential</w:t>
      </w:r>
    </w:p>
    <w:p w14:paraId="3C63DA27" w14:textId="77777777" w:rsidR="009434E3" w:rsidRPr="00B33374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W4GSL Ltd RBS</w:t>
      </w:r>
    </w:p>
    <w:p w14:paraId="5DB4ECD9" w14:textId="77777777" w:rsidR="009434E3" w:rsidRPr="00B33374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16 Denham Green Close</w:t>
      </w:r>
    </w:p>
    <w:p w14:paraId="00EF2324" w14:textId="77777777" w:rsidR="009434E3" w:rsidRPr="00B33374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Denham</w:t>
      </w:r>
    </w:p>
    <w:p w14:paraId="7123DB8A" w14:textId="77777777" w:rsidR="009434E3" w:rsidRPr="00B33374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Uxbridge</w:t>
      </w:r>
    </w:p>
    <w:p w14:paraId="07AA3792" w14:textId="77777777" w:rsidR="009434E3" w:rsidRPr="00B33374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Buckinghamshire</w:t>
      </w:r>
    </w:p>
    <w:p w14:paraId="626154B2" w14:textId="2822936A" w:rsidR="000B5C40" w:rsidRPr="00B33374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UB9 5NB</w:t>
      </w:r>
    </w:p>
    <w:p w14:paraId="517E05E6" w14:textId="77777777" w:rsidR="009434E3" w:rsidRDefault="009434E3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6C95D19" w14:textId="77777777" w:rsidR="00B33374" w:rsidRPr="00B33374" w:rsidRDefault="00B33374" w:rsidP="009434E3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4AFB1764" w14:textId="3F14A9F8" w:rsidR="000B5C40" w:rsidRPr="00B33374" w:rsidRDefault="00B33374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16</w:t>
      </w:r>
      <w:r w:rsidRPr="00B33374">
        <w:rPr>
          <w:rFonts w:ascii="Calibri" w:eastAsia="Times New Roman" w:hAnsi="Calibri" w:cs="Times New Roman"/>
          <w:sz w:val="22"/>
          <w:szCs w:val="22"/>
          <w:vertAlign w:val="superscript"/>
          <w:lang w:val="en-US"/>
        </w:rPr>
        <w:t>th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 xml:space="preserve"> November 2015</w:t>
      </w:r>
    </w:p>
    <w:p w14:paraId="1DBD324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E3F2E59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8E21AFF" w14:textId="77777777" w:rsidR="000B5C40" w:rsidRPr="000B5C40" w:rsidRDefault="000B5C40" w:rsidP="000B5C40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 w:rsidRPr="000B5C40"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75327C7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C671B7F" w14:textId="426B2F1B" w:rsidR="00944579" w:rsidRPr="00B33374" w:rsidRDefault="009434E3" w:rsidP="000B5C40">
      <w:pPr>
        <w:spacing w:after="0"/>
        <w:ind w:left="720"/>
        <w:rPr>
          <w:rFonts w:ascii="Calibri" w:eastAsia="Times New Roman" w:hAnsi="Calibri" w:cs="Times New Roman"/>
          <w:b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b/>
          <w:sz w:val="22"/>
          <w:szCs w:val="22"/>
          <w:lang w:val="en-US"/>
        </w:rPr>
        <w:t>W4GSL Ltd Retirement Benefits Scheme</w:t>
      </w:r>
    </w:p>
    <w:p w14:paraId="24FAE94A" w14:textId="77777777" w:rsidR="009434E3" w:rsidRPr="00B33374" w:rsidRDefault="009434E3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50D3C781" w14:textId="3136530D" w:rsidR="000B5C40" w:rsidRPr="00B33374" w:rsidRDefault="00B33374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Investment Transaction Fee</w:t>
      </w:r>
      <w:r w:rsidR="000B5C40" w:rsidRPr="00B33374">
        <w:rPr>
          <w:rFonts w:ascii="Calibri" w:eastAsia="Times New Roman" w:hAnsi="Calibri" w:cs="Times New Roman"/>
          <w:sz w:val="22"/>
          <w:szCs w:val="22"/>
          <w:lang w:val="en-US"/>
        </w:rPr>
        <w:t>.</w:t>
      </w:r>
    </w:p>
    <w:p w14:paraId="6799708F" w14:textId="77777777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04800FD8" w14:textId="77777777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3FEC888B" w14:textId="4AAAD029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Fee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="00B33374">
        <w:rPr>
          <w:rFonts w:ascii="Calibri" w:eastAsia="Times New Roman" w:hAnsi="Calibri" w:cs="Times New Roman"/>
          <w:sz w:val="22"/>
          <w:szCs w:val="22"/>
          <w:lang w:val="en-US"/>
        </w:rPr>
        <w:t>35</w:t>
      </w:r>
      <w:r w:rsidR="00FC22B6" w:rsidRPr="00B33374">
        <w:rPr>
          <w:rFonts w:ascii="Calibri" w:eastAsia="Times New Roman" w:hAnsi="Calibri" w:cs="Times New Roman"/>
          <w:sz w:val="22"/>
          <w:szCs w:val="22"/>
          <w:lang w:val="en-US"/>
        </w:rPr>
        <w:t>.00</w:t>
      </w:r>
    </w:p>
    <w:p w14:paraId="703F0360" w14:textId="77777777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3C7173A2" w14:textId="2FA14643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VAT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="00B33374">
        <w:rPr>
          <w:rFonts w:ascii="Calibri" w:eastAsia="Times New Roman" w:hAnsi="Calibri" w:cs="Times New Roman"/>
          <w:sz w:val="22"/>
          <w:szCs w:val="22"/>
          <w:lang w:val="en-US"/>
        </w:rPr>
        <w:t>7</w:t>
      </w:r>
      <w:r w:rsidR="00FC22B6" w:rsidRPr="00B33374">
        <w:rPr>
          <w:rFonts w:ascii="Calibri" w:eastAsia="Times New Roman" w:hAnsi="Calibri" w:cs="Times New Roman"/>
          <w:sz w:val="22"/>
          <w:szCs w:val="22"/>
          <w:lang w:val="en-US"/>
        </w:rPr>
        <w:t>.00</w:t>
      </w:r>
    </w:p>
    <w:p w14:paraId="676DEE22" w14:textId="77777777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7F5577D9" w14:textId="644FA74B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Total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="00B33374">
        <w:rPr>
          <w:rFonts w:ascii="Calibri" w:eastAsia="Times New Roman" w:hAnsi="Calibri" w:cs="Times New Roman"/>
          <w:sz w:val="22"/>
          <w:szCs w:val="22"/>
          <w:lang w:val="en-US"/>
        </w:rPr>
        <w:t>42</w:t>
      </w:r>
      <w:r w:rsidR="00FC22B6" w:rsidRPr="00B33374">
        <w:rPr>
          <w:rFonts w:ascii="Calibri" w:eastAsia="Times New Roman" w:hAnsi="Calibri" w:cs="Times New Roman"/>
          <w:sz w:val="22"/>
          <w:szCs w:val="22"/>
          <w:lang w:val="en-US"/>
        </w:rPr>
        <w:t>.00</w:t>
      </w:r>
    </w:p>
    <w:p w14:paraId="0CE3B672" w14:textId="77777777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6DAFB93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69F1E6CE" w14:textId="628580AD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>Invoice Number:</w:t>
      </w:r>
      <w:r w:rsidR="00B33374">
        <w:rPr>
          <w:rFonts w:ascii="Calibri" w:eastAsia="Times New Roman" w:hAnsi="Calibri" w:cs="Times New Roman"/>
          <w:b/>
          <w:sz w:val="36"/>
          <w:szCs w:val="36"/>
          <w:lang w:val="en-US"/>
        </w:rPr>
        <w:t xml:space="preserve">  </w:t>
      </w:r>
      <w:bookmarkStart w:id="0" w:name="_GoBack"/>
      <w:bookmarkEnd w:id="0"/>
      <w:r w:rsidR="00B33374">
        <w:rPr>
          <w:rFonts w:ascii="Calibri" w:eastAsia="Times New Roman" w:hAnsi="Calibri" w:cs="Times New Roman"/>
          <w:b/>
          <w:sz w:val="36"/>
          <w:szCs w:val="36"/>
          <w:lang w:val="en-US"/>
        </w:rPr>
        <w:t>976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</w:p>
    <w:p w14:paraId="003053B7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9085604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2FD8BCAF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8CB56A6" w14:textId="77777777" w:rsidR="000B5C40" w:rsidRPr="00B33374" w:rsidRDefault="000B5C40" w:rsidP="000B5C40">
      <w:pPr>
        <w:spacing w:after="0"/>
        <w:ind w:firstLine="72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 xml:space="preserve">BACS Payments to: 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  <w:t xml:space="preserve">Barclays Bank </w:t>
      </w:r>
    </w:p>
    <w:p w14:paraId="1BC7E650" w14:textId="77777777" w:rsidR="000B5C40" w:rsidRPr="00B33374" w:rsidRDefault="000B5C40" w:rsidP="000B5C40">
      <w:pPr>
        <w:spacing w:after="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5EDB53E4" w14:textId="77777777" w:rsidR="000B5C40" w:rsidRPr="00B33374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Sort Code: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  <w:t xml:space="preserve">20-53-77        </w:t>
      </w:r>
    </w:p>
    <w:p w14:paraId="1F2E40F3" w14:textId="77777777" w:rsidR="000B5C40" w:rsidRPr="00B33374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Account No: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  <w:t>33485137</w:t>
      </w:r>
    </w:p>
    <w:p w14:paraId="4C7E6C10" w14:textId="77777777" w:rsidR="000B5C40" w:rsidRPr="00B33374" w:rsidRDefault="000B5C40" w:rsidP="000B5C4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29048E16" w14:textId="77777777" w:rsidR="000B5C40" w:rsidRPr="00B33374" w:rsidRDefault="000B5C40" w:rsidP="000B5C40">
      <w:pPr>
        <w:spacing w:after="0"/>
        <w:ind w:left="2160" w:firstLine="72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>VAT Number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  <w:t>117 0362 48</w:t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  <w:r w:rsidRPr="00B33374">
        <w:rPr>
          <w:rFonts w:ascii="Calibri" w:eastAsia="Times New Roman" w:hAnsi="Calibri" w:cs="Times New Roman"/>
          <w:sz w:val="22"/>
          <w:szCs w:val="22"/>
          <w:lang w:val="en-US"/>
        </w:rPr>
        <w:tab/>
      </w:r>
    </w:p>
    <w:p w14:paraId="2ECBA787" w14:textId="77777777" w:rsidR="000B5C40" w:rsidRPr="00B33374" w:rsidRDefault="000B5C40" w:rsidP="000B5C4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090D60C4" w14:textId="77777777" w:rsidR="008764E8" w:rsidRPr="00B33374" w:rsidRDefault="008764E8" w:rsidP="008764E8">
      <w:pPr>
        <w:spacing w:after="0"/>
        <w:rPr>
          <w:sz w:val="22"/>
          <w:szCs w:val="22"/>
        </w:rPr>
      </w:pPr>
    </w:p>
    <w:p w14:paraId="381CF4AB" w14:textId="77777777" w:rsidR="00016278" w:rsidRPr="00B33374" w:rsidRDefault="00016278" w:rsidP="008764E8">
      <w:pPr>
        <w:spacing w:after="0"/>
        <w:jc w:val="both"/>
        <w:rPr>
          <w:sz w:val="22"/>
          <w:szCs w:val="22"/>
        </w:rPr>
      </w:pPr>
    </w:p>
    <w:sectPr w:rsidR="00016278" w:rsidRPr="00B33374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5C40"/>
    <w:rsid w:val="0018634E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34E3"/>
    <w:rsid w:val="00944579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33374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C22B6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BB9C56ED-00F1-4CB6-8057-A1B7519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8090E3-2335-40EE-A469-2C51EA52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Emma Dane</cp:lastModifiedBy>
  <cp:revision>2</cp:revision>
  <cp:lastPrinted>2015-11-16T11:03:00Z</cp:lastPrinted>
  <dcterms:created xsi:type="dcterms:W3CDTF">2015-11-16T11:03:00Z</dcterms:created>
  <dcterms:modified xsi:type="dcterms:W3CDTF">2015-11-16T11:03:00Z</dcterms:modified>
</cp:coreProperties>
</file>