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BC239" w14:textId="4746C7FE" w:rsidR="00F86CD4" w:rsidRPr="00F86CD4" w:rsidRDefault="00F86CD4" w:rsidP="00F86CD4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F86CD4">
        <w:rPr>
          <w:rFonts w:ascii="Arial" w:hAnsi="Arial" w:cs="Arial"/>
          <w:sz w:val="23"/>
          <w:szCs w:val="23"/>
          <w:shd w:val="clear" w:color="auto" w:fill="FFFFFF"/>
        </w:rPr>
        <w:t>Robert Goddard LLP</w:t>
      </w:r>
    </w:p>
    <w:p w14:paraId="00023F50" w14:textId="1E654BF0" w:rsidR="00FD0D0B" w:rsidRPr="00F86CD4" w:rsidRDefault="00F86CD4" w:rsidP="00F86CD4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F86CD4">
        <w:rPr>
          <w:rFonts w:ascii="Arial" w:hAnsi="Arial" w:cs="Arial"/>
          <w:sz w:val="23"/>
          <w:szCs w:val="23"/>
          <w:shd w:val="clear" w:color="auto" w:fill="FFFFFF"/>
        </w:rPr>
        <w:t>Aldrich House, Vicarage Farm Road, Peterborough, England, PE1 5TP</w:t>
      </w:r>
    </w:p>
    <w:p w14:paraId="2F1EE8D7" w14:textId="41EE0581" w:rsidR="00F86CD4" w:rsidRPr="00F86CD4" w:rsidRDefault="00F86CD4" w:rsidP="00F86CD4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Registration Number: </w:t>
      </w:r>
      <w:r w:rsidRPr="00F86CD4">
        <w:rPr>
          <w:rStyle w:val="Strong"/>
          <w:rFonts w:ascii="Arial" w:hAnsi="Arial" w:cs="Arial"/>
          <w:b w:val="0"/>
          <w:sz w:val="23"/>
          <w:szCs w:val="23"/>
          <w:bdr w:val="none" w:sz="0" w:space="0" w:color="auto" w:frame="1"/>
          <w:shd w:val="clear" w:color="auto" w:fill="FFFFFF"/>
        </w:rPr>
        <w:t>OC334257</w:t>
      </w:r>
    </w:p>
    <w:p w14:paraId="71439E7A" w14:textId="77777777" w:rsidR="00FD0D0B" w:rsidRPr="00F86CD4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4A2393ED" w14:textId="77777777" w:rsidR="00FD0D0B" w:rsidRPr="00F86CD4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51EEB833" w14:textId="77777777" w:rsidR="00953A82" w:rsidRPr="00F86CD4" w:rsidRDefault="008326EB" w:rsidP="008326E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</w:rPr>
        <w:t>Second Sight CL Limited</w:t>
      </w:r>
      <w:r w:rsidRPr="00F86CD4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4E1D52D8" w14:textId="77777777" w:rsidR="008326EB" w:rsidRPr="00F86CD4" w:rsidRDefault="008326EB" w:rsidP="008326E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11 Ludgate Broadway</w:t>
      </w:r>
    </w:p>
    <w:p w14:paraId="56000BE6" w14:textId="77777777" w:rsidR="008326EB" w:rsidRPr="00F86CD4" w:rsidRDefault="008326EB" w:rsidP="008326E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London</w:t>
      </w:r>
    </w:p>
    <w:p w14:paraId="5AD551D1" w14:textId="77777777" w:rsidR="008326EB" w:rsidRPr="00F86CD4" w:rsidRDefault="008326EB" w:rsidP="008326EB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lang w:val="en-GB"/>
        </w:rPr>
        <w:t>EC4V 6DR</w:t>
      </w:r>
    </w:p>
    <w:p w14:paraId="44B0A1E8" w14:textId="77777777" w:rsidR="008D50E2" w:rsidRPr="00F86CD4" w:rsidRDefault="008D50E2">
      <w:pPr>
        <w:rPr>
          <w:rFonts w:ascii="Arial" w:hAnsi="Arial" w:cs="Arial"/>
          <w:sz w:val="23"/>
          <w:szCs w:val="23"/>
          <w:lang w:val="en-GB"/>
        </w:rPr>
      </w:pPr>
    </w:p>
    <w:p w14:paraId="47401919" w14:textId="77777777" w:rsidR="00713AD6" w:rsidRPr="00F86CD4" w:rsidRDefault="002B1B61" w:rsidP="002B1B61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        </w:t>
      </w:r>
      <w:r w:rsidR="00713AD6" w:rsidRPr="00F86CD4">
        <w:rPr>
          <w:rFonts w:ascii="Arial" w:hAnsi="Arial" w:cs="Arial"/>
          <w:sz w:val="23"/>
          <w:szCs w:val="23"/>
          <w:lang w:val="en-GB"/>
        </w:rPr>
        <w:t xml:space="preserve">Date: </w:t>
      </w:r>
      <w:r w:rsidR="00FD508E" w:rsidRPr="00F86CD4">
        <w:rPr>
          <w:rFonts w:ascii="Arial" w:hAnsi="Arial" w:cs="Arial"/>
          <w:sz w:val="23"/>
          <w:szCs w:val="23"/>
          <w:lang w:val="en-GB"/>
        </w:rPr>
        <w:t xml:space="preserve"> </w:t>
      </w:r>
      <w:r w:rsidR="008D50E2" w:rsidRPr="00F86CD4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F86CD4">
        <w:rPr>
          <w:rFonts w:ascii="Arial" w:hAnsi="Arial" w:cs="Arial"/>
          <w:sz w:val="23"/>
          <w:szCs w:val="23"/>
          <w:lang w:val="en-GB"/>
        </w:rPr>
        <w:t xml:space="preserve">    </w:t>
      </w:r>
      <w:r w:rsidR="00063285" w:rsidRPr="00F86CD4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F86CD4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010FA96E" w14:textId="77777777" w:rsidR="00713AD6" w:rsidRPr="00F86CD4" w:rsidRDefault="00713AD6">
      <w:pPr>
        <w:rPr>
          <w:rFonts w:ascii="Arial" w:hAnsi="Arial" w:cs="Arial"/>
          <w:sz w:val="23"/>
          <w:szCs w:val="23"/>
          <w:lang w:val="en-GB"/>
        </w:rPr>
      </w:pPr>
    </w:p>
    <w:p w14:paraId="50E3902A" w14:textId="77777777" w:rsidR="00716E06" w:rsidRPr="00F86CD4" w:rsidRDefault="00716E06">
      <w:pPr>
        <w:rPr>
          <w:rFonts w:ascii="Arial" w:hAnsi="Arial" w:cs="Arial"/>
          <w:sz w:val="23"/>
          <w:szCs w:val="23"/>
          <w:lang w:val="en-GB"/>
        </w:rPr>
      </w:pPr>
    </w:p>
    <w:p w14:paraId="451E85BB" w14:textId="77777777" w:rsidR="00FD0D0B" w:rsidRPr="00F86CD4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3EFD4082" w14:textId="77777777" w:rsidR="00FD0D0B" w:rsidRPr="00F86CD4" w:rsidRDefault="00FD0D0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Dear Sirs,</w:t>
      </w:r>
    </w:p>
    <w:p w14:paraId="14A09272" w14:textId="77777777" w:rsidR="00716E06" w:rsidRPr="00F86CD4" w:rsidRDefault="00716E06">
      <w:pPr>
        <w:rPr>
          <w:rFonts w:ascii="Arial" w:hAnsi="Arial" w:cs="Arial"/>
          <w:sz w:val="23"/>
          <w:szCs w:val="23"/>
          <w:lang w:val="en-GB"/>
        </w:rPr>
      </w:pPr>
    </w:p>
    <w:p w14:paraId="6F1EE35F" w14:textId="77777777" w:rsidR="00FD0D0B" w:rsidRPr="00F86CD4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0F05AA0D" w14:textId="77777777" w:rsidR="00716E06" w:rsidRPr="00F86CD4" w:rsidRDefault="008326EB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Robert Goddard LLP</w:t>
      </w:r>
      <w:r w:rsidR="00E917F1" w:rsidRPr="00F86CD4">
        <w:rPr>
          <w:rFonts w:ascii="Arial" w:hAnsi="Arial" w:cs="Arial"/>
          <w:sz w:val="23"/>
          <w:szCs w:val="23"/>
        </w:rPr>
        <w:t xml:space="preserve"> </w:t>
      </w:r>
      <w:r w:rsidR="00716E06" w:rsidRPr="00F86CD4">
        <w:rPr>
          <w:rFonts w:ascii="Arial" w:hAnsi="Arial" w:cs="Arial"/>
          <w:sz w:val="23"/>
          <w:szCs w:val="23"/>
          <w:lang w:val="en-GB"/>
        </w:rPr>
        <w:t>has agre</w:t>
      </w:r>
      <w:r w:rsidR="00682D5C" w:rsidRPr="00F86CD4">
        <w:rPr>
          <w:rFonts w:ascii="Arial" w:hAnsi="Arial" w:cs="Arial"/>
          <w:sz w:val="23"/>
          <w:szCs w:val="23"/>
          <w:lang w:val="en-GB"/>
        </w:rPr>
        <w:t xml:space="preserve">ed to make a transfer of property for monies worth </w:t>
      </w:r>
      <w:r w:rsidR="00063285" w:rsidRPr="00F86CD4">
        <w:rPr>
          <w:rFonts w:ascii="Arial" w:hAnsi="Arial" w:cs="Arial"/>
          <w:sz w:val="23"/>
          <w:szCs w:val="23"/>
        </w:rPr>
        <w:t>£</w:t>
      </w:r>
      <w:r w:rsidR="00682D5C" w:rsidRPr="00F86CD4">
        <w:rPr>
          <w:rFonts w:ascii="Arial" w:hAnsi="Arial" w:cs="Arial"/>
          <w:sz w:val="23"/>
          <w:szCs w:val="23"/>
        </w:rPr>
        <w:t>186,810</w:t>
      </w:r>
      <w:r w:rsidR="008D50E2" w:rsidRPr="00F86CD4">
        <w:rPr>
          <w:rFonts w:ascii="Arial" w:hAnsi="Arial" w:cs="Arial"/>
          <w:sz w:val="23"/>
          <w:szCs w:val="23"/>
        </w:rPr>
        <w:t xml:space="preserve"> </w:t>
      </w:r>
      <w:r w:rsidR="0001084A" w:rsidRPr="00F86CD4">
        <w:rPr>
          <w:rFonts w:ascii="Arial" w:hAnsi="Arial" w:cs="Arial"/>
          <w:sz w:val="23"/>
          <w:szCs w:val="23"/>
        </w:rPr>
        <w:t>on 29</w:t>
      </w:r>
      <w:r w:rsidR="0001084A" w:rsidRPr="00F86CD4">
        <w:rPr>
          <w:rFonts w:ascii="Arial" w:hAnsi="Arial" w:cs="Arial"/>
          <w:sz w:val="23"/>
          <w:szCs w:val="23"/>
          <w:vertAlign w:val="superscript"/>
        </w:rPr>
        <w:t>th</w:t>
      </w:r>
      <w:r w:rsidR="0001084A" w:rsidRPr="00F86CD4">
        <w:rPr>
          <w:rFonts w:ascii="Arial" w:hAnsi="Arial" w:cs="Arial"/>
          <w:sz w:val="23"/>
          <w:szCs w:val="23"/>
        </w:rPr>
        <w:t xml:space="preserve"> March </w:t>
      </w:r>
      <w:r w:rsidR="00953A82" w:rsidRPr="00F86CD4">
        <w:rPr>
          <w:rFonts w:ascii="Arial" w:hAnsi="Arial" w:cs="Arial"/>
          <w:sz w:val="23"/>
          <w:szCs w:val="23"/>
          <w:lang w:val="en-GB"/>
        </w:rPr>
        <w:t>2018</w:t>
      </w:r>
      <w:r w:rsidR="00465BAC" w:rsidRPr="00F86CD4">
        <w:rPr>
          <w:rFonts w:ascii="Arial" w:hAnsi="Arial" w:cs="Arial"/>
          <w:sz w:val="23"/>
          <w:szCs w:val="23"/>
          <w:lang w:val="en-GB"/>
        </w:rPr>
        <w:t xml:space="preserve"> </w:t>
      </w:r>
      <w:r w:rsidR="00554BDD" w:rsidRPr="00F86CD4">
        <w:rPr>
          <w:rFonts w:ascii="Arial" w:hAnsi="Arial" w:cs="Arial"/>
          <w:sz w:val="23"/>
          <w:szCs w:val="23"/>
          <w:lang w:val="en-GB"/>
        </w:rPr>
        <w:t>following a promise for a payment to the Directors Loan Account</w:t>
      </w:r>
      <w:r w:rsidR="00E917F1" w:rsidRPr="00F86CD4">
        <w:rPr>
          <w:rFonts w:ascii="Arial" w:hAnsi="Arial" w:cs="Arial"/>
          <w:sz w:val="23"/>
          <w:szCs w:val="23"/>
          <w:lang w:val="en-GB"/>
        </w:rPr>
        <w:t xml:space="preserve">. </w:t>
      </w:r>
    </w:p>
    <w:p w14:paraId="675975FC" w14:textId="77777777" w:rsidR="00716E06" w:rsidRPr="00F86CD4" w:rsidRDefault="00716E06">
      <w:pPr>
        <w:rPr>
          <w:rFonts w:ascii="Arial" w:hAnsi="Arial" w:cs="Arial"/>
          <w:sz w:val="23"/>
          <w:szCs w:val="23"/>
          <w:lang w:val="en-GB"/>
        </w:rPr>
      </w:pPr>
    </w:p>
    <w:p w14:paraId="6E102667" w14:textId="77777777" w:rsidR="00465BAC" w:rsidRPr="00F86CD4" w:rsidRDefault="00EC407D" w:rsidP="00465BAC">
      <w:pPr>
        <w:spacing w:before="100" w:beforeAutospacing="1" w:after="100" w:afterAutospacing="1"/>
        <w:rPr>
          <w:rFonts w:ascii="Arial" w:hAnsi="Arial" w:cs="Arial"/>
          <w:sz w:val="23"/>
          <w:szCs w:val="23"/>
          <w:lang w:eastAsia="en-GB"/>
        </w:rPr>
      </w:pPr>
      <w:r w:rsidRPr="00F86CD4">
        <w:rPr>
          <w:rFonts w:ascii="Arial" w:hAnsi="Arial" w:cs="Arial"/>
          <w:sz w:val="23"/>
          <w:szCs w:val="23"/>
        </w:rPr>
        <w:t>Having regard</w:t>
      </w:r>
      <w:r w:rsidR="00682D5C" w:rsidRPr="00F86CD4">
        <w:rPr>
          <w:rFonts w:ascii="Arial" w:hAnsi="Arial" w:cs="Arial"/>
          <w:sz w:val="23"/>
          <w:szCs w:val="23"/>
        </w:rPr>
        <w:t xml:space="preserve"> to the resources of the LLP</w:t>
      </w:r>
      <w:r w:rsidRPr="00F86CD4">
        <w:rPr>
          <w:rFonts w:ascii="Arial" w:hAnsi="Arial" w:cs="Arial"/>
          <w:sz w:val="23"/>
          <w:szCs w:val="23"/>
        </w:rPr>
        <w:t xml:space="preserve">, </w:t>
      </w:r>
      <w:r w:rsidR="00BC48FF" w:rsidRPr="00F86CD4">
        <w:rPr>
          <w:rFonts w:ascii="Arial" w:hAnsi="Arial" w:cs="Arial"/>
          <w:sz w:val="23"/>
          <w:szCs w:val="23"/>
        </w:rPr>
        <w:t>the</w:t>
      </w:r>
      <w:r w:rsidR="00953A82" w:rsidRPr="00F86CD4">
        <w:rPr>
          <w:rFonts w:ascii="Arial" w:hAnsi="Arial" w:cs="Arial"/>
          <w:sz w:val="23"/>
          <w:szCs w:val="23"/>
        </w:rPr>
        <w:t xml:space="preserve"> </w:t>
      </w:r>
      <w:r w:rsidR="00682D5C" w:rsidRPr="00F86CD4">
        <w:rPr>
          <w:rFonts w:ascii="Arial" w:hAnsi="Arial" w:cs="Arial"/>
          <w:sz w:val="23"/>
          <w:szCs w:val="23"/>
        </w:rPr>
        <w:t>LLP</w:t>
      </w:r>
      <w:r w:rsidR="00E917F1" w:rsidRPr="00F86CD4">
        <w:rPr>
          <w:rFonts w:ascii="Arial" w:hAnsi="Arial" w:cs="Arial"/>
          <w:sz w:val="23"/>
          <w:szCs w:val="23"/>
        </w:rPr>
        <w:t xml:space="preserve"> </w:t>
      </w:r>
      <w:r w:rsidR="002B1B61" w:rsidRPr="00F86CD4">
        <w:rPr>
          <w:rFonts w:ascii="Arial" w:hAnsi="Arial" w:cs="Arial"/>
          <w:sz w:val="23"/>
          <w:szCs w:val="23"/>
        </w:rPr>
        <w:t xml:space="preserve">proposes to settle this </w:t>
      </w:r>
      <w:r w:rsidR="00FD0D0B" w:rsidRPr="00F86CD4">
        <w:rPr>
          <w:rFonts w:ascii="Arial" w:hAnsi="Arial" w:cs="Arial"/>
          <w:sz w:val="23"/>
          <w:szCs w:val="23"/>
          <w:lang w:val="en-GB"/>
        </w:rPr>
        <w:t xml:space="preserve">debt in the form of an in-specie payment represented by </w:t>
      </w:r>
      <w:r w:rsidR="0001084A" w:rsidRPr="00F86CD4">
        <w:rPr>
          <w:rFonts w:ascii="Arial" w:hAnsi="Arial" w:cs="Arial"/>
          <w:sz w:val="23"/>
          <w:szCs w:val="23"/>
          <w:lang w:val="en-GB"/>
        </w:rPr>
        <w:t>the freehold properties</w:t>
      </w:r>
      <w:r w:rsidR="00BC48FF" w:rsidRPr="00F86CD4">
        <w:rPr>
          <w:rFonts w:ascii="Arial" w:hAnsi="Arial" w:cs="Arial"/>
          <w:sz w:val="23"/>
          <w:szCs w:val="23"/>
          <w:lang w:val="en-GB"/>
        </w:rPr>
        <w:t xml:space="preserve"> </w:t>
      </w:r>
      <w:r w:rsidR="00953A82" w:rsidRPr="00F86CD4">
        <w:rPr>
          <w:rFonts w:ascii="Arial" w:hAnsi="Arial" w:cs="Arial"/>
          <w:sz w:val="23"/>
          <w:szCs w:val="23"/>
        </w:rPr>
        <w:t xml:space="preserve">at </w:t>
      </w:r>
      <w:r w:rsidR="007260D3" w:rsidRPr="00F86CD4">
        <w:rPr>
          <w:rFonts w:ascii="Arial" w:hAnsi="Arial" w:cs="Arial"/>
          <w:sz w:val="23"/>
          <w:szCs w:val="23"/>
        </w:rPr>
        <w:t xml:space="preserve">6-8 Bridge Street, Wisbech, </w:t>
      </w:r>
      <w:proofErr w:type="spellStart"/>
      <w:r w:rsidR="007260D3" w:rsidRPr="00F86CD4">
        <w:rPr>
          <w:rFonts w:ascii="Arial" w:hAnsi="Arial" w:cs="Arial"/>
          <w:sz w:val="23"/>
          <w:szCs w:val="23"/>
        </w:rPr>
        <w:t>Cambridgeshire</w:t>
      </w:r>
      <w:proofErr w:type="spellEnd"/>
      <w:r w:rsidR="007260D3" w:rsidRPr="00F86CD4">
        <w:rPr>
          <w:rFonts w:ascii="Arial" w:hAnsi="Arial" w:cs="Arial"/>
          <w:sz w:val="23"/>
          <w:szCs w:val="23"/>
        </w:rPr>
        <w:t>, PE13 1AF</w:t>
      </w:r>
      <w:r w:rsidR="00953A82" w:rsidRPr="00F86CD4">
        <w:rPr>
          <w:rFonts w:ascii="Arial" w:hAnsi="Arial" w:cs="Arial"/>
          <w:sz w:val="23"/>
          <w:szCs w:val="23"/>
        </w:rPr>
        <w:t>.</w:t>
      </w:r>
      <w:r w:rsidR="00BC48FF" w:rsidRPr="00F86CD4">
        <w:rPr>
          <w:rFonts w:ascii="Arial" w:hAnsi="Arial" w:cs="Arial"/>
          <w:sz w:val="23"/>
          <w:szCs w:val="23"/>
          <w:lang w:eastAsia="en-GB"/>
        </w:rPr>
        <w:t xml:space="preserve"> </w:t>
      </w:r>
    </w:p>
    <w:p w14:paraId="24BC912D" w14:textId="77777777" w:rsidR="00953A82" w:rsidRPr="00F86CD4" w:rsidRDefault="00953A82">
      <w:pPr>
        <w:rPr>
          <w:rFonts w:ascii="Arial" w:hAnsi="Arial" w:cs="Arial"/>
          <w:sz w:val="23"/>
          <w:szCs w:val="23"/>
          <w:lang w:val="en-GB"/>
        </w:rPr>
      </w:pPr>
    </w:p>
    <w:p w14:paraId="711A40C3" w14:textId="77777777" w:rsidR="00953A82" w:rsidRPr="00F86CD4" w:rsidRDefault="00953A82">
      <w:pPr>
        <w:rPr>
          <w:rFonts w:ascii="Arial" w:hAnsi="Arial" w:cs="Arial"/>
          <w:sz w:val="23"/>
          <w:szCs w:val="23"/>
          <w:lang w:val="en-GB"/>
        </w:rPr>
      </w:pPr>
    </w:p>
    <w:p w14:paraId="17337BBE" w14:textId="77777777" w:rsidR="00FD0D0B" w:rsidRPr="00F86CD4" w:rsidRDefault="00FD0D0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Yours faithfully</w:t>
      </w:r>
    </w:p>
    <w:p w14:paraId="2D1EE817" w14:textId="77777777" w:rsidR="00FD0D0B" w:rsidRPr="00F86CD4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15BA7973" w14:textId="77777777" w:rsidR="00EE233C" w:rsidRPr="00F86CD4" w:rsidRDefault="00EE233C">
      <w:pPr>
        <w:rPr>
          <w:rFonts w:ascii="Arial" w:hAnsi="Arial" w:cs="Arial"/>
          <w:sz w:val="23"/>
          <w:szCs w:val="23"/>
          <w:lang w:val="en-GB"/>
        </w:rPr>
      </w:pPr>
    </w:p>
    <w:p w14:paraId="2DD1E202" w14:textId="77777777" w:rsidR="00EE233C" w:rsidRPr="00F86CD4" w:rsidRDefault="00EE233C">
      <w:pPr>
        <w:rPr>
          <w:rFonts w:ascii="Arial" w:hAnsi="Arial" w:cs="Arial"/>
          <w:sz w:val="23"/>
          <w:szCs w:val="23"/>
          <w:lang w:val="en-GB"/>
        </w:rPr>
      </w:pPr>
    </w:p>
    <w:p w14:paraId="67D8272A" w14:textId="77777777" w:rsidR="00713AD6" w:rsidRPr="00F86CD4" w:rsidRDefault="00713AD6">
      <w:pPr>
        <w:rPr>
          <w:rFonts w:ascii="Arial" w:hAnsi="Arial" w:cs="Arial"/>
          <w:sz w:val="23"/>
          <w:szCs w:val="23"/>
          <w:lang w:val="en-GB"/>
        </w:rPr>
      </w:pPr>
    </w:p>
    <w:p w14:paraId="6A635830" w14:textId="77777777" w:rsidR="008A4F9D" w:rsidRPr="00F86CD4" w:rsidRDefault="00682D5C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</w:rPr>
        <w:t>Partner</w:t>
      </w:r>
    </w:p>
    <w:p w14:paraId="003B12CA" w14:textId="2A5E7684" w:rsidR="008A4F9D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04F5815F" w14:textId="5970BDB3" w:rsidR="003033D5" w:rsidRDefault="003033D5">
      <w:pPr>
        <w:rPr>
          <w:rFonts w:ascii="Arial" w:hAnsi="Arial" w:cs="Arial"/>
          <w:sz w:val="23"/>
          <w:szCs w:val="23"/>
          <w:lang w:val="en-GB"/>
        </w:rPr>
      </w:pPr>
    </w:p>
    <w:p w14:paraId="552A71F7" w14:textId="77777777" w:rsidR="003033D5" w:rsidRPr="00F86CD4" w:rsidRDefault="003033D5">
      <w:pPr>
        <w:rPr>
          <w:rFonts w:ascii="Arial" w:hAnsi="Arial" w:cs="Arial"/>
          <w:sz w:val="23"/>
          <w:szCs w:val="23"/>
          <w:lang w:val="en-GB"/>
        </w:rPr>
      </w:pPr>
    </w:p>
    <w:p w14:paraId="754C91B1" w14:textId="77777777" w:rsidR="008A4F9D" w:rsidRPr="00F86CD4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157E29FE" w14:textId="77777777" w:rsidR="008A4F9D" w:rsidRPr="00F86CD4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241DAC59" w14:textId="77777777" w:rsidR="00B31882" w:rsidRPr="00F86CD4" w:rsidRDefault="00B31882">
      <w:pPr>
        <w:rPr>
          <w:rFonts w:ascii="Arial" w:hAnsi="Arial" w:cs="Arial"/>
          <w:sz w:val="23"/>
          <w:szCs w:val="23"/>
          <w:lang w:val="en-GB"/>
        </w:rPr>
      </w:pPr>
    </w:p>
    <w:p w14:paraId="21699937" w14:textId="77777777" w:rsidR="00FD0D0B" w:rsidRPr="00F86CD4" w:rsidRDefault="00FD0D0B" w:rsidP="00FD0D0B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6B27A660" w14:textId="77777777" w:rsidR="0001084A" w:rsidRPr="00F86CD4" w:rsidRDefault="0001084A" w:rsidP="00FD0D0B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6B269115" w14:textId="77777777" w:rsidR="00063285" w:rsidRPr="00F86CD4" w:rsidRDefault="00063285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4198B529" w14:textId="77777777" w:rsidR="00063285" w:rsidRPr="00F86CD4" w:rsidRDefault="00063285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1A6ABA57" w14:textId="77777777" w:rsidR="00063285" w:rsidRPr="00F86CD4" w:rsidRDefault="00063285" w:rsidP="00063285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0B7B6A49" w14:textId="77777777" w:rsidR="00C75FBB" w:rsidRPr="00F86CD4" w:rsidRDefault="00C75FBB" w:rsidP="008E12C5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18A91B5C" w14:textId="77777777" w:rsidR="00C75FBB" w:rsidRPr="00F86CD4" w:rsidRDefault="00C75FBB" w:rsidP="008E12C5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2A8B4BAD" w14:textId="01733976" w:rsidR="00C75FBB" w:rsidRPr="00F86CD4" w:rsidRDefault="00C75FBB" w:rsidP="008E12C5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11B55438" w14:textId="77777777" w:rsidR="00F86CD4" w:rsidRPr="00F86CD4" w:rsidRDefault="00F86CD4" w:rsidP="00F86CD4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lastRenderedPageBreak/>
        <w:t>Second Sight CL Limited</w:t>
      </w:r>
    </w:p>
    <w:p w14:paraId="746C9513" w14:textId="77777777" w:rsidR="00F86CD4" w:rsidRPr="00F86CD4" w:rsidRDefault="00F86CD4" w:rsidP="00F86CD4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shd w:val="clear" w:color="auto" w:fill="FFFFFF"/>
        </w:rPr>
        <w:t>11 Ludgate Broadway, London, EC4V 6DR</w:t>
      </w:r>
    </w:p>
    <w:p w14:paraId="2F2F5837" w14:textId="7402FB86" w:rsidR="00063285" w:rsidRPr="00F86CD4" w:rsidRDefault="00F86CD4" w:rsidP="00063285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Registration Number: </w:t>
      </w:r>
      <w:r w:rsidRPr="00F86CD4">
        <w:rPr>
          <w:rStyle w:val="Strong"/>
          <w:rFonts w:ascii="Arial" w:hAnsi="Arial" w:cs="Arial"/>
          <w:b w:val="0"/>
          <w:sz w:val="23"/>
          <w:szCs w:val="23"/>
          <w:bdr w:val="none" w:sz="0" w:space="0" w:color="auto" w:frame="1"/>
          <w:shd w:val="clear" w:color="auto" w:fill="FFFFFF"/>
        </w:rPr>
        <w:t>01959248</w:t>
      </w:r>
    </w:p>
    <w:p w14:paraId="4658113E" w14:textId="77777777" w:rsidR="008E2271" w:rsidRPr="00F86CD4" w:rsidRDefault="008E2271" w:rsidP="00063285">
      <w:pPr>
        <w:jc w:val="center"/>
        <w:rPr>
          <w:rFonts w:ascii="Arial" w:hAnsi="Arial" w:cs="Arial"/>
          <w:sz w:val="23"/>
          <w:szCs w:val="23"/>
        </w:rPr>
      </w:pPr>
    </w:p>
    <w:p w14:paraId="3B9A5A81" w14:textId="77777777" w:rsidR="008E2271" w:rsidRPr="00F86CD4" w:rsidRDefault="008E2271" w:rsidP="00063285">
      <w:pPr>
        <w:jc w:val="center"/>
        <w:rPr>
          <w:rFonts w:ascii="Arial" w:hAnsi="Arial" w:cs="Arial"/>
          <w:sz w:val="23"/>
          <w:szCs w:val="23"/>
        </w:rPr>
      </w:pPr>
    </w:p>
    <w:p w14:paraId="2B8EDEAE" w14:textId="77777777" w:rsidR="002B1B61" w:rsidRPr="00F86CD4" w:rsidRDefault="002B1B61" w:rsidP="00EC407D">
      <w:pPr>
        <w:rPr>
          <w:rFonts w:ascii="Arial" w:hAnsi="Arial" w:cs="Arial"/>
          <w:sz w:val="23"/>
          <w:szCs w:val="23"/>
        </w:rPr>
      </w:pPr>
    </w:p>
    <w:p w14:paraId="23018E8E" w14:textId="77777777" w:rsidR="00953A82" w:rsidRPr="00F86CD4" w:rsidRDefault="008E2271" w:rsidP="00EC407D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Robert Goddard LLP</w:t>
      </w:r>
    </w:p>
    <w:p w14:paraId="0DC6B328" w14:textId="77777777" w:rsidR="008E2271" w:rsidRPr="00F86CD4" w:rsidRDefault="008E2271" w:rsidP="00EC407D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Aldrich House</w:t>
      </w:r>
    </w:p>
    <w:p w14:paraId="1AD3C9A5" w14:textId="77777777" w:rsidR="008E2271" w:rsidRPr="00F86CD4" w:rsidRDefault="008E2271" w:rsidP="00EC407D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Vicarage Farm Road</w:t>
      </w:r>
    </w:p>
    <w:p w14:paraId="49EB76B0" w14:textId="77777777" w:rsidR="008E2271" w:rsidRPr="00F86CD4" w:rsidRDefault="008E2271" w:rsidP="00EC407D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Peterborough</w:t>
      </w:r>
    </w:p>
    <w:p w14:paraId="69351D2B" w14:textId="77777777" w:rsidR="008E2271" w:rsidRPr="00F86CD4" w:rsidRDefault="008E2271" w:rsidP="00EC407D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PE1 5TP</w:t>
      </w:r>
    </w:p>
    <w:p w14:paraId="35ACF5A8" w14:textId="77777777" w:rsidR="00FD0D0B" w:rsidRPr="00F86CD4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4758EB3F" w14:textId="77777777" w:rsidR="00FD0D0B" w:rsidRPr="00F86CD4" w:rsidRDefault="00FD0D0B" w:rsidP="002B1B61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Date: </w:t>
      </w:r>
      <w:r w:rsidR="00063285" w:rsidRPr="00F86CD4">
        <w:rPr>
          <w:rFonts w:ascii="Arial" w:hAnsi="Arial" w:cs="Arial"/>
          <w:sz w:val="23"/>
          <w:szCs w:val="23"/>
          <w:lang w:val="en-GB"/>
        </w:rPr>
        <w:t xml:space="preserve"> </w:t>
      </w:r>
      <w:r w:rsidR="002B1B61" w:rsidRPr="00F86CD4">
        <w:rPr>
          <w:rFonts w:ascii="Arial" w:hAnsi="Arial" w:cs="Arial"/>
          <w:sz w:val="23"/>
          <w:szCs w:val="23"/>
          <w:lang w:val="en-GB"/>
        </w:rPr>
        <w:t xml:space="preserve">                   </w:t>
      </w:r>
    </w:p>
    <w:p w14:paraId="3945B916" w14:textId="77777777" w:rsidR="002B1B61" w:rsidRPr="00F86CD4" w:rsidRDefault="002B1B61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42DA5BBB" w14:textId="77777777" w:rsidR="00FD0D0B" w:rsidRPr="00F86CD4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4DFDED80" w14:textId="77777777" w:rsidR="00FD0D0B" w:rsidRPr="00F86CD4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Dear Sirs,</w:t>
      </w:r>
    </w:p>
    <w:p w14:paraId="218D15CD" w14:textId="77777777" w:rsidR="00FD0D0B" w:rsidRPr="00F86CD4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3C8A2C32" w14:textId="77777777" w:rsidR="00FD0D0B" w:rsidRPr="00F86CD4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We have noted that </w:t>
      </w:r>
      <w:r w:rsidR="008E2271" w:rsidRPr="00F86CD4">
        <w:rPr>
          <w:rFonts w:ascii="Arial" w:hAnsi="Arial" w:cs="Arial"/>
          <w:sz w:val="23"/>
          <w:szCs w:val="23"/>
        </w:rPr>
        <w:t>Robert Goddard LLP</w:t>
      </w:r>
      <w:r w:rsidR="00BC48FF" w:rsidRPr="00F86CD4">
        <w:rPr>
          <w:rFonts w:ascii="Arial" w:hAnsi="Arial" w:cs="Arial"/>
          <w:sz w:val="23"/>
          <w:szCs w:val="23"/>
        </w:rPr>
        <w:t xml:space="preserve"> </w:t>
      </w:r>
      <w:r w:rsidR="00C75FBB" w:rsidRPr="00F86CD4">
        <w:rPr>
          <w:rFonts w:ascii="Arial" w:hAnsi="Arial" w:cs="Arial"/>
          <w:sz w:val="23"/>
          <w:szCs w:val="23"/>
          <w:lang w:val="en-GB"/>
        </w:rPr>
        <w:t xml:space="preserve">has agreed to make </w:t>
      </w:r>
      <w:r w:rsidR="008E2271" w:rsidRPr="00F86CD4">
        <w:rPr>
          <w:rFonts w:ascii="Arial" w:hAnsi="Arial" w:cs="Arial"/>
          <w:sz w:val="23"/>
          <w:szCs w:val="23"/>
          <w:lang w:val="en-GB"/>
        </w:rPr>
        <w:t xml:space="preserve">a transfer of property for monies worth </w:t>
      </w:r>
      <w:r w:rsidR="008E2271" w:rsidRPr="00F86CD4">
        <w:rPr>
          <w:rFonts w:ascii="Arial" w:hAnsi="Arial" w:cs="Arial"/>
          <w:sz w:val="23"/>
          <w:szCs w:val="23"/>
        </w:rPr>
        <w:t xml:space="preserve">£186,810 </w:t>
      </w:r>
      <w:r w:rsidR="0001084A" w:rsidRPr="00F86CD4">
        <w:rPr>
          <w:rFonts w:ascii="Arial" w:hAnsi="Arial" w:cs="Arial"/>
          <w:sz w:val="23"/>
          <w:szCs w:val="23"/>
          <w:lang w:val="en-GB"/>
        </w:rPr>
        <w:t xml:space="preserve">on 29 March </w:t>
      </w:r>
      <w:r w:rsidR="008E2271" w:rsidRPr="00F86CD4">
        <w:rPr>
          <w:rFonts w:ascii="Arial" w:hAnsi="Arial" w:cs="Arial"/>
          <w:sz w:val="23"/>
          <w:szCs w:val="23"/>
          <w:lang w:val="en-GB"/>
        </w:rPr>
        <w:t xml:space="preserve">2018 following a promise for a payment to the Directors Loan Account. </w:t>
      </w:r>
    </w:p>
    <w:p w14:paraId="1BCE4206" w14:textId="77777777" w:rsidR="001C337C" w:rsidRPr="00F86CD4" w:rsidRDefault="001C337C" w:rsidP="00FD0D0B">
      <w:pPr>
        <w:rPr>
          <w:rFonts w:ascii="Arial" w:hAnsi="Arial" w:cs="Arial"/>
          <w:sz w:val="23"/>
          <w:szCs w:val="23"/>
          <w:lang w:val="en-GB"/>
        </w:rPr>
      </w:pPr>
    </w:p>
    <w:p w14:paraId="52C79B13" w14:textId="77777777" w:rsidR="00FD0D0B" w:rsidRPr="00F86CD4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Th</w:t>
      </w:r>
      <w:r w:rsidR="00713AD6" w:rsidRPr="00F86CD4">
        <w:rPr>
          <w:rFonts w:ascii="Arial" w:hAnsi="Arial" w:cs="Arial"/>
          <w:sz w:val="23"/>
          <w:szCs w:val="23"/>
          <w:lang w:val="en-GB"/>
        </w:rPr>
        <w:t>is</w:t>
      </w:r>
      <w:r w:rsidRPr="00F86CD4">
        <w:rPr>
          <w:rFonts w:ascii="Arial" w:hAnsi="Arial" w:cs="Arial"/>
          <w:sz w:val="23"/>
          <w:szCs w:val="23"/>
          <w:lang w:val="en-GB"/>
        </w:rPr>
        <w:t xml:space="preserve"> letter should be accepted as confirmation that we have recorded th</w:t>
      </w:r>
      <w:r w:rsidR="00713AD6" w:rsidRPr="00F86CD4">
        <w:rPr>
          <w:rFonts w:ascii="Arial" w:hAnsi="Arial" w:cs="Arial"/>
          <w:sz w:val="23"/>
          <w:szCs w:val="23"/>
          <w:lang w:val="en-GB"/>
        </w:rPr>
        <w:t>is payment as a debt</w:t>
      </w:r>
      <w:r w:rsidR="008E2271" w:rsidRPr="00F86CD4">
        <w:rPr>
          <w:rFonts w:ascii="Arial" w:hAnsi="Arial" w:cs="Arial"/>
          <w:sz w:val="23"/>
          <w:szCs w:val="23"/>
          <w:lang w:val="en-GB"/>
        </w:rPr>
        <w:t xml:space="preserve"> due to the Directors Loan Account</w:t>
      </w:r>
      <w:r w:rsidR="00EC407D" w:rsidRPr="00F86CD4">
        <w:rPr>
          <w:rFonts w:ascii="Arial" w:hAnsi="Arial" w:cs="Arial"/>
          <w:sz w:val="23"/>
          <w:szCs w:val="23"/>
          <w:lang w:val="en-GB"/>
        </w:rPr>
        <w:t xml:space="preserve"> </w:t>
      </w:r>
      <w:r w:rsidR="003E11DF" w:rsidRPr="00F86CD4">
        <w:rPr>
          <w:rFonts w:ascii="Arial" w:hAnsi="Arial" w:cs="Arial"/>
          <w:sz w:val="23"/>
          <w:szCs w:val="23"/>
          <w:lang w:val="en-GB"/>
        </w:rPr>
        <w:t>in acc</w:t>
      </w:r>
      <w:r w:rsidR="00953A82" w:rsidRPr="00F86CD4">
        <w:rPr>
          <w:rFonts w:ascii="Arial" w:hAnsi="Arial" w:cs="Arial"/>
          <w:sz w:val="23"/>
          <w:szCs w:val="23"/>
          <w:lang w:val="en-GB"/>
        </w:rPr>
        <w:t>ordance with</w:t>
      </w:r>
      <w:r w:rsidR="0001084A" w:rsidRPr="00F86CD4">
        <w:rPr>
          <w:rFonts w:ascii="Arial" w:hAnsi="Arial" w:cs="Arial"/>
          <w:sz w:val="23"/>
          <w:szCs w:val="23"/>
          <w:lang w:val="en-GB"/>
        </w:rPr>
        <w:t xml:space="preserve"> an Agreement dated 29 March </w:t>
      </w:r>
      <w:r w:rsidR="007260D3" w:rsidRPr="00F86CD4">
        <w:rPr>
          <w:rFonts w:ascii="Arial" w:hAnsi="Arial" w:cs="Arial"/>
          <w:sz w:val="23"/>
          <w:szCs w:val="23"/>
          <w:lang w:val="en-GB"/>
        </w:rPr>
        <w:t>2018</w:t>
      </w:r>
      <w:r w:rsidR="00BC48FF" w:rsidRPr="00F86CD4">
        <w:rPr>
          <w:rFonts w:ascii="Arial" w:hAnsi="Arial" w:cs="Arial"/>
          <w:sz w:val="23"/>
          <w:szCs w:val="23"/>
          <w:lang w:val="en-GB"/>
        </w:rPr>
        <w:t>.</w:t>
      </w:r>
      <w:r w:rsidR="003E11DF" w:rsidRPr="00F86CD4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4E94F8E6" w14:textId="77777777" w:rsidR="00FD0D0B" w:rsidRPr="00F86CD4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441D76F5" w14:textId="77777777" w:rsidR="00BC48FF" w:rsidRPr="00F86CD4" w:rsidRDefault="008E2271" w:rsidP="00BC48FF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lang w:val="en-GB"/>
        </w:rPr>
        <w:t>W</w:t>
      </w:r>
      <w:r w:rsidR="00713AD6" w:rsidRPr="00F86CD4">
        <w:rPr>
          <w:rFonts w:ascii="Arial" w:hAnsi="Arial" w:cs="Arial"/>
          <w:sz w:val="23"/>
          <w:szCs w:val="23"/>
          <w:lang w:val="en-GB"/>
        </w:rPr>
        <w:t xml:space="preserve">e accept settlement of this debt in the form of an </w:t>
      </w:r>
      <w:r w:rsidR="00063285" w:rsidRPr="00F86CD4">
        <w:rPr>
          <w:rFonts w:ascii="Arial" w:hAnsi="Arial" w:cs="Arial"/>
          <w:sz w:val="23"/>
          <w:szCs w:val="23"/>
          <w:lang w:val="en-GB"/>
        </w:rPr>
        <w:t xml:space="preserve">in-specie payment represented by </w:t>
      </w:r>
      <w:r w:rsidR="002B1B61" w:rsidRPr="00F86CD4">
        <w:rPr>
          <w:rFonts w:ascii="Arial" w:hAnsi="Arial" w:cs="Arial"/>
          <w:sz w:val="23"/>
          <w:szCs w:val="23"/>
          <w:lang w:val="en-GB"/>
        </w:rPr>
        <w:t xml:space="preserve">the </w:t>
      </w:r>
      <w:r w:rsidR="0001084A" w:rsidRPr="00F86CD4">
        <w:rPr>
          <w:rFonts w:ascii="Arial" w:hAnsi="Arial" w:cs="Arial"/>
          <w:sz w:val="23"/>
          <w:szCs w:val="23"/>
          <w:lang w:val="en-GB"/>
        </w:rPr>
        <w:t xml:space="preserve">freehold properties </w:t>
      </w:r>
      <w:r w:rsidR="00E917F1" w:rsidRPr="00F86CD4">
        <w:rPr>
          <w:rFonts w:ascii="Arial" w:hAnsi="Arial" w:cs="Arial"/>
          <w:sz w:val="23"/>
          <w:szCs w:val="23"/>
          <w:lang w:val="en-GB"/>
        </w:rPr>
        <w:t xml:space="preserve">at </w:t>
      </w:r>
      <w:r w:rsidR="007260D3" w:rsidRPr="00F86CD4">
        <w:rPr>
          <w:rFonts w:ascii="Arial" w:hAnsi="Arial" w:cs="Arial"/>
          <w:sz w:val="23"/>
          <w:szCs w:val="23"/>
        </w:rPr>
        <w:t xml:space="preserve">6-8 Bridge Street, Wisbech, </w:t>
      </w:r>
      <w:proofErr w:type="spellStart"/>
      <w:r w:rsidR="007260D3" w:rsidRPr="00F86CD4">
        <w:rPr>
          <w:rFonts w:ascii="Arial" w:hAnsi="Arial" w:cs="Arial"/>
          <w:sz w:val="23"/>
          <w:szCs w:val="23"/>
        </w:rPr>
        <w:t>Cambridgeshire</w:t>
      </w:r>
      <w:proofErr w:type="spellEnd"/>
      <w:r w:rsidR="007260D3" w:rsidRPr="00F86CD4">
        <w:rPr>
          <w:rFonts w:ascii="Arial" w:hAnsi="Arial" w:cs="Arial"/>
          <w:sz w:val="23"/>
          <w:szCs w:val="23"/>
        </w:rPr>
        <w:t>, PE13 1AF</w:t>
      </w:r>
      <w:r w:rsidR="00953A82" w:rsidRPr="00F86CD4">
        <w:rPr>
          <w:rFonts w:ascii="Arial" w:hAnsi="Arial" w:cs="Arial"/>
          <w:sz w:val="23"/>
          <w:szCs w:val="23"/>
        </w:rPr>
        <w:t>.</w:t>
      </w:r>
    </w:p>
    <w:p w14:paraId="396961F5" w14:textId="77777777" w:rsidR="00063285" w:rsidRPr="00F86CD4" w:rsidRDefault="00063285" w:rsidP="00FD0D0B">
      <w:pPr>
        <w:rPr>
          <w:rFonts w:ascii="Arial" w:hAnsi="Arial" w:cs="Arial"/>
          <w:sz w:val="23"/>
          <w:szCs w:val="23"/>
          <w:lang w:val="en-GB"/>
        </w:rPr>
      </w:pPr>
    </w:p>
    <w:p w14:paraId="1ADFBC63" w14:textId="77777777" w:rsidR="00A013DE" w:rsidRPr="00F86CD4" w:rsidRDefault="00713AD6" w:rsidP="00A013DE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lang w:val="en-GB"/>
        </w:rPr>
        <w:t>We have noted</w:t>
      </w:r>
      <w:r w:rsidR="008E2271" w:rsidRPr="00F86CD4">
        <w:rPr>
          <w:rFonts w:ascii="Arial" w:hAnsi="Arial" w:cs="Arial"/>
          <w:sz w:val="23"/>
          <w:szCs w:val="23"/>
          <w:lang w:val="en-GB"/>
        </w:rPr>
        <w:t xml:space="preserve"> that this payment to the Company</w:t>
      </w:r>
      <w:r w:rsidRPr="00F86CD4">
        <w:rPr>
          <w:rFonts w:ascii="Arial" w:hAnsi="Arial" w:cs="Arial"/>
          <w:sz w:val="23"/>
          <w:szCs w:val="23"/>
          <w:lang w:val="en-GB"/>
        </w:rPr>
        <w:t xml:space="preserve"> represents full and final settlement </w:t>
      </w:r>
      <w:r w:rsidR="008E2271" w:rsidRPr="00F86CD4">
        <w:rPr>
          <w:rFonts w:ascii="Arial" w:hAnsi="Arial" w:cs="Arial"/>
          <w:sz w:val="23"/>
          <w:szCs w:val="23"/>
          <w:lang w:val="en-GB"/>
        </w:rPr>
        <w:t>of the debt due to the Directors</w:t>
      </w:r>
      <w:r w:rsidR="00A013DE" w:rsidRPr="00F86CD4">
        <w:rPr>
          <w:rFonts w:ascii="Arial" w:hAnsi="Arial" w:cs="Arial"/>
          <w:sz w:val="23"/>
          <w:szCs w:val="23"/>
        </w:rPr>
        <w:t>.</w:t>
      </w:r>
    </w:p>
    <w:p w14:paraId="144AE747" w14:textId="77777777" w:rsidR="008E12C5" w:rsidRPr="00F86CD4" w:rsidRDefault="008E12C5" w:rsidP="00A013DE">
      <w:pPr>
        <w:rPr>
          <w:rFonts w:ascii="Arial" w:hAnsi="Arial" w:cs="Arial"/>
          <w:sz w:val="23"/>
          <w:szCs w:val="23"/>
        </w:rPr>
      </w:pPr>
    </w:p>
    <w:p w14:paraId="189742F2" w14:textId="77777777" w:rsidR="008E12C5" w:rsidRPr="00F86CD4" w:rsidRDefault="00EC407D" w:rsidP="00A013DE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 xml:space="preserve">Our </w:t>
      </w:r>
      <w:r w:rsidR="00E917F1" w:rsidRPr="00F86CD4">
        <w:rPr>
          <w:rFonts w:ascii="Arial" w:hAnsi="Arial" w:cs="Arial"/>
          <w:sz w:val="23"/>
          <w:szCs w:val="23"/>
        </w:rPr>
        <w:t xml:space="preserve">solicitor, </w:t>
      </w:r>
      <w:r w:rsidR="004C3145" w:rsidRPr="00F86CD4">
        <w:rPr>
          <w:rFonts w:ascii="Arial" w:hAnsi="Arial" w:cs="Arial"/>
          <w:sz w:val="23"/>
          <w:szCs w:val="23"/>
        </w:rPr>
        <w:t xml:space="preserve">Carla Goodyear of Fraser </w:t>
      </w:r>
      <w:proofErr w:type="spellStart"/>
      <w:r w:rsidR="004C3145" w:rsidRPr="00F86CD4">
        <w:rPr>
          <w:rFonts w:ascii="Arial" w:hAnsi="Arial" w:cs="Arial"/>
          <w:sz w:val="23"/>
          <w:szCs w:val="23"/>
        </w:rPr>
        <w:t>Dawbarns</w:t>
      </w:r>
      <w:proofErr w:type="spellEnd"/>
      <w:r w:rsidR="004C3145" w:rsidRPr="00F86CD4">
        <w:rPr>
          <w:rFonts w:ascii="Arial" w:hAnsi="Arial" w:cs="Arial"/>
          <w:sz w:val="23"/>
          <w:szCs w:val="23"/>
        </w:rPr>
        <w:t xml:space="preserve"> LLP </w:t>
      </w:r>
      <w:r w:rsidR="008E12C5" w:rsidRPr="00F86CD4">
        <w:rPr>
          <w:rFonts w:ascii="Arial" w:hAnsi="Arial" w:cs="Arial"/>
          <w:sz w:val="23"/>
          <w:szCs w:val="23"/>
        </w:rPr>
        <w:t>will instruct a registration of interes</w:t>
      </w:r>
      <w:r w:rsidR="00C75FBB" w:rsidRPr="00F86CD4">
        <w:rPr>
          <w:rFonts w:ascii="Arial" w:hAnsi="Arial" w:cs="Arial"/>
          <w:sz w:val="23"/>
          <w:szCs w:val="23"/>
        </w:rPr>
        <w:t>t in title at the La</w:t>
      </w:r>
      <w:r w:rsidRPr="00F86CD4">
        <w:rPr>
          <w:rFonts w:ascii="Arial" w:hAnsi="Arial" w:cs="Arial"/>
          <w:sz w:val="23"/>
          <w:szCs w:val="23"/>
        </w:rPr>
        <w:t xml:space="preserve">nd Registry. </w:t>
      </w:r>
    </w:p>
    <w:p w14:paraId="7DF00192" w14:textId="77777777" w:rsidR="00713AD6" w:rsidRPr="00F86CD4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7B793F10" w14:textId="77777777" w:rsidR="00FD0D0B" w:rsidRPr="00F86CD4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Yours faithfully</w:t>
      </w:r>
    </w:p>
    <w:p w14:paraId="757540EB" w14:textId="77777777" w:rsidR="00713AD6" w:rsidRPr="00F86CD4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2E487E2B" w14:textId="77777777" w:rsidR="00713AD6" w:rsidRPr="00F86CD4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2E1D08C5" w14:textId="77777777" w:rsidR="008E2271" w:rsidRPr="00F86CD4" w:rsidRDefault="008E2271" w:rsidP="00FD0D0B">
      <w:pPr>
        <w:rPr>
          <w:rFonts w:ascii="Arial" w:hAnsi="Arial" w:cs="Arial"/>
          <w:sz w:val="23"/>
          <w:szCs w:val="23"/>
          <w:lang w:val="en-GB"/>
        </w:rPr>
      </w:pPr>
    </w:p>
    <w:p w14:paraId="2AE63C8B" w14:textId="77777777" w:rsidR="00713AD6" w:rsidRPr="00F86CD4" w:rsidRDefault="008E2271" w:rsidP="00FD0D0B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Director</w:t>
      </w:r>
      <w:r w:rsidR="00285E35" w:rsidRPr="00F86CD4">
        <w:rPr>
          <w:rFonts w:ascii="Arial" w:hAnsi="Arial" w:cs="Arial"/>
          <w:sz w:val="23"/>
          <w:szCs w:val="23"/>
          <w:lang w:val="en-GB"/>
        </w:rPr>
        <w:br/>
      </w:r>
    </w:p>
    <w:p w14:paraId="5DAD6534" w14:textId="77777777" w:rsidR="003E11DF" w:rsidRPr="00F86CD4" w:rsidRDefault="003E11DF" w:rsidP="00FD0D0B">
      <w:pPr>
        <w:rPr>
          <w:rFonts w:ascii="Arial" w:hAnsi="Arial" w:cs="Arial"/>
          <w:sz w:val="23"/>
          <w:szCs w:val="23"/>
          <w:lang w:val="en-GB"/>
        </w:rPr>
      </w:pPr>
    </w:p>
    <w:p w14:paraId="60106B62" w14:textId="77777777" w:rsidR="00BC48FF" w:rsidRPr="00F86CD4" w:rsidRDefault="00BC48FF" w:rsidP="00BC48FF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70F4733A" w14:textId="7361C7EA" w:rsidR="00953A82" w:rsidRPr="00F86CD4" w:rsidRDefault="00953A82" w:rsidP="00BC48FF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093F6129" w14:textId="5F7F0CD4" w:rsidR="00F86CD4" w:rsidRPr="00F86CD4" w:rsidRDefault="00F86CD4" w:rsidP="00BC48FF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281BFDEE" w14:textId="54E94FED" w:rsidR="00F86CD4" w:rsidRPr="00F86CD4" w:rsidRDefault="00F86CD4" w:rsidP="00BC48FF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15AC2758" w14:textId="77777777" w:rsidR="00F86CD4" w:rsidRPr="00F86CD4" w:rsidRDefault="00F86CD4" w:rsidP="00BC48FF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6CF57619" w14:textId="77777777" w:rsidR="00953A82" w:rsidRPr="00F86CD4" w:rsidRDefault="00953A82" w:rsidP="00BC48FF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1FC08B01" w14:textId="77777777" w:rsidR="0001084A" w:rsidRPr="00F86CD4" w:rsidRDefault="0001084A" w:rsidP="00BC48FF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4F69E09C" w14:textId="77777777" w:rsidR="00F86CD4" w:rsidRPr="00F86CD4" w:rsidRDefault="00F86CD4" w:rsidP="00F86CD4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lastRenderedPageBreak/>
        <w:t>Second Sight CL Limited</w:t>
      </w:r>
    </w:p>
    <w:p w14:paraId="2BDA9DCF" w14:textId="77777777" w:rsidR="00F86CD4" w:rsidRPr="00F86CD4" w:rsidRDefault="00F86CD4" w:rsidP="00F86CD4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shd w:val="clear" w:color="auto" w:fill="FFFFFF"/>
        </w:rPr>
        <w:t>11 Ludgate Broadway, London, EC4V 6DR</w:t>
      </w:r>
    </w:p>
    <w:p w14:paraId="7CE4DF91" w14:textId="77777777" w:rsidR="00F86CD4" w:rsidRPr="00F86CD4" w:rsidRDefault="00F86CD4" w:rsidP="00F86CD4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Registration Number: </w:t>
      </w:r>
      <w:r w:rsidRPr="00F86CD4">
        <w:rPr>
          <w:rStyle w:val="Strong"/>
          <w:rFonts w:ascii="Arial" w:hAnsi="Arial" w:cs="Arial"/>
          <w:b w:val="0"/>
          <w:sz w:val="23"/>
          <w:szCs w:val="23"/>
          <w:bdr w:val="none" w:sz="0" w:space="0" w:color="auto" w:frame="1"/>
          <w:shd w:val="clear" w:color="auto" w:fill="FFFFFF"/>
        </w:rPr>
        <w:t>01959248</w:t>
      </w:r>
    </w:p>
    <w:p w14:paraId="714F7B1E" w14:textId="77777777" w:rsidR="00285E35" w:rsidRPr="00F86CD4" w:rsidRDefault="00285E35" w:rsidP="00285E35">
      <w:pPr>
        <w:jc w:val="center"/>
        <w:rPr>
          <w:rFonts w:ascii="Arial" w:hAnsi="Arial" w:cs="Arial"/>
          <w:sz w:val="23"/>
          <w:szCs w:val="23"/>
        </w:rPr>
      </w:pPr>
    </w:p>
    <w:p w14:paraId="11330FC3" w14:textId="77777777" w:rsidR="00285E35" w:rsidRPr="00F86CD4" w:rsidRDefault="00285E35" w:rsidP="00285E35">
      <w:pPr>
        <w:rPr>
          <w:rFonts w:ascii="Arial" w:hAnsi="Arial" w:cs="Arial"/>
          <w:sz w:val="23"/>
          <w:szCs w:val="23"/>
        </w:rPr>
      </w:pPr>
    </w:p>
    <w:p w14:paraId="6EF05892" w14:textId="77777777" w:rsidR="00285E35" w:rsidRPr="00F86CD4" w:rsidRDefault="00285E35" w:rsidP="00285E35">
      <w:pPr>
        <w:rPr>
          <w:rFonts w:ascii="Arial" w:hAnsi="Arial" w:cs="Arial"/>
          <w:sz w:val="23"/>
          <w:szCs w:val="23"/>
        </w:rPr>
      </w:pPr>
    </w:p>
    <w:p w14:paraId="1582C3BD" w14:textId="77777777" w:rsidR="00285E35" w:rsidRPr="00F86CD4" w:rsidRDefault="00285E35" w:rsidP="00285E35">
      <w:pPr>
        <w:jc w:val="right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br/>
      </w:r>
    </w:p>
    <w:p w14:paraId="549BF650" w14:textId="77777777" w:rsidR="008E2271" w:rsidRPr="00F86CD4" w:rsidRDefault="008E2271" w:rsidP="008E2271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Robert Goddard LLP</w:t>
      </w:r>
    </w:p>
    <w:p w14:paraId="7E452DEE" w14:textId="77777777" w:rsidR="008E2271" w:rsidRPr="00F86CD4" w:rsidRDefault="008E2271" w:rsidP="008E2271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Aldrich House</w:t>
      </w:r>
    </w:p>
    <w:p w14:paraId="3EFFFF9E" w14:textId="77777777" w:rsidR="008E2271" w:rsidRPr="00F86CD4" w:rsidRDefault="008E2271" w:rsidP="008E2271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Vicarage Farm Road</w:t>
      </w:r>
    </w:p>
    <w:p w14:paraId="7DFE297C" w14:textId="77777777" w:rsidR="008E2271" w:rsidRPr="00F86CD4" w:rsidRDefault="008E2271" w:rsidP="008E2271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Peterborough</w:t>
      </w:r>
    </w:p>
    <w:p w14:paraId="1A8A7921" w14:textId="77777777" w:rsidR="008E2271" w:rsidRPr="00F86CD4" w:rsidRDefault="008E2271" w:rsidP="008E2271">
      <w:pPr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PE1 5TP</w:t>
      </w:r>
    </w:p>
    <w:p w14:paraId="4D559CDC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14:paraId="686F94C3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14:paraId="1BAAEBD0" w14:textId="77777777" w:rsidR="003E11DF" w:rsidRPr="00F86CD4" w:rsidRDefault="003E11DF" w:rsidP="002B1B61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Date:  </w:t>
      </w:r>
    </w:p>
    <w:p w14:paraId="07253E6B" w14:textId="77777777" w:rsidR="002B1B61" w:rsidRPr="00F86CD4" w:rsidRDefault="002B1B61" w:rsidP="002B1B61">
      <w:pPr>
        <w:rPr>
          <w:rFonts w:ascii="Arial" w:hAnsi="Arial" w:cs="Arial"/>
          <w:sz w:val="23"/>
          <w:szCs w:val="23"/>
          <w:lang w:val="en-GB"/>
        </w:rPr>
      </w:pPr>
    </w:p>
    <w:p w14:paraId="3AD836A9" w14:textId="77777777" w:rsidR="002B1B61" w:rsidRPr="00F86CD4" w:rsidRDefault="002B1B61" w:rsidP="002B1B61">
      <w:pPr>
        <w:rPr>
          <w:rFonts w:ascii="Arial" w:hAnsi="Arial" w:cs="Arial"/>
          <w:sz w:val="23"/>
          <w:szCs w:val="23"/>
          <w:lang w:val="en-GB"/>
        </w:rPr>
      </w:pPr>
    </w:p>
    <w:p w14:paraId="13B5B62F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Dear Sirs,</w:t>
      </w:r>
    </w:p>
    <w:p w14:paraId="3D1AD2CF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14:paraId="49162FB5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Follow</w:t>
      </w:r>
      <w:r w:rsidR="00BC48FF" w:rsidRPr="00F86CD4">
        <w:rPr>
          <w:rFonts w:ascii="Arial" w:hAnsi="Arial" w:cs="Arial"/>
          <w:sz w:val="23"/>
          <w:szCs w:val="23"/>
          <w:lang w:val="en-GB"/>
        </w:rPr>
        <w:t>ing the transfe</w:t>
      </w:r>
      <w:r w:rsidR="00184BD8" w:rsidRPr="00F86CD4">
        <w:rPr>
          <w:rFonts w:ascii="Arial" w:hAnsi="Arial" w:cs="Arial"/>
          <w:sz w:val="23"/>
          <w:szCs w:val="23"/>
          <w:lang w:val="en-GB"/>
        </w:rPr>
        <w:t>r of part of the freehold properties</w:t>
      </w:r>
      <w:r w:rsidR="00BC48FF" w:rsidRPr="00F86CD4">
        <w:rPr>
          <w:rFonts w:ascii="Arial" w:hAnsi="Arial" w:cs="Arial"/>
          <w:sz w:val="23"/>
          <w:szCs w:val="23"/>
          <w:lang w:val="en-GB"/>
        </w:rPr>
        <w:t xml:space="preserve"> at </w:t>
      </w:r>
      <w:r w:rsidR="007260D3" w:rsidRPr="00F86CD4">
        <w:rPr>
          <w:rFonts w:ascii="Arial" w:hAnsi="Arial" w:cs="Arial"/>
          <w:sz w:val="23"/>
          <w:szCs w:val="23"/>
        </w:rPr>
        <w:t xml:space="preserve">6-8 Bridge Street, Wisbech, </w:t>
      </w:r>
      <w:proofErr w:type="spellStart"/>
      <w:r w:rsidR="007260D3" w:rsidRPr="00F86CD4">
        <w:rPr>
          <w:rFonts w:ascii="Arial" w:hAnsi="Arial" w:cs="Arial"/>
          <w:sz w:val="23"/>
          <w:szCs w:val="23"/>
        </w:rPr>
        <w:t>Cambridgeshire</w:t>
      </w:r>
      <w:proofErr w:type="spellEnd"/>
      <w:r w:rsidR="007260D3" w:rsidRPr="00F86CD4">
        <w:rPr>
          <w:rFonts w:ascii="Arial" w:hAnsi="Arial" w:cs="Arial"/>
          <w:sz w:val="23"/>
          <w:szCs w:val="23"/>
        </w:rPr>
        <w:t>, PE13 1AF</w:t>
      </w:r>
      <w:r w:rsidR="00953A82" w:rsidRPr="00F86CD4">
        <w:rPr>
          <w:rFonts w:ascii="Arial" w:hAnsi="Arial" w:cs="Arial"/>
          <w:sz w:val="23"/>
          <w:szCs w:val="23"/>
        </w:rPr>
        <w:t xml:space="preserve"> </w:t>
      </w:r>
      <w:r w:rsidR="002B1B61" w:rsidRPr="00F86CD4">
        <w:rPr>
          <w:rFonts w:ascii="Arial" w:hAnsi="Arial" w:cs="Arial"/>
          <w:sz w:val="23"/>
          <w:szCs w:val="23"/>
        </w:rPr>
        <w:t xml:space="preserve">it is noted </w:t>
      </w:r>
      <w:r w:rsidRPr="00F86CD4">
        <w:rPr>
          <w:rFonts w:ascii="Arial" w:hAnsi="Arial" w:cs="Arial"/>
          <w:sz w:val="23"/>
          <w:szCs w:val="23"/>
        </w:rPr>
        <w:t xml:space="preserve">that payment </w:t>
      </w:r>
      <w:r w:rsidRPr="00F86CD4">
        <w:rPr>
          <w:rFonts w:ascii="Arial" w:hAnsi="Arial" w:cs="Arial"/>
          <w:sz w:val="23"/>
          <w:szCs w:val="23"/>
          <w:lang w:val="en-GB"/>
        </w:rPr>
        <w:t>represents full and final settlement</w:t>
      </w:r>
      <w:r w:rsidR="00184BD8" w:rsidRPr="00F86CD4">
        <w:rPr>
          <w:rFonts w:ascii="Arial" w:hAnsi="Arial" w:cs="Arial"/>
          <w:sz w:val="23"/>
          <w:szCs w:val="23"/>
          <w:lang w:val="en-GB"/>
        </w:rPr>
        <w:t xml:space="preserve"> of the debt due to the Company</w:t>
      </w:r>
      <w:r w:rsidRPr="00F86CD4">
        <w:rPr>
          <w:rFonts w:ascii="Arial" w:hAnsi="Arial" w:cs="Arial"/>
          <w:sz w:val="23"/>
          <w:szCs w:val="23"/>
          <w:lang w:val="en-GB"/>
        </w:rPr>
        <w:t xml:space="preserve"> under an Agreement dated</w:t>
      </w:r>
      <w:r w:rsidR="00285E35" w:rsidRPr="00F86CD4">
        <w:rPr>
          <w:rFonts w:ascii="Arial" w:hAnsi="Arial" w:cs="Arial"/>
          <w:sz w:val="23"/>
          <w:szCs w:val="23"/>
          <w:lang w:val="en-GB"/>
        </w:rPr>
        <w:t xml:space="preserve"> </w:t>
      </w:r>
      <w:r w:rsidR="00184BD8" w:rsidRPr="00F86CD4">
        <w:rPr>
          <w:rFonts w:ascii="Arial" w:hAnsi="Arial" w:cs="Arial"/>
          <w:sz w:val="23"/>
          <w:szCs w:val="23"/>
          <w:lang w:val="en-GB"/>
        </w:rPr>
        <w:t xml:space="preserve">29 March </w:t>
      </w:r>
      <w:r w:rsidR="004C3145" w:rsidRPr="00F86CD4">
        <w:rPr>
          <w:rFonts w:ascii="Arial" w:hAnsi="Arial" w:cs="Arial"/>
          <w:sz w:val="23"/>
          <w:szCs w:val="23"/>
          <w:lang w:val="en-GB"/>
        </w:rPr>
        <w:t>2018</w:t>
      </w:r>
      <w:r w:rsidR="00BC48FF" w:rsidRPr="00F86CD4">
        <w:rPr>
          <w:rFonts w:ascii="Arial" w:hAnsi="Arial" w:cs="Arial"/>
          <w:sz w:val="23"/>
          <w:szCs w:val="23"/>
          <w:lang w:val="en-GB"/>
        </w:rPr>
        <w:t>.</w:t>
      </w:r>
      <w:r w:rsidRPr="00F86CD4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73310ACB" w14:textId="77777777" w:rsidR="003E11DF" w:rsidRPr="00F86CD4" w:rsidRDefault="003E11DF" w:rsidP="003E11DF">
      <w:pPr>
        <w:rPr>
          <w:rFonts w:ascii="Arial" w:hAnsi="Arial" w:cs="Arial"/>
          <w:sz w:val="23"/>
          <w:szCs w:val="23"/>
        </w:rPr>
      </w:pPr>
    </w:p>
    <w:p w14:paraId="3B77F7FF" w14:textId="77777777" w:rsidR="00953A82" w:rsidRPr="00F86CD4" w:rsidRDefault="00953A82" w:rsidP="003E11DF">
      <w:pPr>
        <w:rPr>
          <w:rFonts w:ascii="Arial" w:hAnsi="Arial" w:cs="Arial"/>
          <w:sz w:val="23"/>
          <w:szCs w:val="23"/>
        </w:rPr>
      </w:pPr>
    </w:p>
    <w:p w14:paraId="0471BAFF" w14:textId="77777777" w:rsidR="00EE233C" w:rsidRPr="00F86CD4" w:rsidRDefault="00EE233C" w:rsidP="003E11DF">
      <w:pPr>
        <w:rPr>
          <w:rFonts w:ascii="Arial" w:hAnsi="Arial" w:cs="Arial"/>
          <w:sz w:val="23"/>
          <w:szCs w:val="23"/>
        </w:rPr>
      </w:pPr>
    </w:p>
    <w:p w14:paraId="1A1F7572" w14:textId="77777777" w:rsidR="00953A82" w:rsidRPr="00F86CD4" w:rsidRDefault="00953A82" w:rsidP="003E11DF">
      <w:pPr>
        <w:rPr>
          <w:rFonts w:ascii="Arial" w:hAnsi="Arial" w:cs="Arial"/>
          <w:sz w:val="23"/>
          <w:szCs w:val="23"/>
        </w:rPr>
      </w:pPr>
    </w:p>
    <w:p w14:paraId="43E961B8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  <w:r w:rsidRPr="00F86CD4">
        <w:rPr>
          <w:rFonts w:ascii="Arial" w:hAnsi="Arial" w:cs="Arial"/>
          <w:sz w:val="23"/>
          <w:szCs w:val="23"/>
          <w:lang w:val="en-GB"/>
        </w:rPr>
        <w:t>Yours faithfully</w:t>
      </w:r>
    </w:p>
    <w:p w14:paraId="6B56985F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14:paraId="74206E1E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14:paraId="1B2D6D9C" w14:textId="77777777" w:rsidR="003E11DF" w:rsidRPr="00F86CD4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14:paraId="38D2C520" w14:textId="77777777" w:rsidR="003E11DF" w:rsidRPr="00F86CD4" w:rsidRDefault="008E2271" w:rsidP="003E11DF">
      <w:pPr>
        <w:rPr>
          <w:rFonts w:ascii="Arial" w:hAnsi="Arial" w:cs="Arial"/>
          <w:sz w:val="23"/>
          <w:szCs w:val="23"/>
          <w:lang w:val="en-GB"/>
        </w:rPr>
      </w:pPr>
      <w:bookmarkStart w:id="0" w:name="_GoBack"/>
      <w:bookmarkEnd w:id="0"/>
      <w:r w:rsidRPr="00F86CD4">
        <w:rPr>
          <w:rFonts w:ascii="Arial" w:hAnsi="Arial" w:cs="Arial"/>
          <w:sz w:val="23"/>
          <w:szCs w:val="23"/>
          <w:lang w:val="en-GB"/>
        </w:rPr>
        <w:t>Director</w:t>
      </w:r>
    </w:p>
    <w:sectPr w:rsidR="003E11DF" w:rsidRPr="00F86C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92"/>
    <w:rsid w:val="0001084A"/>
    <w:rsid w:val="00063285"/>
    <w:rsid w:val="00184BD8"/>
    <w:rsid w:val="001B05B4"/>
    <w:rsid w:val="001C337C"/>
    <w:rsid w:val="002614AA"/>
    <w:rsid w:val="00285E35"/>
    <w:rsid w:val="002B1B61"/>
    <w:rsid w:val="003033D5"/>
    <w:rsid w:val="00377CAD"/>
    <w:rsid w:val="00396F6E"/>
    <w:rsid w:val="003E11DF"/>
    <w:rsid w:val="00465BAC"/>
    <w:rsid w:val="004C3145"/>
    <w:rsid w:val="00554BDD"/>
    <w:rsid w:val="00622487"/>
    <w:rsid w:val="00656EA0"/>
    <w:rsid w:val="00682D5C"/>
    <w:rsid w:val="006A72B9"/>
    <w:rsid w:val="00713AD6"/>
    <w:rsid w:val="00716E06"/>
    <w:rsid w:val="007260D3"/>
    <w:rsid w:val="008326EB"/>
    <w:rsid w:val="008A4F9D"/>
    <w:rsid w:val="008D50E2"/>
    <w:rsid w:val="008E12C5"/>
    <w:rsid w:val="008E2271"/>
    <w:rsid w:val="00903728"/>
    <w:rsid w:val="00953A82"/>
    <w:rsid w:val="00A013DE"/>
    <w:rsid w:val="00B31882"/>
    <w:rsid w:val="00B37824"/>
    <w:rsid w:val="00BB077D"/>
    <w:rsid w:val="00BC48FF"/>
    <w:rsid w:val="00C2611E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EE233C"/>
    <w:rsid w:val="00F22238"/>
    <w:rsid w:val="00F86CD4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1EAB9"/>
  <w15:docId w15:val="{3FC19B27-14EF-4CB9-9D8B-FD5ECF8B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paragraph" w:styleId="BalloonText">
    <w:name w:val="Balloon Text"/>
    <w:basedOn w:val="Normal"/>
    <w:link w:val="BalloonTextChar"/>
    <w:semiHidden/>
    <w:unhideWhenUsed/>
    <w:rsid w:val="008E2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2271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F86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329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Gavin Mccloskey</cp:lastModifiedBy>
  <cp:revision>6</cp:revision>
  <cp:lastPrinted>2018-04-04T09:25:00Z</cp:lastPrinted>
  <dcterms:created xsi:type="dcterms:W3CDTF">2018-04-04T08:05:00Z</dcterms:created>
  <dcterms:modified xsi:type="dcterms:W3CDTF">2018-04-05T12:53:00Z</dcterms:modified>
</cp:coreProperties>
</file>