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8B4356" w:rsidP="00EF499F">
      <w:pPr>
        <w:pStyle w:val="Default"/>
        <w:framePr w:w="12785" w:wrap="auto" w:vAnchor="page" w:hAnchor="page" w:x="101" w:y="1"/>
      </w:pPr>
      <w:r>
        <w:rPr>
          <w:noProof/>
        </w:rPr>
        <w:drawing>
          <wp:inline distT="0" distB="0" distL="0" distR="0">
            <wp:extent cx="7477125" cy="9144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EA" w:rsidRPr="00C90E57" w:rsidRDefault="00E528EA" w:rsidP="00EF499F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 w:rsidTr="00F20321">
        <w:tc>
          <w:tcPr>
            <w:tcW w:w="5160" w:type="dxa"/>
          </w:tcPr>
          <w:p w:rsidR="00EF7EA6" w:rsidRPr="00F20321" w:rsidRDefault="00EF7EA6" w:rsidP="00EF499F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Freephone: 0800 634 4862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EF499F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33-35 Daws Lane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London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NW7 4SD</w:t>
            </w:r>
          </w:p>
        </w:tc>
      </w:tr>
    </w:tbl>
    <w:p w:rsidR="00C90E57" w:rsidRPr="00E714CD" w:rsidRDefault="00C90E57" w:rsidP="00EF499F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E714CD" w:rsidRPr="00E714CD" w:rsidRDefault="008B4356" w:rsidP="00B848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Companies House</w:t>
      </w:r>
      <w:r>
        <w:rPr>
          <w:rFonts w:ascii="Times New Roman" w:hAnsi="Times New Roman"/>
          <w:sz w:val="24"/>
          <w:szCs w:val="24"/>
        </w:rPr>
        <w:br/>
        <w:t>Crown Way</w:t>
      </w:r>
      <w:r>
        <w:rPr>
          <w:rFonts w:ascii="Times New Roman" w:hAnsi="Times New Roman"/>
          <w:sz w:val="24"/>
          <w:szCs w:val="24"/>
        </w:rPr>
        <w:br/>
        <w:t>Cardiff</w:t>
      </w:r>
      <w:r>
        <w:rPr>
          <w:rFonts w:ascii="Times New Roman" w:hAnsi="Times New Roman"/>
          <w:sz w:val="24"/>
          <w:szCs w:val="24"/>
        </w:rPr>
        <w:br/>
        <w:t>CF14 3UZ</w:t>
      </w:r>
      <w:r w:rsidR="007D5817">
        <w:rPr>
          <w:rFonts w:ascii="Times New Roman" w:hAnsi="Times New Roman"/>
          <w:sz w:val="24"/>
          <w:szCs w:val="24"/>
        </w:rPr>
        <w:br/>
      </w:r>
    </w:p>
    <w:p w:rsidR="000A0CFD" w:rsidRDefault="000A0CFD" w:rsidP="006722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499F" w:rsidRPr="00E714CD" w:rsidRDefault="00FF2411" w:rsidP="00E71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June</w:t>
      </w:r>
      <w:r w:rsidR="008B4356">
        <w:rPr>
          <w:rFonts w:ascii="Times New Roman" w:hAnsi="Times New Roman"/>
          <w:sz w:val="24"/>
          <w:szCs w:val="24"/>
        </w:rPr>
        <w:t xml:space="preserve"> 2009 </w:t>
      </w:r>
    </w:p>
    <w:p w:rsidR="00EF499F" w:rsidRPr="00E714CD" w:rsidRDefault="00EF499F" w:rsidP="00EF4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99F" w:rsidRPr="00E714CD" w:rsidRDefault="00EF499F" w:rsidP="00EF4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4CD">
        <w:rPr>
          <w:rFonts w:ascii="Times New Roman" w:hAnsi="Times New Roman"/>
          <w:sz w:val="24"/>
          <w:szCs w:val="24"/>
        </w:rPr>
        <w:t>Dear</w:t>
      </w:r>
      <w:r w:rsidR="00B848FA" w:rsidRPr="00E714CD">
        <w:rPr>
          <w:rFonts w:ascii="Times New Roman" w:hAnsi="Times New Roman"/>
          <w:sz w:val="24"/>
          <w:szCs w:val="24"/>
        </w:rPr>
        <w:t xml:space="preserve"> </w:t>
      </w:r>
      <w:r w:rsidR="008B4356">
        <w:rPr>
          <w:rFonts w:ascii="Times New Roman" w:hAnsi="Times New Roman"/>
          <w:sz w:val="24"/>
          <w:szCs w:val="24"/>
        </w:rPr>
        <w:t>Sirs</w:t>
      </w:r>
      <w:r w:rsidR="00A85ABD" w:rsidRPr="00E714CD">
        <w:rPr>
          <w:rFonts w:ascii="Times New Roman" w:hAnsi="Times New Roman"/>
          <w:sz w:val="24"/>
          <w:szCs w:val="24"/>
        </w:rPr>
        <w:t xml:space="preserve">, </w:t>
      </w:r>
    </w:p>
    <w:p w:rsidR="00EF499F" w:rsidRPr="00E714CD" w:rsidRDefault="00EF499F" w:rsidP="00EF4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FA" w:rsidRPr="00E714CD" w:rsidRDefault="008B4356" w:rsidP="00EF49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Form 3</w:t>
      </w:r>
      <w:r w:rsidR="00FF2411">
        <w:rPr>
          <w:rFonts w:ascii="Times New Roman" w:hAnsi="Times New Roman"/>
          <w:b/>
          <w:color w:val="000000"/>
          <w:sz w:val="24"/>
          <w:szCs w:val="24"/>
        </w:rPr>
        <w:t>95</w:t>
      </w:r>
      <w:r w:rsidR="00B848FA" w:rsidRPr="00E714CD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8B4356" w:rsidRDefault="00867C33" w:rsidP="008B43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find </w:t>
      </w:r>
      <w:r w:rsidR="007D5817">
        <w:rPr>
          <w:rFonts w:ascii="Times New Roman" w:hAnsi="Times New Roman"/>
          <w:sz w:val="24"/>
          <w:szCs w:val="24"/>
        </w:rPr>
        <w:t xml:space="preserve">the relevant paperwork </w:t>
      </w:r>
      <w:r w:rsidR="008B4356">
        <w:rPr>
          <w:rFonts w:ascii="Times New Roman" w:hAnsi="Times New Roman"/>
          <w:sz w:val="24"/>
          <w:szCs w:val="24"/>
        </w:rPr>
        <w:t>for filing of a legal charge plus payment of £13.00 payable to Companies House.</w:t>
      </w:r>
    </w:p>
    <w:p w:rsidR="008B4356" w:rsidRDefault="008B4356" w:rsidP="008B43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356" w:rsidRDefault="008B4356" w:rsidP="008B43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your assistance</w:t>
      </w:r>
    </w:p>
    <w:p w:rsidR="00867C33" w:rsidRDefault="00867C33" w:rsidP="00416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99F" w:rsidRPr="00E714CD" w:rsidRDefault="00EF499F" w:rsidP="00EF4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4CD">
        <w:rPr>
          <w:rFonts w:ascii="Times New Roman" w:hAnsi="Times New Roman"/>
          <w:sz w:val="24"/>
          <w:szCs w:val="24"/>
        </w:rPr>
        <w:t>Yours sincerely</w:t>
      </w:r>
    </w:p>
    <w:p w:rsidR="00EF499F" w:rsidRPr="00E714CD" w:rsidRDefault="00EF499F" w:rsidP="00EF4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FA8" w:rsidRDefault="007A1FA8" w:rsidP="00EF4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C33" w:rsidRPr="00E714CD" w:rsidRDefault="00867C33" w:rsidP="00EF4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99F" w:rsidRPr="00E714CD" w:rsidRDefault="00EF499F" w:rsidP="00EF4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4CD">
        <w:rPr>
          <w:rFonts w:ascii="Times New Roman" w:hAnsi="Times New Roman"/>
          <w:sz w:val="24"/>
          <w:szCs w:val="24"/>
        </w:rPr>
        <w:t>Gavin McCloskey</w:t>
      </w:r>
    </w:p>
    <w:p w:rsidR="00EF499F" w:rsidRPr="00E714CD" w:rsidRDefault="00EF499F" w:rsidP="00EF4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4CD">
        <w:rPr>
          <w:rFonts w:ascii="Times New Roman" w:hAnsi="Times New Roman"/>
          <w:b/>
          <w:sz w:val="24"/>
          <w:szCs w:val="24"/>
        </w:rPr>
        <w:t xml:space="preserve">For Pension Practitioner .Com </w:t>
      </w:r>
    </w:p>
    <w:p w:rsidR="0067229A" w:rsidRDefault="0067229A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229A" w:rsidRDefault="0067229A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229A" w:rsidRDefault="0067229A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229A" w:rsidRDefault="0067229A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229A" w:rsidRDefault="0067229A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229A" w:rsidRDefault="0067229A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229A" w:rsidRDefault="0067229A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A0B03" w:rsidRDefault="00DA0B03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A0B03" w:rsidRDefault="00DA0B03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A0B03" w:rsidRDefault="00DA0B03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A0B03" w:rsidRDefault="00DA0B03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A0B03" w:rsidRDefault="00DA0B03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A0B03" w:rsidRDefault="00DA0B03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A0B03" w:rsidRDefault="00DA0B03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A0B03" w:rsidRDefault="00DA0B03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A0B03" w:rsidRDefault="00DA0B03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229A" w:rsidRDefault="0067229A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229A" w:rsidRDefault="0067229A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229A" w:rsidRDefault="0067229A" w:rsidP="00EF499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229A" w:rsidRDefault="0067229A" w:rsidP="0067229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7229A" w:rsidRDefault="0067229A" w:rsidP="0067229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7229A" w:rsidRPr="000A4F66" w:rsidRDefault="0067229A" w:rsidP="0067229A">
      <w:pPr>
        <w:pStyle w:val="Default"/>
        <w:jc w:val="center"/>
        <w:rPr>
          <w:color w:val="221E1F"/>
          <w:sz w:val="16"/>
          <w:szCs w:val="16"/>
        </w:rPr>
      </w:pPr>
      <w:r w:rsidRPr="000A4F66">
        <w:rPr>
          <w:color w:val="221E1F"/>
          <w:sz w:val="16"/>
          <w:szCs w:val="16"/>
        </w:rPr>
        <w:t>Company Reg No: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 xml:space="preserve">6028668 ; VAT Reg No: 894312018 </w:t>
      </w:r>
      <w:r>
        <w:rPr>
          <w:color w:val="221E1F"/>
          <w:sz w:val="16"/>
          <w:szCs w:val="16"/>
        </w:rPr>
        <w:t xml:space="preserve">; </w:t>
      </w:r>
      <w:r w:rsidRPr="000A4F66">
        <w:rPr>
          <w:color w:val="221E1F"/>
          <w:sz w:val="16"/>
          <w:szCs w:val="16"/>
        </w:rPr>
        <w:t>HMRC Practitioner Reg No: 00005886</w:t>
      </w:r>
    </w:p>
    <w:p w:rsidR="00C90E57" w:rsidRPr="00EE4FF3" w:rsidRDefault="0067229A" w:rsidP="0067229A">
      <w:pPr>
        <w:pStyle w:val="Default"/>
        <w:jc w:val="center"/>
        <w:rPr>
          <w:rFonts w:ascii="Times New Roman" w:hAnsi="Times New Roman"/>
          <w:sz w:val="23"/>
          <w:szCs w:val="23"/>
        </w:rPr>
      </w:pPr>
      <w:r w:rsidRPr="000A4F66">
        <w:rPr>
          <w:color w:val="221E1F"/>
          <w:sz w:val="16"/>
          <w:szCs w:val="16"/>
        </w:rPr>
        <w:t>www.pensionpractitioner.</w:t>
      </w:r>
      <w:r w:rsidRPr="000A4F66">
        <w:rPr>
          <w:color w:val="E6BB2D"/>
          <w:sz w:val="16"/>
          <w:szCs w:val="16"/>
        </w:rPr>
        <w:t>com</w:t>
      </w:r>
    </w:p>
    <w:sectPr w:rsidR="00C90E57" w:rsidRPr="00EE4FF3" w:rsidSect="005E3DD6">
      <w:footerReference w:type="default" r:id="rId8"/>
      <w:pgSz w:w="11905" w:h="17337"/>
      <w:pgMar w:top="900" w:right="900" w:bottom="851" w:left="90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5C" w:rsidRPr="00025FF7" w:rsidRDefault="0032645C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1">
    <w:p w:rsidR="0032645C" w:rsidRPr="00025FF7" w:rsidRDefault="0032645C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F7" w:rsidRDefault="00025FF7">
    <w:pPr>
      <w:pStyle w:val="Footer"/>
    </w:pPr>
  </w:p>
  <w:p w:rsidR="00025FF7" w:rsidRDefault="00025F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5C" w:rsidRPr="00025FF7" w:rsidRDefault="0032645C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32645C" w:rsidRPr="00025FF7" w:rsidRDefault="0032645C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82A8B"/>
    <w:multiLevelType w:val="hybridMultilevel"/>
    <w:tmpl w:val="9768E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A44CD"/>
    <w:multiLevelType w:val="hybridMultilevel"/>
    <w:tmpl w:val="64FC9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773F2"/>
    <w:multiLevelType w:val="hybridMultilevel"/>
    <w:tmpl w:val="CAF0E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50BB"/>
    <w:rsid w:val="0000033D"/>
    <w:rsid w:val="000143A0"/>
    <w:rsid w:val="000158CE"/>
    <w:rsid w:val="00025FF7"/>
    <w:rsid w:val="00026C4B"/>
    <w:rsid w:val="0008535A"/>
    <w:rsid w:val="000A0CFD"/>
    <w:rsid w:val="000A4F66"/>
    <w:rsid w:val="000F1621"/>
    <w:rsid w:val="00105251"/>
    <w:rsid w:val="00133101"/>
    <w:rsid w:val="00147C53"/>
    <w:rsid w:val="00195EF2"/>
    <w:rsid w:val="0020028C"/>
    <w:rsid w:val="002843FD"/>
    <w:rsid w:val="002C4F6C"/>
    <w:rsid w:val="00300296"/>
    <w:rsid w:val="0032645C"/>
    <w:rsid w:val="0041610E"/>
    <w:rsid w:val="004532D1"/>
    <w:rsid w:val="005E3DD6"/>
    <w:rsid w:val="00600754"/>
    <w:rsid w:val="00625FD1"/>
    <w:rsid w:val="00650EC5"/>
    <w:rsid w:val="0067229A"/>
    <w:rsid w:val="006B5E2E"/>
    <w:rsid w:val="006D0438"/>
    <w:rsid w:val="007A1FA8"/>
    <w:rsid w:val="007A28E1"/>
    <w:rsid w:val="007C1DD5"/>
    <w:rsid w:val="007D5817"/>
    <w:rsid w:val="007F3861"/>
    <w:rsid w:val="00815316"/>
    <w:rsid w:val="0082761F"/>
    <w:rsid w:val="00854209"/>
    <w:rsid w:val="00867C33"/>
    <w:rsid w:val="008759CC"/>
    <w:rsid w:val="008A0F85"/>
    <w:rsid w:val="008B4356"/>
    <w:rsid w:val="008F06F7"/>
    <w:rsid w:val="00924CF6"/>
    <w:rsid w:val="00952675"/>
    <w:rsid w:val="0098634D"/>
    <w:rsid w:val="00987978"/>
    <w:rsid w:val="009F3D45"/>
    <w:rsid w:val="00A75AE7"/>
    <w:rsid w:val="00A85ABD"/>
    <w:rsid w:val="00AC32C6"/>
    <w:rsid w:val="00AE292C"/>
    <w:rsid w:val="00AE4C74"/>
    <w:rsid w:val="00B848FA"/>
    <w:rsid w:val="00C41AC4"/>
    <w:rsid w:val="00C46A03"/>
    <w:rsid w:val="00C679E9"/>
    <w:rsid w:val="00C90E57"/>
    <w:rsid w:val="00CC50BB"/>
    <w:rsid w:val="00D875F0"/>
    <w:rsid w:val="00D97C54"/>
    <w:rsid w:val="00DA0B03"/>
    <w:rsid w:val="00DC57E3"/>
    <w:rsid w:val="00DF6C11"/>
    <w:rsid w:val="00E528EA"/>
    <w:rsid w:val="00E66BAE"/>
    <w:rsid w:val="00E714CD"/>
    <w:rsid w:val="00EA43E0"/>
    <w:rsid w:val="00ED5B77"/>
    <w:rsid w:val="00EE3A02"/>
    <w:rsid w:val="00EE4FF3"/>
    <w:rsid w:val="00EF499F"/>
    <w:rsid w:val="00EF7EA6"/>
    <w:rsid w:val="00F20321"/>
    <w:rsid w:val="00F362F8"/>
    <w:rsid w:val="00F5581E"/>
    <w:rsid w:val="00FF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47C5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A0CFD"/>
  </w:style>
  <w:style w:type="character" w:styleId="FollowedHyperlink">
    <w:name w:val="FollowedHyperlink"/>
    <w:basedOn w:val="DefaultParagraphFont"/>
    <w:uiPriority w:val="99"/>
    <w:semiHidden/>
    <w:unhideWhenUsed/>
    <w:rsid w:val="007A1FA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</cp:lastModifiedBy>
  <cp:revision>3</cp:revision>
  <cp:lastPrinted>2009-06-01T16:13:00Z</cp:lastPrinted>
  <dcterms:created xsi:type="dcterms:W3CDTF">2009-06-01T11:54:00Z</dcterms:created>
  <dcterms:modified xsi:type="dcterms:W3CDTF">2009-06-01T17:28:00Z</dcterms:modified>
</cp:coreProperties>
</file>