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8A4B99" w:rsidP="009B7A3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GBC Pension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8A4B99" w:rsidP="009B7A3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GBC Pension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8A4B99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Glenn Brooks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8A4B99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Glenn Brooks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8763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Default="008A4B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2 </w:t>
                            </w:r>
                            <w:r w:rsidRPr="008A4B99">
                              <w:rPr>
                                <w:lang w:val="en-GB"/>
                              </w:rPr>
                              <w:t>Orchid Close</w:t>
                            </w:r>
                          </w:p>
                          <w:p w:rsidR="008A4B99" w:rsidRDefault="008A4B99">
                            <w:pPr>
                              <w:rPr>
                                <w:lang w:val="en-GB"/>
                              </w:rPr>
                            </w:pPr>
                            <w:r w:rsidRPr="008A4B99">
                              <w:rPr>
                                <w:lang w:val="en-GB"/>
                              </w:rPr>
                              <w:t>Swindon</w:t>
                            </w:r>
                          </w:p>
                          <w:p w:rsidR="008A4B99" w:rsidRPr="00E13F7B" w:rsidRDefault="008A4B99">
                            <w:pPr>
                              <w:rPr>
                                <w:lang w:val="en-GB"/>
                              </w:rPr>
                            </w:pPr>
                            <w:r w:rsidRPr="008A4B99">
                              <w:rPr>
                                <w:lang w:val="en-GB"/>
                              </w:rPr>
                              <w:t>SN25 3ST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6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">
                <v:textbox>
                  <w:txbxContent>
                    <w:p w:rsidR="00E13F7B" w:rsidRDefault="008A4B9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2 </w:t>
                      </w:r>
                      <w:r w:rsidRPr="008A4B99">
                        <w:rPr>
                          <w:lang w:val="en-GB"/>
                        </w:rPr>
                        <w:t>Orchid Close</w:t>
                      </w:r>
                    </w:p>
                    <w:p w:rsidR="008A4B99" w:rsidRDefault="008A4B99">
                      <w:pPr>
                        <w:rPr>
                          <w:lang w:val="en-GB"/>
                        </w:rPr>
                      </w:pPr>
                      <w:r w:rsidRPr="008A4B99">
                        <w:rPr>
                          <w:lang w:val="en-GB"/>
                        </w:rPr>
                        <w:t>Swindon</w:t>
                      </w:r>
                    </w:p>
                    <w:p w:rsidR="008A4B99" w:rsidRPr="00E13F7B" w:rsidRDefault="008A4B99">
                      <w:pPr>
                        <w:rPr>
                          <w:lang w:val="en-GB"/>
                        </w:rPr>
                      </w:pPr>
                      <w:r w:rsidRPr="008A4B99">
                        <w:rPr>
                          <w:lang w:val="en-GB"/>
                        </w:rPr>
                        <w:t>SN25 3ST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8A4B99" w:rsidP="001022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32B3"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8A4B99" w:rsidP="001022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8A4B99" w:rsidP="004779D4">
                            <w:r w:rsidRPr="008A4B99">
                              <w:t>07714293140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8A4B99" w:rsidP="004779D4">
                      <w:r w:rsidRPr="008A4B99">
                        <w:t>07714293140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Default="008A4B99">
                            <w:r w:rsidRPr="008A4B99">
                              <w:t>16/08/1956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Default="008A4B99">
                      <w:r w:rsidRPr="008A4B99">
                        <w:t>16/08/1956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8A4B99" w:rsidP="00166989">
                            <w:r w:rsidRPr="008A4B99">
                              <w:t>YY911879C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8A4B99" w:rsidP="00166989">
                      <w:r w:rsidRPr="008A4B99">
                        <w:t>YY911879C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8A4B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Mr G Brooks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8A4B9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Mr G Brooks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8A4B9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Santander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8A4B9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Santander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8A4B9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Abingdon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Pr="00A91139" w:rsidRDefault="008A4B9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Abingdon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005E60" w:rsidRDefault="008A4B9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8A4B9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005E60" w:rsidRDefault="008A4B9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8A4B9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544A"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8A4B9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4,000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8A4B9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8A4B9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Monthly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8A4B9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8A4B9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779D4"/>
    <w:rsid w:val="00505917"/>
    <w:rsid w:val="005E1379"/>
    <w:rsid w:val="00795E32"/>
    <w:rsid w:val="00822141"/>
    <w:rsid w:val="008237AA"/>
    <w:rsid w:val="00872C32"/>
    <w:rsid w:val="008A4B99"/>
    <w:rsid w:val="009B7A30"/>
    <w:rsid w:val="009D0ADB"/>
    <w:rsid w:val="009F4F92"/>
    <w:rsid w:val="00A91139"/>
    <w:rsid w:val="00AF4171"/>
    <w:rsid w:val="00D43074"/>
    <w:rsid w:val="00DF5FD4"/>
    <w:rsid w:val="00E13F7B"/>
    <w:rsid w:val="00E359D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Emma Dane</cp:lastModifiedBy>
  <cp:revision>2</cp:revision>
  <cp:lastPrinted>2016-12-09T11:19:00Z</cp:lastPrinted>
  <dcterms:created xsi:type="dcterms:W3CDTF">2016-12-09T11:20:00Z</dcterms:created>
  <dcterms:modified xsi:type="dcterms:W3CDTF">2016-12-09T11:20:00Z</dcterms:modified>
</cp:coreProperties>
</file>