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1B283" w14:textId="77777777" w:rsidR="00F866E7" w:rsidRDefault="00F866E7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7DDE919F" w14:textId="78F9398E" w:rsidR="00242B2C" w:rsidRDefault="006F00DF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Scottish Widows Limited</w:t>
      </w:r>
    </w:p>
    <w:p w14:paraId="52B4B10E" w14:textId="0B2B8E54" w:rsidR="006F00DF" w:rsidRDefault="006F00DF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25 Gresham Street</w:t>
      </w:r>
    </w:p>
    <w:p w14:paraId="0C21E3C4" w14:textId="1388C1B7" w:rsidR="006F00DF" w:rsidRDefault="006F00DF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London</w:t>
      </w:r>
    </w:p>
    <w:p w14:paraId="20FFE1DE" w14:textId="007C4893" w:rsidR="006F00DF" w:rsidRPr="008E3FC7" w:rsidRDefault="006F00DF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EC2V 7HN</w:t>
      </w:r>
    </w:p>
    <w:p w14:paraId="5E857127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4052D0B1" w14:textId="77777777" w:rsidR="00242B2C" w:rsidRPr="008E3FC7" w:rsidRDefault="00242B2C" w:rsidP="00242B2C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11</w:t>
      </w:r>
      <w:r w:rsidRPr="00B81756">
        <w:rPr>
          <w:rFonts w:ascii="Times New Roman" w:eastAsia="Cambria" w:hAnsi="Times New Roman"/>
          <w:vertAlign w:val="superscript"/>
          <w:lang w:val="en-US" w:eastAsia="en-US"/>
        </w:rPr>
        <w:t>th</w:t>
      </w:r>
      <w:r>
        <w:rPr>
          <w:rFonts w:ascii="Times New Roman" w:eastAsia="Cambria" w:hAnsi="Times New Roman"/>
          <w:lang w:val="en-US" w:eastAsia="en-US"/>
        </w:rPr>
        <w:t xml:space="preserve"> May 2018</w:t>
      </w:r>
    </w:p>
    <w:p w14:paraId="441CE2E1" w14:textId="77777777" w:rsidR="00242B2C" w:rsidRPr="008E3FC7" w:rsidRDefault="00242B2C" w:rsidP="00242B2C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</w:p>
    <w:p w14:paraId="23389DA5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Dear Sirs</w:t>
      </w:r>
      <w:r w:rsidRPr="008E3FC7">
        <w:rPr>
          <w:rFonts w:ascii="Times New Roman" w:eastAsia="Cambria" w:hAnsi="Times New Roman"/>
          <w:lang w:val="en-US" w:eastAsia="en-US"/>
        </w:rPr>
        <w:t>,</w:t>
      </w:r>
    </w:p>
    <w:p w14:paraId="4E04767E" w14:textId="77777777" w:rsidR="00242B2C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1C42986B" w14:textId="6EAA1B97" w:rsidR="00242B2C" w:rsidRPr="00B81756" w:rsidRDefault="006F00DF" w:rsidP="00242B2C">
      <w:pPr>
        <w:spacing w:after="0" w:line="240" w:lineRule="auto"/>
        <w:rPr>
          <w:rFonts w:ascii="Times New Roman" w:eastAsia="Cambria" w:hAnsi="Times New Roman"/>
          <w:b/>
          <w:lang w:val="en-US" w:eastAsia="en-US"/>
        </w:rPr>
      </w:pPr>
      <w:proofErr w:type="spellStart"/>
      <w:r>
        <w:rPr>
          <w:rFonts w:ascii="Times New Roman" w:eastAsia="Cambria" w:hAnsi="Times New Roman"/>
          <w:b/>
          <w:lang w:val="en-US" w:eastAsia="en-US"/>
        </w:rPr>
        <w:t>Mrs</w:t>
      </w:r>
      <w:proofErr w:type="spellEnd"/>
      <w:r>
        <w:rPr>
          <w:rFonts w:ascii="Times New Roman" w:eastAsia="Cambria" w:hAnsi="Times New Roman"/>
          <w:b/>
          <w:lang w:val="en-US" w:eastAsia="en-US"/>
        </w:rPr>
        <w:t xml:space="preserve"> </w:t>
      </w:r>
      <w:r w:rsidR="00242B2C" w:rsidRPr="00B81756">
        <w:rPr>
          <w:rFonts w:ascii="Times New Roman" w:eastAsia="Cambria" w:hAnsi="Times New Roman"/>
          <w:b/>
          <w:lang w:val="en-US" w:eastAsia="en-US"/>
        </w:rPr>
        <w:t xml:space="preserve">Kay </w:t>
      </w:r>
      <w:proofErr w:type="spellStart"/>
      <w:r w:rsidR="00242B2C" w:rsidRPr="00B81756">
        <w:rPr>
          <w:rFonts w:ascii="Times New Roman" w:eastAsia="Cambria" w:hAnsi="Times New Roman"/>
          <w:b/>
          <w:lang w:val="en-US" w:eastAsia="en-US"/>
        </w:rPr>
        <w:t>Moloney</w:t>
      </w:r>
      <w:proofErr w:type="spellEnd"/>
    </w:p>
    <w:p w14:paraId="41DDEFC7" w14:textId="77777777" w:rsidR="00242B2C" w:rsidRPr="008E3FC7" w:rsidRDefault="00242B2C" w:rsidP="00242B2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TM SSAS</w:t>
      </w:r>
    </w:p>
    <w:p w14:paraId="7A4473E4" w14:textId="1882D821" w:rsidR="00242B2C" w:rsidRDefault="006F00DF" w:rsidP="00242B2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Plan Number</w:t>
      </w:r>
      <w:r w:rsidR="00242B2C">
        <w:rPr>
          <w:rFonts w:ascii="Times New Roman" w:hAnsi="Times New Roman"/>
          <w:b/>
          <w:color w:val="000000"/>
        </w:rPr>
        <w:t xml:space="preserve">: </w:t>
      </w:r>
      <w:r>
        <w:rPr>
          <w:rFonts w:ascii="Times New Roman" w:hAnsi="Times New Roman"/>
          <w:b/>
          <w:color w:val="000000"/>
        </w:rPr>
        <w:t>3807698</w:t>
      </w:r>
    </w:p>
    <w:p w14:paraId="2F1EE06C" w14:textId="35F15B7A" w:rsidR="00242B2C" w:rsidRDefault="00242B2C" w:rsidP="00242B2C">
      <w:pPr>
        <w:spacing w:after="0" w:line="240" w:lineRule="auto"/>
        <w:rPr>
          <w:rFonts w:ascii="Times New Roman" w:hAnsi="Times New Roman"/>
          <w:b/>
          <w:noProof/>
          <w:color w:val="000000"/>
        </w:rPr>
      </w:pPr>
      <w:r w:rsidRPr="00665FA3">
        <w:rPr>
          <w:rFonts w:ascii="Times New Roman" w:hAnsi="Times New Roman"/>
          <w:b/>
        </w:rPr>
        <w:t xml:space="preserve">National Insurance Number: </w:t>
      </w:r>
      <w:r>
        <w:rPr>
          <w:rFonts w:ascii="Times New Roman" w:hAnsi="Times New Roman"/>
          <w:b/>
        </w:rPr>
        <w:t>NB684852B</w:t>
      </w:r>
      <w:r w:rsidRPr="00665FA3">
        <w:rPr>
          <w:rFonts w:ascii="Times New Roman" w:hAnsi="Times New Roman"/>
          <w:b/>
        </w:rPr>
        <w:br/>
        <w:t xml:space="preserve">Date of Birth: </w:t>
      </w:r>
      <w:r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October 1963</w:t>
      </w:r>
    </w:p>
    <w:p w14:paraId="4E946CF8" w14:textId="77777777" w:rsidR="00242B2C" w:rsidRPr="008E3FC7" w:rsidRDefault="00242B2C" w:rsidP="00242B2C">
      <w:pPr>
        <w:spacing w:after="0" w:line="240" w:lineRule="auto"/>
        <w:rPr>
          <w:rFonts w:ascii="Times New Roman" w:hAnsi="Times New Roman"/>
          <w:color w:val="000000"/>
        </w:rPr>
      </w:pPr>
    </w:p>
    <w:p w14:paraId="2F2548DA" w14:textId="77777777" w:rsidR="00242B2C" w:rsidRPr="00A50870" w:rsidRDefault="00242B2C" w:rsidP="00242B2C">
      <w:pPr>
        <w:pStyle w:val="NoSpacing"/>
      </w:pPr>
      <w:r w:rsidRPr="00A50870">
        <w:t>Please find enclosed an application to transfer benefits to a registered pension scheme for our mutual customer.</w:t>
      </w:r>
    </w:p>
    <w:p w14:paraId="4468961B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7B536B83" w14:textId="77777777" w:rsidR="00242B2C" w:rsidRPr="00D36D71" w:rsidRDefault="00242B2C" w:rsidP="00242B2C">
      <w:pPr>
        <w:pStyle w:val="NoSpacing"/>
      </w:pPr>
      <w:r w:rsidRPr="00D36D71">
        <w:t>The transfer payment should be made by BACS to the following account details:-</w:t>
      </w:r>
    </w:p>
    <w:p w14:paraId="4A507B66" w14:textId="77777777" w:rsidR="00242B2C" w:rsidRPr="00D36D71" w:rsidRDefault="00242B2C" w:rsidP="00242B2C">
      <w:pPr>
        <w:pStyle w:val="NoSpacing"/>
      </w:pPr>
    </w:p>
    <w:p w14:paraId="0C9AC6CF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>Name of Bank:  AIB (Allied Irish Bank)</w:t>
      </w:r>
    </w:p>
    <w:p w14:paraId="28C9A301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 xml:space="preserve">Account Name: </w:t>
      </w:r>
      <w:r>
        <w:rPr>
          <w:b/>
        </w:rPr>
        <w:t>TM SSAS</w:t>
      </w:r>
    </w:p>
    <w:p w14:paraId="5A7F32DB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>Account Number: 04919-088</w:t>
      </w:r>
    </w:p>
    <w:p w14:paraId="5CCEDF10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>Sort Code: 23-83-96</w:t>
      </w:r>
    </w:p>
    <w:p w14:paraId="07504B0C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 xml:space="preserve">IBAN – GB87AIBK23839604919088 </w:t>
      </w:r>
    </w:p>
    <w:p w14:paraId="2E5BC3DB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>BIC – AIBKGB2L</w:t>
      </w:r>
    </w:p>
    <w:p w14:paraId="117580C1" w14:textId="77777777" w:rsidR="00242B2C" w:rsidRPr="00D36D71" w:rsidRDefault="00242B2C" w:rsidP="00242B2C">
      <w:pPr>
        <w:pStyle w:val="NoSpacing"/>
        <w:rPr>
          <w:b/>
        </w:rPr>
      </w:pPr>
    </w:p>
    <w:p w14:paraId="63D91792" w14:textId="46029F84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 xml:space="preserve">Payment Reference: </w:t>
      </w:r>
      <w:r w:rsidR="006F00DF">
        <w:rPr>
          <w:b/>
        </w:rPr>
        <w:t xml:space="preserve">TM Kay </w:t>
      </w:r>
      <w:proofErr w:type="spellStart"/>
      <w:r w:rsidR="006F00DF">
        <w:rPr>
          <w:b/>
        </w:rPr>
        <w:t>ScottishW</w:t>
      </w:r>
      <w:proofErr w:type="spellEnd"/>
    </w:p>
    <w:p w14:paraId="74DB9321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4D3C2D64" w14:textId="77777777" w:rsidR="00242B2C" w:rsidRDefault="00242B2C" w:rsidP="00242B2C">
      <w:pPr>
        <w:pStyle w:val="NoSpacing"/>
        <w:jc w:val="both"/>
      </w:pPr>
      <w:r>
        <w:t xml:space="preserve">I would be very grateful if you may process the transfers as soon as possible.  </w:t>
      </w:r>
      <w:r w:rsidRPr="00D36D71">
        <w:t>Thank you in advance of your assistance.</w:t>
      </w:r>
    </w:p>
    <w:p w14:paraId="39C87DAA" w14:textId="77777777" w:rsidR="00242B2C" w:rsidRDefault="00242B2C" w:rsidP="00242B2C">
      <w:pPr>
        <w:pStyle w:val="NoSpacing"/>
        <w:jc w:val="both"/>
      </w:pPr>
    </w:p>
    <w:p w14:paraId="2172D592" w14:textId="5B0F331D" w:rsidR="00242B2C" w:rsidRDefault="006F00DF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Yours faithfully,</w:t>
      </w:r>
    </w:p>
    <w:p w14:paraId="4D7800AE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0FBEE75C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29BE673A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088AD565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Esther Salmon</w:t>
      </w:r>
      <w:bookmarkStart w:id="0" w:name="_GoBack"/>
      <w:bookmarkEnd w:id="0"/>
    </w:p>
    <w:p w14:paraId="51293571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Scheme Administrator</w:t>
      </w:r>
    </w:p>
    <w:p w14:paraId="34F42145" w14:textId="77777777" w:rsidR="00242B2C" w:rsidRPr="008E3FC7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14AD1927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4FAAB2C7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Enc.</w:t>
      </w:r>
    </w:p>
    <w:p w14:paraId="62994C51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2E1198F7" w14:textId="77777777" w:rsidR="00242B2C" w:rsidRPr="00A853DA" w:rsidRDefault="00242B2C" w:rsidP="00242B2C">
      <w:pPr>
        <w:spacing w:after="0" w:line="240" w:lineRule="auto"/>
        <w:rPr>
          <w:rFonts w:ascii="Helvetica" w:eastAsia="Cambria" w:hAnsi="Helvetica"/>
          <w:lang w:val="en-US" w:eastAsia="en-US"/>
        </w:rPr>
      </w:pPr>
    </w:p>
    <w:p w14:paraId="6D0D59E4" w14:textId="77777777" w:rsidR="00242B2C" w:rsidRDefault="00242B2C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343E63B5" w14:textId="77777777" w:rsidR="00242B2C" w:rsidRPr="00F866E7" w:rsidRDefault="00242B2C" w:rsidP="00F866E7">
      <w:pPr>
        <w:spacing w:after="120" w:line="192" w:lineRule="auto"/>
        <w:ind w:left="-210" w:right="-488"/>
        <w:rPr>
          <w:sz w:val="20"/>
          <w:szCs w:val="20"/>
        </w:rPr>
      </w:pPr>
    </w:p>
    <w:sectPr w:rsidR="00242B2C" w:rsidRPr="00F866E7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C024C" w14:textId="77777777" w:rsidR="00DC1A14" w:rsidRDefault="00DC1A14" w:rsidP="00DC1A14">
      <w:pPr>
        <w:spacing w:after="0" w:line="240" w:lineRule="auto"/>
      </w:pPr>
      <w:r>
        <w:separator/>
      </w:r>
    </w:p>
  </w:endnote>
  <w:endnote w:type="continuationSeparator" w:id="0">
    <w:p w14:paraId="11557FF9" w14:textId="77777777" w:rsidR="00DC1A14" w:rsidRDefault="00DC1A14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4C30" w14:textId="18DDBDD3" w:rsidR="00DC1A14" w:rsidRDefault="00C24E1E" w:rsidP="00DC1A14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A1252" w14:textId="77777777" w:rsidR="00DC1A14" w:rsidRDefault="00DC1A14" w:rsidP="00DC1A14">
      <w:pPr>
        <w:spacing w:after="0" w:line="240" w:lineRule="auto"/>
      </w:pPr>
      <w:r>
        <w:separator/>
      </w:r>
    </w:p>
  </w:footnote>
  <w:footnote w:type="continuationSeparator" w:id="0">
    <w:p w14:paraId="055CAC33" w14:textId="77777777" w:rsidR="00DC1A14" w:rsidRDefault="00DC1A14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F84F" w14:textId="767C3DF9" w:rsidR="00DC1A14" w:rsidRPr="00DC1A14" w:rsidRDefault="006E13A2" w:rsidP="00DC1A1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77E7C99" wp14:editId="249262F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9675" cy="20104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Letterhead V3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1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14"/>
    <w:rsid w:val="00096D24"/>
    <w:rsid w:val="001428B3"/>
    <w:rsid w:val="00242B2C"/>
    <w:rsid w:val="0060449A"/>
    <w:rsid w:val="006E13A2"/>
    <w:rsid w:val="006F00DF"/>
    <w:rsid w:val="007628FA"/>
    <w:rsid w:val="00C24E1E"/>
    <w:rsid w:val="00DC1A14"/>
    <w:rsid w:val="00F866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81CB4"/>
  <w15:docId w15:val="{1380C432-A149-4EF4-9E4E-0ABA62AC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  <w:style w:type="paragraph" w:styleId="NoSpacing">
    <w:name w:val="No Spacing"/>
    <w:uiPriority w:val="1"/>
    <w:qFormat/>
    <w:rsid w:val="00242B2C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Ester</cp:lastModifiedBy>
  <cp:revision>5</cp:revision>
  <dcterms:created xsi:type="dcterms:W3CDTF">2018-02-28T12:14:00Z</dcterms:created>
  <dcterms:modified xsi:type="dcterms:W3CDTF">2018-05-14T10:30:00Z</dcterms:modified>
</cp:coreProperties>
</file>