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4D22C" w14:textId="2E20582D" w:rsidR="00502255" w:rsidRDefault="008768DA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NS&amp;I</w:t>
      </w:r>
    </w:p>
    <w:p w14:paraId="231D17A2" w14:textId="185647AD" w:rsidR="008768DA" w:rsidRDefault="008768DA" w:rsidP="005566BB">
      <w:pPr>
        <w:spacing w:after="0"/>
        <w:rPr>
          <w:rFonts w:asciiTheme="majorHAnsi" w:hAnsiTheme="majorHAnsi"/>
          <w:sz w:val="22"/>
        </w:rPr>
      </w:pPr>
      <w:proofErr w:type="spellStart"/>
      <w:r>
        <w:rPr>
          <w:rFonts w:asciiTheme="majorHAnsi" w:hAnsiTheme="majorHAnsi"/>
          <w:sz w:val="22"/>
        </w:rPr>
        <w:t>Glagow</w:t>
      </w:r>
      <w:proofErr w:type="spellEnd"/>
    </w:p>
    <w:p w14:paraId="29E38446" w14:textId="41086DF2" w:rsidR="008768DA" w:rsidRDefault="008768DA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G58 1SB</w:t>
      </w:r>
    </w:p>
    <w:p w14:paraId="1741E4A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55ECB826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4582131" w14:textId="30E2ABBB" w:rsidR="005566BB" w:rsidRDefault="00034317" w:rsidP="005566B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21</w:t>
      </w:r>
      <w:r w:rsidRPr="00034317">
        <w:rPr>
          <w:rFonts w:asciiTheme="majorHAnsi" w:hAnsiTheme="majorHAnsi"/>
          <w:sz w:val="22"/>
          <w:vertAlign w:val="superscript"/>
        </w:rPr>
        <w:t>st</w:t>
      </w:r>
      <w:r>
        <w:rPr>
          <w:rFonts w:asciiTheme="majorHAnsi" w:hAnsiTheme="majorHAnsi"/>
          <w:sz w:val="22"/>
        </w:rPr>
        <w:t xml:space="preserve"> December</w:t>
      </w:r>
      <w:r w:rsidR="00502255">
        <w:rPr>
          <w:rFonts w:asciiTheme="majorHAnsi" w:hAnsiTheme="majorHAnsi"/>
          <w:sz w:val="22"/>
        </w:rPr>
        <w:t xml:space="preserve"> 2016</w:t>
      </w:r>
    </w:p>
    <w:p w14:paraId="33FE274C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83667ED" w14:textId="7C082351" w:rsidR="005566BB" w:rsidRDefault="005566BB" w:rsidP="00502255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Dear </w:t>
      </w:r>
      <w:r w:rsidR="008768DA">
        <w:rPr>
          <w:rFonts w:asciiTheme="majorHAnsi" w:hAnsiTheme="majorHAnsi"/>
          <w:sz w:val="22"/>
        </w:rPr>
        <w:t>Sirs</w:t>
      </w:r>
    </w:p>
    <w:p w14:paraId="1A3DB65B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4C8990EF" w14:textId="12A151D0" w:rsidR="005566BB" w:rsidRDefault="00502255" w:rsidP="00502255">
      <w:pPr>
        <w:spacing w:after="0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Stephen Ward Photography Directors Pension Scheme</w:t>
      </w:r>
    </w:p>
    <w:p w14:paraId="02019AEE" w14:textId="270B56F4" w:rsidR="00502255" w:rsidRDefault="008768DA" w:rsidP="00502255">
      <w:pPr>
        <w:spacing w:after="0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2144280784 – Income Bonds</w:t>
      </w:r>
    </w:p>
    <w:p w14:paraId="5489EC6D" w14:textId="77777777" w:rsidR="005566BB" w:rsidRDefault="005566BB" w:rsidP="00502255">
      <w:pPr>
        <w:spacing w:after="0"/>
        <w:rPr>
          <w:rFonts w:asciiTheme="majorHAnsi" w:hAnsiTheme="majorHAnsi"/>
        </w:rPr>
      </w:pPr>
    </w:p>
    <w:p w14:paraId="428D050B" w14:textId="7EFBAC6F" w:rsidR="00034317" w:rsidRDefault="00034317" w:rsidP="0003431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bookmarkStart w:id="0" w:name="_GoBack"/>
      <w:bookmarkEnd w:id="0"/>
      <w:r>
        <w:rPr>
          <w:rFonts w:asciiTheme="majorHAnsi" w:hAnsiTheme="majorHAnsi"/>
        </w:rPr>
        <w:t>lease find below the new bank account details for investment returns to be paid into:</w:t>
      </w:r>
    </w:p>
    <w:p w14:paraId="3707418D" w14:textId="77777777" w:rsidR="00034317" w:rsidRDefault="00034317" w:rsidP="00034317">
      <w:pPr>
        <w:pStyle w:val="NoSpacing"/>
        <w:rPr>
          <w:rFonts w:asciiTheme="majorHAnsi" w:hAnsiTheme="majorHAnsi"/>
        </w:rPr>
      </w:pPr>
    </w:p>
    <w:p w14:paraId="2C6A8DCC" w14:textId="77777777" w:rsidR="00034317" w:rsidRDefault="00034317" w:rsidP="0003431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Bank: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Allied Irish Bank (GB)</w:t>
      </w:r>
    </w:p>
    <w:p w14:paraId="0ECEA135" w14:textId="77777777" w:rsidR="00034317" w:rsidRDefault="00034317" w:rsidP="0003431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Sort: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23-83-96</w:t>
      </w:r>
    </w:p>
    <w:p w14:paraId="280B166B" w14:textId="77777777" w:rsidR="00034317" w:rsidRDefault="00034317" w:rsidP="0003431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Acc: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04690077</w:t>
      </w:r>
    </w:p>
    <w:p w14:paraId="4C67C822" w14:textId="6160D844" w:rsidR="00034317" w:rsidRDefault="00034317" w:rsidP="0003431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Acc Name:</w:t>
      </w:r>
      <w:r>
        <w:rPr>
          <w:rFonts w:asciiTheme="majorHAnsi" w:hAnsiTheme="majorHAnsi"/>
          <w:b/>
        </w:rPr>
        <w:tab/>
      </w:r>
      <w:r w:rsidRPr="00034317">
        <w:rPr>
          <w:rFonts w:asciiTheme="majorHAnsi" w:hAnsiTheme="majorHAnsi"/>
        </w:rPr>
        <w:t>Stephen Ward Photography Directors Pension Scheme</w:t>
      </w:r>
    </w:p>
    <w:p w14:paraId="4475A235" w14:textId="77777777" w:rsidR="00034317" w:rsidRDefault="00034317" w:rsidP="00034317">
      <w:pPr>
        <w:pStyle w:val="NoSpacing"/>
        <w:rPr>
          <w:rFonts w:asciiTheme="majorHAnsi" w:hAnsiTheme="majorHAnsi"/>
        </w:rPr>
      </w:pPr>
    </w:p>
    <w:p w14:paraId="6FDCADA2" w14:textId="1A642426" w:rsidR="00034317" w:rsidRDefault="00034317" w:rsidP="0003431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Please ensure that the Pension Scheme name is used as a reference to the correlating payment so we can make sure the funds are allocated accordingly.</w:t>
      </w:r>
    </w:p>
    <w:p w14:paraId="7FFE0CA5" w14:textId="77777777" w:rsidR="00034317" w:rsidRPr="00186EB7" w:rsidRDefault="00034317" w:rsidP="00034317">
      <w:pPr>
        <w:pStyle w:val="NoSpacing"/>
        <w:rPr>
          <w:rFonts w:asciiTheme="majorHAnsi" w:hAnsiTheme="majorHAnsi"/>
        </w:rPr>
      </w:pPr>
    </w:p>
    <w:p w14:paraId="50380C41" w14:textId="77777777" w:rsidR="00034317" w:rsidRPr="00584E7B" w:rsidRDefault="00034317" w:rsidP="00034317">
      <w:pPr>
        <w:pStyle w:val="NoSpacing"/>
        <w:rPr>
          <w:rFonts w:asciiTheme="majorHAnsi" w:hAnsiTheme="majorHAnsi"/>
        </w:rPr>
      </w:pPr>
      <w:r w:rsidRPr="00584E7B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14:paraId="113AEC43" w14:textId="77777777" w:rsidR="00034317" w:rsidRPr="00584E7B" w:rsidRDefault="00034317" w:rsidP="00034317">
      <w:pPr>
        <w:pStyle w:val="NoSpacing"/>
        <w:rPr>
          <w:rFonts w:asciiTheme="majorHAnsi" w:hAnsiTheme="majorHAnsi"/>
        </w:rPr>
      </w:pPr>
    </w:p>
    <w:p w14:paraId="1C86873B" w14:textId="77777777" w:rsidR="00034317" w:rsidRPr="00584E7B" w:rsidRDefault="00034317" w:rsidP="00034317">
      <w:pPr>
        <w:pStyle w:val="NoSpacing"/>
        <w:rPr>
          <w:rFonts w:asciiTheme="majorHAnsi" w:hAnsiTheme="majorHAnsi"/>
        </w:rPr>
      </w:pPr>
      <w:r w:rsidRPr="00584E7B">
        <w:rPr>
          <w:rFonts w:asciiTheme="majorHAnsi" w:hAnsiTheme="majorHAnsi"/>
        </w:rPr>
        <w:t>Yours Sincerely</w:t>
      </w:r>
    </w:p>
    <w:p w14:paraId="6FFEA172" w14:textId="77777777" w:rsidR="00034317" w:rsidRPr="00584E7B" w:rsidRDefault="00034317" w:rsidP="00034317">
      <w:pPr>
        <w:pStyle w:val="NoSpacing"/>
        <w:rPr>
          <w:rFonts w:asciiTheme="majorHAnsi" w:hAnsiTheme="majorHAnsi"/>
        </w:rPr>
      </w:pPr>
    </w:p>
    <w:p w14:paraId="16848967" w14:textId="77777777" w:rsidR="00034317" w:rsidRPr="00584E7B" w:rsidRDefault="00034317" w:rsidP="00034317">
      <w:pPr>
        <w:pStyle w:val="NoSpacing"/>
        <w:rPr>
          <w:rFonts w:asciiTheme="majorHAnsi" w:hAnsiTheme="majorHAnsi"/>
        </w:rPr>
      </w:pPr>
    </w:p>
    <w:p w14:paraId="7597F8F9" w14:textId="77777777" w:rsidR="00034317" w:rsidRDefault="00034317" w:rsidP="00034317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Emma Dane</w:t>
      </w:r>
    </w:p>
    <w:p w14:paraId="62377060" w14:textId="77777777" w:rsidR="00034317" w:rsidRDefault="00034317" w:rsidP="00034317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Senior Pensions Administrator</w:t>
      </w:r>
    </w:p>
    <w:p w14:paraId="03DEFFE6" w14:textId="77777777" w:rsidR="00034317" w:rsidRDefault="00034317" w:rsidP="00034317">
      <w:pPr>
        <w:pStyle w:val="NoSpacing"/>
        <w:rPr>
          <w:rFonts w:asciiTheme="majorHAnsi" w:hAnsiTheme="majorHAnsi"/>
          <w:b/>
          <w:i/>
        </w:rPr>
      </w:pPr>
    </w:p>
    <w:p w14:paraId="1D0BD90C" w14:textId="77777777" w:rsidR="00034317" w:rsidRDefault="00034317" w:rsidP="00034317">
      <w:pPr>
        <w:spacing w:after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ajorHAnsi" w:hAnsiTheme="majorHAnsi"/>
          <w:b/>
          <w:i/>
        </w:rPr>
        <w:t>-------------------------------------------------------------------------------------------------------------------------------------------------------</w:t>
      </w:r>
    </w:p>
    <w:p w14:paraId="6A926791" w14:textId="0A488006" w:rsidR="00034317" w:rsidRDefault="00034317" w:rsidP="00034317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For and on behalf of Cranfords.</w:t>
      </w:r>
    </w:p>
    <w:p w14:paraId="0D9C0716" w14:textId="77777777" w:rsidR="00034317" w:rsidRDefault="00034317" w:rsidP="00034317">
      <w:pPr>
        <w:pStyle w:val="NoSpacing"/>
        <w:rPr>
          <w:rFonts w:asciiTheme="majorHAnsi" w:hAnsiTheme="majorHAnsi"/>
          <w:b/>
          <w:i/>
        </w:rPr>
      </w:pPr>
    </w:p>
    <w:p w14:paraId="35C88F90" w14:textId="77777777" w:rsidR="00034317" w:rsidRDefault="00034317" w:rsidP="00034317">
      <w:pPr>
        <w:pStyle w:val="NoSpacing"/>
        <w:rPr>
          <w:rFonts w:asciiTheme="majorHAnsi" w:hAnsiTheme="majorHAnsi"/>
          <w:b/>
          <w:i/>
        </w:rPr>
      </w:pPr>
    </w:p>
    <w:p w14:paraId="6A386678" w14:textId="77777777" w:rsidR="00034317" w:rsidRDefault="00034317" w:rsidP="00034317">
      <w:pPr>
        <w:pStyle w:val="NoSpacing"/>
        <w:rPr>
          <w:rFonts w:asciiTheme="majorHAnsi" w:hAnsiTheme="majorHAnsi"/>
          <w:b/>
          <w:i/>
        </w:rPr>
      </w:pPr>
    </w:p>
    <w:p w14:paraId="10BFFDA9" w14:textId="77777777" w:rsidR="00034317" w:rsidRDefault="00034317" w:rsidP="00034317">
      <w:pPr>
        <w:pStyle w:val="NoSpacing"/>
        <w:rPr>
          <w:rFonts w:asciiTheme="majorHAnsi" w:hAnsiTheme="majorHAnsi"/>
          <w:b/>
          <w:i/>
        </w:rPr>
      </w:pPr>
    </w:p>
    <w:p w14:paraId="3072FDBC" w14:textId="77777777" w:rsidR="00034317" w:rsidRDefault="00034317" w:rsidP="00034317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---------------------------------------------------------</w:t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  <w:t>---------------------------------------------------------</w:t>
      </w:r>
    </w:p>
    <w:p w14:paraId="467CD7C2" w14:textId="77777777" w:rsidR="00034317" w:rsidRDefault="00034317" w:rsidP="00034317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Andy Johnson</w:t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  <w:t>Toni Haynes</w:t>
      </w:r>
    </w:p>
    <w:p w14:paraId="381CF4AB" w14:textId="1EC51878" w:rsidR="00016278" w:rsidRPr="00034317" w:rsidRDefault="00034317" w:rsidP="00034317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Operations Manager</w:t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  <w:t xml:space="preserve">Technical Director </w:t>
      </w:r>
    </w:p>
    <w:sectPr w:rsidR="00016278" w:rsidRPr="00034317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34317"/>
    <w:rsid w:val="00060054"/>
    <w:rsid w:val="000826B6"/>
    <w:rsid w:val="0018634E"/>
    <w:rsid w:val="001E24F8"/>
    <w:rsid w:val="00211C48"/>
    <w:rsid w:val="00230D98"/>
    <w:rsid w:val="00247113"/>
    <w:rsid w:val="002A38C6"/>
    <w:rsid w:val="002B18E1"/>
    <w:rsid w:val="003D7075"/>
    <w:rsid w:val="003E20BE"/>
    <w:rsid w:val="003E4A09"/>
    <w:rsid w:val="004131F1"/>
    <w:rsid w:val="004D3392"/>
    <w:rsid w:val="00501A3A"/>
    <w:rsid w:val="00502255"/>
    <w:rsid w:val="005566BB"/>
    <w:rsid w:val="00587477"/>
    <w:rsid w:val="005C1785"/>
    <w:rsid w:val="00650BC1"/>
    <w:rsid w:val="006654C8"/>
    <w:rsid w:val="00687DC1"/>
    <w:rsid w:val="006C399F"/>
    <w:rsid w:val="00726AD6"/>
    <w:rsid w:val="00737253"/>
    <w:rsid w:val="007525BF"/>
    <w:rsid w:val="00767E42"/>
    <w:rsid w:val="00821F42"/>
    <w:rsid w:val="0085603C"/>
    <w:rsid w:val="008768DA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C77F96-79D7-47B6-9975-1E3138D8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2016-03-31T13:57:00Z</cp:lastPrinted>
  <dcterms:created xsi:type="dcterms:W3CDTF">2016-12-21T15:55:00Z</dcterms:created>
  <dcterms:modified xsi:type="dcterms:W3CDTF">2016-12-21T15:55:00Z</dcterms:modified>
</cp:coreProperties>
</file>