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9B0D6F">
      <w:proofErr w:type="spellStart"/>
      <w:proofErr w:type="gramStart"/>
      <w:r>
        <w:t>i</w:t>
      </w:r>
      <w:bookmarkStart w:id="0" w:name="_GoBack"/>
      <w:bookmarkEnd w:id="0"/>
      <w:proofErr w:type="spellEnd"/>
      <w:proofErr w:type="gramEnd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Mark Lane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 Promotions Ltd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D91AC1" w:rsidRDefault="00D91AC1" w:rsidP="00D91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Zurich Retirement plan – 7003869R-RPP</w:t>
            </w:r>
          </w:p>
          <w:p w:rsidR="00503F00" w:rsidRPr="00D91AC1" w:rsidRDefault="00D91AC1" w:rsidP="00D91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Reassure pension plan –EM\0022012212</w:t>
            </w:r>
            <w:r>
              <w:rPr>
                <w:sz w:val="20"/>
                <w:szCs w:val="20"/>
              </w:rPr>
              <w:br/>
              <w:t>Reassure Pension Plan – EM\0022012222</w:t>
            </w:r>
            <w:r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D91AC1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Zurich – £21010.56</w:t>
            </w:r>
          </w:p>
          <w:p w:rsidR="00D91AC1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Reassure - £15111.34</w:t>
            </w:r>
          </w:p>
          <w:p w:rsidR="00503F00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Reassure - £2836.44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£33958.33 into North Dakota Sky watch inn.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</w:p>
        </w:tc>
      </w:tr>
      <w:tr w:rsidR="00BF5C8E" w:rsidTr="00BF5C8E">
        <w:trPr>
          <w:trHeight w:val="108"/>
        </w:trPr>
        <w:tc>
          <w:tcPr>
            <w:tcW w:w="4631" w:type="dxa"/>
            <w:vMerge w:val="restart"/>
          </w:tcPr>
          <w:p w:rsidR="00BF5C8E" w:rsidRDefault="00BF5C8E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BF5C8E" w:rsidRDefault="00BF5C8E" w:rsidP="00911B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BF5C8E" w:rsidRDefault="00BF5C8E" w:rsidP="00911B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BF5C8E" w:rsidRDefault="008A69E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2281901010A</w:t>
            </w:r>
          </w:p>
        </w:tc>
      </w:tr>
      <w:tr w:rsidR="00BF5C8E" w:rsidTr="00503F00">
        <w:trPr>
          <w:trHeight w:val="108"/>
        </w:trPr>
        <w:tc>
          <w:tcPr>
            <w:tcW w:w="4631" w:type="dxa"/>
            <w:vMerge/>
          </w:tcPr>
          <w:p w:rsidR="00BF5C8E" w:rsidRDefault="00BF5C8E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BF5C8E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BF5C8E" w:rsidTr="00503F00">
        <w:trPr>
          <w:trHeight w:val="108"/>
        </w:trPr>
        <w:tc>
          <w:tcPr>
            <w:tcW w:w="4631" w:type="dxa"/>
            <w:vMerge/>
          </w:tcPr>
          <w:p w:rsidR="00BF5C8E" w:rsidRDefault="00BF5C8E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BF5C8E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Employed, Director &amp; Sole Trader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603AC8">
              <w:rPr>
                <w:sz w:val="20"/>
                <w:szCs w:val="20"/>
              </w:rPr>
              <w:t>, company business will be property refurbishment &amp; development.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BF5C8E" w:rsidP="00424D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Net Worth individual – holds, throughout the financial year immediately preceding today, net assets to the</w:t>
            </w:r>
            <w:r w:rsidR="00424DF1">
              <w:rPr>
                <w:sz w:val="20"/>
                <w:szCs w:val="20"/>
              </w:rPr>
              <w:t xml:space="preserve"> value of £250,000. Signed &amp; verified certificate held on file.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8A69E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wishes to transfer existing poor performing pension schemes into a company SSAS enabling implementation of personal investment strategies as well as potential for company loan.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C8" w:rsidRDefault="00603AC8" w:rsidP="001759A1">
      <w:r>
        <w:separator/>
      </w:r>
    </w:p>
  </w:endnote>
  <w:endnote w:type="continuationSeparator" w:id="0">
    <w:p w:rsidR="00603AC8" w:rsidRDefault="00603AC8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C8" w:rsidRDefault="00603AC8" w:rsidP="001759A1">
      <w:r>
        <w:separator/>
      </w:r>
    </w:p>
  </w:footnote>
  <w:footnote w:type="continuationSeparator" w:id="0">
    <w:p w:rsidR="00603AC8" w:rsidRDefault="00603AC8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C8" w:rsidRDefault="00603AC8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BB"/>
    <w:rsid w:val="000246FA"/>
    <w:rsid w:val="000F6BEE"/>
    <w:rsid w:val="00164ABC"/>
    <w:rsid w:val="001759A1"/>
    <w:rsid w:val="0028086C"/>
    <w:rsid w:val="002E6BAA"/>
    <w:rsid w:val="00310FE4"/>
    <w:rsid w:val="003D6087"/>
    <w:rsid w:val="00424DF1"/>
    <w:rsid w:val="00494B30"/>
    <w:rsid w:val="00503F00"/>
    <w:rsid w:val="005A0952"/>
    <w:rsid w:val="005A5F51"/>
    <w:rsid w:val="005B12DC"/>
    <w:rsid w:val="00603AC8"/>
    <w:rsid w:val="00606FCE"/>
    <w:rsid w:val="00665819"/>
    <w:rsid w:val="00764F27"/>
    <w:rsid w:val="007A2E1F"/>
    <w:rsid w:val="007A7012"/>
    <w:rsid w:val="00832492"/>
    <w:rsid w:val="008A69EE"/>
    <w:rsid w:val="00911B85"/>
    <w:rsid w:val="0092553C"/>
    <w:rsid w:val="00981177"/>
    <w:rsid w:val="009B0D6F"/>
    <w:rsid w:val="00AA2499"/>
    <w:rsid w:val="00B17521"/>
    <w:rsid w:val="00BB5209"/>
    <w:rsid w:val="00BF5C8E"/>
    <w:rsid w:val="00C772BB"/>
    <w:rsid w:val="00C805CD"/>
    <w:rsid w:val="00D91AC1"/>
    <w:rsid w:val="00E3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FCDB4-7F2D-479C-9CF2-949D089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9F8E7-31BB-4841-99CC-96C6865D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Michelle Lunnon</cp:lastModifiedBy>
  <cp:revision>2</cp:revision>
  <cp:lastPrinted>2014-01-23T17:59:00Z</cp:lastPrinted>
  <dcterms:created xsi:type="dcterms:W3CDTF">2014-03-31T09:52:00Z</dcterms:created>
  <dcterms:modified xsi:type="dcterms:W3CDTF">2014-03-31T09:52:00Z</dcterms:modified>
</cp:coreProperties>
</file>