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6613" w14:textId="77777777" w:rsidR="008D6515" w:rsidRPr="00BC27AB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Susan Singleton</w:t>
      </w:r>
    </w:p>
    <w:p w14:paraId="701AB7BF" w14:textId="77777777" w:rsidR="008D6515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 xml:space="preserve">475 </w:t>
      </w:r>
      <w:proofErr w:type="spellStart"/>
      <w:r w:rsidRPr="00BC27AB">
        <w:rPr>
          <w:rFonts w:ascii="Arial" w:eastAsia="Arial" w:hAnsi="Arial" w:cs="Arial"/>
        </w:rPr>
        <w:t>Whirlowdale</w:t>
      </w:r>
      <w:proofErr w:type="spellEnd"/>
      <w:r w:rsidRPr="00BC27AB">
        <w:rPr>
          <w:rFonts w:ascii="Arial" w:eastAsia="Arial" w:hAnsi="Arial" w:cs="Arial"/>
        </w:rPr>
        <w:t xml:space="preserve"> Road, </w:t>
      </w:r>
    </w:p>
    <w:p w14:paraId="4C081A37" w14:textId="77777777" w:rsidR="008D6515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 xml:space="preserve">Sheffield, </w:t>
      </w:r>
    </w:p>
    <w:p w14:paraId="6DE28552" w14:textId="77777777" w:rsidR="008D6515" w:rsidRPr="00BC27AB" w:rsidRDefault="008D6515" w:rsidP="008D6515">
      <w:pPr>
        <w:spacing w:after="0" w:line="276" w:lineRule="auto"/>
        <w:jc w:val="right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S11 9NH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20349A01" w14:textId="77777777" w:rsidR="00AE0646" w:rsidRDefault="00AE0646" w:rsidP="000C72D0">
      <w:pPr>
        <w:spacing w:after="0"/>
        <w:rPr>
          <w:rFonts w:ascii="Arial" w:eastAsia="Arial" w:hAnsi="Arial" w:cs="Arial"/>
        </w:rPr>
      </w:pPr>
      <w:r w:rsidRPr="00AE0646">
        <w:rPr>
          <w:rFonts w:ascii="Arial" w:eastAsia="Arial" w:hAnsi="Arial" w:cs="Arial"/>
        </w:rPr>
        <w:t xml:space="preserve">Lynch Wood Park </w:t>
      </w:r>
    </w:p>
    <w:p w14:paraId="5C01494B" w14:textId="77777777" w:rsidR="00AE0646" w:rsidRDefault="00AE0646" w:rsidP="000C72D0">
      <w:pPr>
        <w:spacing w:after="0"/>
        <w:rPr>
          <w:rFonts w:ascii="Arial" w:eastAsia="Arial" w:hAnsi="Arial" w:cs="Arial"/>
        </w:rPr>
      </w:pPr>
      <w:r w:rsidRPr="00AE0646">
        <w:rPr>
          <w:rFonts w:ascii="Arial" w:eastAsia="Arial" w:hAnsi="Arial" w:cs="Arial"/>
        </w:rPr>
        <w:t xml:space="preserve">Lynch Wood </w:t>
      </w:r>
    </w:p>
    <w:p w14:paraId="2F88EDFD" w14:textId="77777777" w:rsidR="00AE0646" w:rsidRDefault="00AE0646" w:rsidP="000C72D0">
      <w:pPr>
        <w:spacing w:after="0"/>
        <w:rPr>
          <w:rFonts w:ascii="Arial" w:eastAsia="Arial" w:hAnsi="Arial" w:cs="Arial"/>
        </w:rPr>
      </w:pPr>
      <w:r w:rsidRPr="00AE0646">
        <w:rPr>
          <w:rFonts w:ascii="Arial" w:eastAsia="Arial" w:hAnsi="Arial" w:cs="Arial"/>
        </w:rPr>
        <w:t xml:space="preserve">Peterborough </w:t>
      </w:r>
    </w:p>
    <w:p w14:paraId="00000006" w14:textId="3865AC1F" w:rsidR="002B2B1A" w:rsidRDefault="00AE0646" w:rsidP="000C72D0">
      <w:pPr>
        <w:spacing w:after="0"/>
        <w:rPr>
          <w:rFonts w:ascii="Arial" w:eastAsia="Arial" w:hAnsi="Arial" w:cs="Arial"/>
        </w:rPr>
      </w:pPr>
      <w:r w:rsidRPr="00AE0646">
        <w:rPr>
          <w:rFonts w:ascii="Arial" w:eastAsia="Arial" w:hAnsi="Arial" w:cs="Arial"/>
        </w:rPr>
        <w:t>PE2 6FY</w:t>
      </w:r>
    </w:p>
    <w:p w14:paraId="02AE62FC" w14:textId="77777777" w:rsidR="000C72D0" w:rsidRDefault="000C72D0" w:rsidP="000C72D0">
      <w:pPr>
        <w:spacing w:after="0"/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17E8E564" w14:textId="77777777" w:rsidR="00AE0646" w:rsidRDefault="00000000" w:rsidP="00AE064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POLICY NUMBER</w:t>
      </w:r>
      <w:r w:rsidR="000C72D0">
        <w:rPr>
          <w:rFonts w:ascii="Arial" w:eastAsia="Arial" w:hAnsi="Arial" w:cs="Arial"/>
        </w:rPr>
        <w:t xml:space="preserve">: </w:t>
      </w:r>
      <w:r w:rsidR="00AE0646" w:rsidRPr="00AE0646">
        <w:rPr>
          <w:rFonts w:ascii="Arial" w:eastAsia="Arial" w:hAnsi="Arial" w:cs="Arial"/>
        </w:rPr>
        <w:t>N02646L 000-000</w:t>
      </w:r>
    </w:p>
    <w:p w14:paraId="2562775E" w14:textId="59A7ACE1" w:rsidR="00BF1034" w:rsidRPr="00BF1034" w:rsidRDefault="00AE0646" w:rsidP="00AE0646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  <w:highlight w:val="white"/>
        </w:rPr>
        <w:t>SCHEME NAME/TYPE</w:t>
      </w:r>
      <w:r>
        <w:rPr>
          <w:rFonts w:ascii="Arial" w:eastAsia="Arial" w:hAnsi="Arial" w:cs="Arial"/>
          <w:color w:val="222222"/>
        </w:rPr>
        <w:t xml:space="preserve">: </w:t>
      </w:r>
      <w:r w:rsidR="002850FE">
        <w:rPr>
          <w:rFonts w:ascii="Arial" w:eastAsia="Arial" w:hAnsi="Arial" w:cs="Arial"/>
          <w:color w:val="222222"/>
        </w:rPr>
        <w:t>Personal Pension Plan</w:t>
      </w:r>
      <w:r w:rsidR="00000000" w:rsidRPr="00AE0646">
        <w:rPr>
          <w:rFonts w:ascii="Arial" w:eastAsia="Arial" w:hAnsi="Arial" w:cs="Arial"/>
        </w:rPr>
        <w:br/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42E0074F" w14:textId="77777777" w:rsidR="000C72D0" w:rsidRDefault="000C72D0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4C1F23E1" w14:textId="77777777" w:rsidR="000C72D0" w:rsidRPr="00BC27AB" w:rsidRDefault="000C72D0" w:rsidP="000C72D0">
      <w:pPr>
        <w:spacing w:after="0" w:line="276" w:lineRule="auto"/>
        <w:rPr>
          <w:rFonts w:ascii="Arial" w:eastAsia="Arial" w:hAnsi="Arial" w:cs="Arial"/>
        </w:rPr>
      </w:pPr>
      <w:r w:rsidRPr="00BC27AB">
        <w:rPr>
          <w:rFonts w:ascii="Arial" w:eastAsia="Arial" w:hAnsi="Arial" w:cs="Arial"/>
        </w:rPr>
        <w:t>Susan Singleton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C72D0"/>
    <w:rsid w:val="002850FE"/>
    <w:rsid w:val="002B2B1A"/>
    <w:rsid w:val="003A2526"/>
    <w:rsid w:val="0060347B"/>
    <w:rsid w:val="008D6515"/>
    <w:rsid w:val="00A31B7D"/>
    <w:rsid w:val="00AA70FB"/>
    <w:rsid w:val="00AE0646"/>
    <w:rsid w:val="00B15695"/>
    <w:rsid w:val="00BF1034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3</cp:revision>
  <dcterms:created xsi:type="dcterms:W3CDTF">2023-08-04T09:27:00Z</dcterms:created>
  <dcterms:modified xsi:type="dcterms:W3CDTF">2023-08-04T09:28:00Z</dcterms:modified>
</cp:coreProperties>
</file>