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7C42" w14:textId="77777777" w:rsid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Phoenix Life</w:t>
      </w:r>
    </w:p>
    <w:p w14:paraId="53FD32B9" w14:textId="77777777" w:rsidR="0020645E" w:rsidRP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0645E">
        <w:rPr>
          <w:b/>
        </w:rPr>
        <w:t xml:space="preserve">PO Box 1243 </w:t>
      </w:r>
    </w:p>
    <w:p w14:paraId="307057B3" w14:textId="77777777" w:rsidR="0020645E" w:rsidRP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0645E">
        <w:rPr>
          <w:b/>
        </w:rPr>
        <w:t xml:space="preserve">Peterborough </w:t>
      </w:r>
    </w:p>
    <w:p w14:paraId="6A6B29A5" w14:textId="338FD879" w:rsidR="0020645E" w:rsidRP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0645E">
        <w:rPr>
          <w:b/>
        </w:rPr>
        <w:t>PE2 2LD</w:t>
      </w:r>
    </w:p>
    <w:p w14:paraId="286DA095" w14:textId="50A908C3" w:rsidR="006E4D9B" w:rsidRDefault="008328A2" w:rsidP="002064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color w:val="000000"/>
          <w:sz w:val="24"/>
          <w:szCs w:val="24"/>
        </w:rPr>
        <w:t>7</w:t>
      </w:r>
      <w:r w:rsidR="000C3619" w:rsidRPr="000C3619">
        <w:rPr>
          <w:vertAlign w:val="superscript"/>
        </w:rPr>
        <w:t>th</w:t>
      </w:r>
      <w:r w:rsidR="000C3619">
        <w:t xml:space="preserve"> </w:t>
      </w:r>
      <w:r>
        <w:t xml:space="preserve">August </w:t>
      </w:r>
      <w:r w:rsidR="000C3619">
        <w:t>2023</w:t>
      </w:r>
    </w:p>
    <w:p w14:paraId="3A44DE03" w14:textId="34B7E578" w:rsidR="006E4D9B" w:rsidRPr="00645D57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645D57">
        <w:rPr>
          <w:color w:val="000000"/>
          <w:sz w:val="24"/>
          <w:szCs w:val="24"/>
        </w:rPr>
        <w:t>Client name</w:t>
      </w:r>
      <w:r w:rsidR="008328A2" w:rsidRPr="00645D57">
        <w:rPr>
          <w:color w:val="000000"/>
          <w:sz w:val="24"/>
          <w:szCs w:val="24"/>
        </w:rPr>
        <w:t xml:space="preserve">: </w:t>
      </w:r>
      <w:r w:rsidR="008328A2" w:rsidRPr="00645D57">
        <w:rPr>
          <w:b/>
          <w:bCs/>
          <w:color w:val="000000"/>
          <w:sz w:val="24"/>
          <w:szCs w:val="24"/>
        </w:rPr>
        <w:t>Susan Singleton</w:t>
      </w:r>
    </w:p>
    <w:p w14:paraId="7F05F5E3" w14:textId="6B13A7B9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5D57">
        <w:rPr>
          <w:color w:val="000000"/>
          <w:sz w:val="24"/>
          <w:szCs w:val="24"/>
        </w:rPr>
        <w:t>Pension Company Policy/Plan Number:</w:t>
      </w:r>
      <w:r w:rsidR="008328A2" w:rsidRPr="00645D57">
        <w:rPr>
          <w:b/>
          <w:bCs/>
          <w:color w:val="000000"/>
          <w:sz w:val="24"/>
          <w:szCs w:val="24"/>
        </w:rPr>
        <w:t xml:space="preserve"> 0302937793/001</w:t>
      </w:r>
    </w:p>
    <w:p w14:paraId="22B6F110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4AC65B" w14:textId="0C4F198A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20645E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24C82E" w14:textId="199A8645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8328A2">
        <w:rPr>
          <w:color w:val="000000"/>
          <w:sz w:val="24"/>
          <w:szCs w:val="24"/>
        </w:rPr>
        <w:t>Susan Singleton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0F2061D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55E90A" w14:textId="275E892B" w:rsidR="006E4D9B" w:rsidRDefault="00832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Receiving scheme Pension Transfer Out Form</w:t>
      </w:r>
    </w:p>
    <w:p w14:paraId="693C5A64" w14:textId="77777777" w:rsidR="00E7076E" w:rsidRPr="00E7076E" w:rsidRDefault="00E70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E70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76C0A21D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Mar-Jun 2023</w:t>
      </w:r>
    </w:p>
    <w:p w14:paraId="67939EE9" w14:textId="6FB6D6FC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58F738D" w14:textId="2AA5CADB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 Mrs. Singleton request at your earliest convenience.  Should you require any further information, please do not hesitate to contact us.</w:t>
      </w:r>
    </w:p>
    <w:p w14:paraId="5B50AF2E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5D5213" w14:textId="77777777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6F032CC5" w14:textId="0A45B3AA" w:rsidR="006E4D9B" w:rsidRPr="00E70616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70616">
        <w:rPr>
          <w:noProof/>
          <w:sz w:val="24"/>
          <w:szCs w:val="24"/>
        </w:rPr>
        <w:drawing>
          <wp:inline distT="0" distB="0" distL="0" distR="0" wp14:anchorId="0D3CF2D8" wp14:editId="25FB3FDA">
            <wp:extent cx="681228" cy="414528"/>
            <wp:effectExtent l="0" t="0" r="5080" b="5080"/>
            <wp:docPr id="1317340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40325" name="Picture 13173403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5CFA781D" w:rsidR="006E4D9B" w:rsidRPr="00E70616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70616">
        <w:rPr>
          <w:sz w:val="24"/>
          <w:szCs w:val="24"/>
        </w:rPr>
        <w:t>Lisa Welton</w:t>
      </w:r>
    </w:p>
    <w:p w14:paraId="780A8FD6" w14:textId="746AA4CA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2688" w14:textId="77777777" w:rsidR="00D84FF6" w:rsidRDefault="00D84FF6">
      <w:pPr>
        <w:spacing w:after="0" w:line="240" w:lineRule="auto"/>
      </w:pPr>
      <w:r>
        <w:separator/>
      </w:r>
    </w:p>
  </w:endnote>
  <w:endnote w:type="continuationSeparator" w:id="0">
    <w:p w14:paraId="116F073B" w14:textId="77777777" w:rsidR="00D84FF6" w:rsidRDefault="00D8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E70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F20E" w14:textId="77777777" w:rsidR="00D84FF6" w:rsidRDefault="00D84FF6">
      <w:pPr>
        <w:spacing w:after="0" w:line="240" w:lineRule="auto"/>
      </w:pPr>
      <w:r>
        <w:separator/>
      </w:r>
    </w:p>
  </w:footnote>
  <w:footnote w:type="continuationSeparator" w:id="0">
    <w:p w14:paraId="0009377C" w14:textId="77777777" w:rsidR="00D84FF6" w:rsidRDefault="00D8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E70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20645E"/>
    <w:rsid w:val="00526422"/>
    <w:rsid w:val="00645D57"/>
    <w:rsid w:val="00694299"/>
    <w:rsid w:val="006E4D9B"/>
    <w:rsid w:val="008328A2"/>
    <w:rsid w:val="00A7328A"/>
    <w:rsid w:val="00C32438"/>
    <w:rsid w:val="00D84FF6"/>
    <w:rsid w:val="00E70616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757</Characters>
  <Application>Microsoft Office Word</Application>
  <DocSecurity>0</DocSecurity>
  <Lines>36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5</cp:revision>
  <dcterms:created xsi:type="dcterms:W3CDTF">2023-08-04T11:24:00Z</dcterms:created>
  <dcterms:modified xsi:type="dcterms:W3CDTF">2023-08-07T08:54:00Z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