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88A8" w14:textId="77777777" w:rsidR="006532BD" w:rsidRDefault="0020574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James Hay</w:t>
      </w:r>
      <w:r>
        <w:rPr>
          <w:rFonts w:ascii="Arial" w:eastAsia="Arial" w:hAnsi="Arial" w:cs="Arial"/>
        </w:rPr>
        <w:br/>
        <w:t>Dunns House</w:t>
      </w:r>
      <w:r>
        <w:rPr>
          <w:rFonts w:ascii="Arial" w:eastAsia="Arial" w:hAnsi="Arial" w:cs="Arial"/>
        </w:rPr>
        <w:br/>
        <w:t>St Paul's Rd</w:t>
      </w:r>
      <w:r>
        <w:rPr>
          <w:rFonts w:ascii="Arial" w:eastAsia="Arial" w:hAnsi="Arial" w:cs="Arial"/>
        </w:rPr>
        <w:br/>
        <w:t>Salisbury</w:t>
      </w:r>
      <w:r>
        <w:rPr>
          <w:rFonts w:ascii="Arial" w:eastAsia="Arial" w:hAnsi="Arial" w:cs="Arial"/>
        </w:rPr>
        <w:br/>
      </w:r>
      <w:r w:rsidRPr="00205740">
        <w:rPr>
          <w:rFonts w:ascii="Arial" w:eastAsia="Arial" w:hAnsi="Arial" w:cs="Arial"/>
        </w:rPr>
        <w:t>SP2 7BF</w:t>
      </w:r>
    </w:p>
    <w:p w14:paraId="6B024D73" w14:textId="77777777" w:rsidR="006532BD" w:rsidRDefault="006532BD">
      <w:pPr>
        <w:spacing w:after="0"/>
        <w:rPr>
          <w:rFonts w:ascii="Arial" w:eastAsia="Arial" w:hAnsi="Arial" w:cs="Arial"/>
        </w:rPr>
      </w:pPr>
    </w:p>
    <w:p w14:paraId="52622C5D" w14:textId="77777777" w:rsidR="006532BD" w:rsidRDefault="00E92C2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14:paraId="1B4CC1BB" w14:textId="171BA607" w:rsidR="006532BD" w:rsidRDefault="00E92C2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C57DE4">
        <w:rPr>
          <w:rFonts w:ascii="Arial" w:eastAsia="Arial" w:hAnsi="Arial" w:cs="Arial"/>
        </w:rPr>
        <w:t>4 January 2023</w:t>
      </w:r>
    </w:p>
    <w:p w14:paraId="6AB0E385" w14:textId="77777777" w:rsidR="006532BD" w:rsidRDefault="006532BD">
      <w:pPr>
        <w:spacing w:after="0"/>
        <w:rPr>
          <w:rFonts w:ascii="Arial" w:eastAsia="Arial" w:hAnsi="Arial" w:cs="Arial"/>
        </w:rPr>
      </w:pPr>
    </w:p>
    <w:p w14:paraId="1F155530" w14:textId="77777777" w:rsidR="00205740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205740">
        <w:rPr>
          <w:rFonts w:ascii="Arial" w:eastAsia="Arial" w:hAnsi="Arial" w:cs="Arial"/>
        </w:rPr>
        <w:t xml:space="preserve">Sirs, </w:t>
      </w:r>
    </w:p>
    <w:p w14:paraId="1071CD2F" w14:textId="77777777" w:rsidR="006532BD" w:rsidRDefault="00E92C23" w:rsidP="0020574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 w:rsidR="00205740">
        <w:rPr>
          <w:rFonts w:ascii="Arial" w:eastAsia="Arial" w:hAnsi="Arial" w:cs="Arial"/>
          <w:b/>
        </w:rPr>
        <w:t xml:space="preserve">Member Name: Paul Charles Singleton </w:t>
      </w:r>
      <w:r w:rsidR="00205740">
        <w:rPr>
          <w:rFonts w:ascii="Arial" w:eastAsia="Arial" w:hAnsi="Arial" w:cs="Arial"/>
          <w:b/>
        </w:rPr>
        <w:br/>
        <w:t>Member Number: 33325</w:t>
      </w:r>
      <w:r w:rsidR="00205740">
        <w:rPr>
          <w:rFonts w:ascii="Arial" w:eastAsia="Arial" w:hAnsi="Arial" w:cs="Arial"/>
          <w:b/>
        </w:rPr>
        <w:br/>
        <w:t>DOB: 29/06/1954</w:t>
      </w:r>
      <w:r w:rsidR="00205740">
        <w:rPr>
          <w:rFonts w:ascii="Arial" w:eastAsia="Arial" w:hAnsi="Arial" w:cs="Arial"/>
          <w:b/>
        </w:rPr>
        <w:br/>
        <w:t>NIN: YX916289C</w:t>
      </w:r>
      <w:r w:rsidR="00205740">
        <w:rPr>
          <w:rFonts w:ascii="Arial" w:eastAsia="Arial" w:hAnsi="Arial" w:cs="Arial"/>
          <w:b/>
        </w:rPr>
        <w:br/>
      </w:r>
    </w:p>
    <w:p w14:paraId="78D94722" w14:textId="5AB16553" w:rsidR="006532BD" w:rsidRDefault="00205740" w:rsidP="00212415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find </w:t>
      </w:r>
      <w:r w:rsidR="00A702B3">
        <w:rPr>
          <w:rFonts w:ascii="Arial" w:eastAsia="Arial" w:hAnsi="Arial" w:cs="Arial"/>
        </w:rPr>
        <w:t>attached and below the new metro bank account</w:t>
      </w:r>
      <w:r>
        <w:rPr>
          <w:rFonts w:ascii="Arial" w:eastAsia="Arial" w:hAnsi="Arial" w:cs="Arial"/>
        </w:rPr>
        <w:t xml:space="preserve"> </w:t>
      </w:r>
      <w:r w:rsidR="00A702B3"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</w:rPr>
        <w:t xml:space="preserve">Singleton Family SSAS. </w:t>
      </w:r>
    </w:p>
    <w:p w14:paraId="6288F79E" w14:textId="3B9059C4" w:rsidR="00A702B3" w:rsidRDefault="00A702B3" w:rsidP="00212415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12A7378E" w14:textId="1ABD14C4" w:rsidR="00A702B3" w:rsidRPr="00C57DE4" w:rsidRDefault="00A702B3" w:rsidP="00A702B3">
      <w:pPr>
        <w:pStyle w:val="Default"/>
        <w:rPr>
          <w:rFonts w:ascii="Arial" w:eastAsia="Arial" w:hAnsi="Arial" w:cs="Arial"/>
          <w:color w:val="auto"/>
          <w:sz w:val="22"/>
          <w:szCs w:val="22"/>
          <w:lang w:eastAsia="ja-JP"/>
        </w:rPr>
      </w:pPr>
      <w:r w:rsidRPr="00C57DE4">
        <w:rPr>
          <w:rFonts w:ascii="Arial" w:eastAsia="Arial" w:hAnsi="Arial" w:cs="Arial"/>
          <w:color w:val="auto"/>
          <w:sz w:val="22"/>
          <w:szCs w:val="22"/>
          <w:lang w:eastAsia="ja-JP"/>
        </w:rPr>
        <w:t xml:space="preserve">Account Name: SINGLETON FAMILY SSAS </w:t>
      </w:r>
    </w:p>
    <w:p w14:paraId="340B093F" w14:textId="77777777" w:rsidR="00A702B3" w:rsidRPr="00C57DE4" w:rsidRDefault="00A702B3" w:rsidP="00A702B3">
      <w:pPr>
        <w:pStyle w:val="Default"/>
        <w:rPr>
          <w:rFonts w:ascii="Arial" w:eastAsia="Arial" w:hAnsi="Arial" w:cs="Arial"/>
          <w:color w:val="auto"/>
          <w:sz w:val="22"/>
          <w:szCs w:val="22"/>
          <w:lang w:eastAsia="ja-JP"/>
        </w:rPr>
      </w:pPr>
      <w:r w:rsidRPr="00C57DE4">
        <w:rPr>
          <w:rFonts w:ascii="Arial" w:eastAsia="Arial" w:hAnsi="Arial" w:cs="Arial"/>
          <w:color w:val="auto"/>
          <w:sz w:val="22"/>
          <w:szCs w:val="22"/>
          <w:lang w:eastAsia="ja-JP"/>
        </w:rPr>
        <w:t xml:space="preserve">Sass Account number: 45730719 </w:t>
      </w:r>
    </w:p>
    <w:p w14:paraId="266E7461" w14:textId="77777777" w:rsidR="00A702B3" w:rsidRPr="00C57DE4" w:rsidRDefault="00A702B3" w:rsidP="00A702B3">
      <w:pPr>
        <w:pStyle w:val="Default"/>
        <w:rPr>
          <w:rFonts w:ascii="Arial" w:eastAsia="Arial" w:hAnsi="Arial" w:cs="Arial"/>
          <w:color w:val="auto"/>
          <w:sz w:val="22"/>
          <w:szCs w:val="22"/>
          <w:lang w:eastAsia="ja-JP"/>
        </w:rPr>
      </w:pPr>
      <w:r w:rsidRPr="00C57DE4">
        <w:rPr>
          <w:rFonts w:ascii="Arial" w:eastAsia="Arial" w:hAnsi="Arial" w:cs="Arial"/>
          <w:color w:val="auto"/>
          <w:sz w:val="22"/>
          <w:szCs w:val="22"/>
          <w:lang w:eastAsia="ja-JP"/>
        </w:rPr>
        <w:t xml:space="preserve">Sort Code: 23-05-80 </w:t>
      </w:r>
    </w:p>
    <w:p w14:paraId="2BC4EB90" w14:textId="77777777" w:rsidR="00212415" w:rsidRDefault="00212415">
      <w:pPr>
        <w:spacing w:after="0"/>
        <w:rPr>
          <w:rFonts w:ascii="Arial" w:eastAsia="Arial" w:hAnsi="Arial" w:cs="Arial"/>
        </w:rPr>
      </w:pPr>
    </w:p>
    <w:p w14:paraId="3C8DB3C0" w14:textId="77777777" w:rsidR="006532BD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</w:t>
      </w:r>
      <w:r w:rsidR="007F7BDC">
        <w:rPr>
          <w:rFonts w:ascii="Arial" w:eastAsia="Arial" w:hAnsi="Arial" w:cs="Arial"/>
        </w:rPr>
        <w:t xml:space="preserve"> from us</w:t>
      </w:r>
      <w:r>
        <w:rPr>
          <w:rFonts w:ascii="Arial" w:eastAsia="Arial" w:hAnsi="Arial" w:cs="Arial"/>
        </w:rPr>
        <w:t>, please advise me accordingly.</w:t>
      </w:r>
      <w:r w:rsidR="007F7BDC">
        <w:rPr>
          <w:rFonts w:ascii="Arial" w:eastAsia="Arial" w:hAnsi="Arial" w:cs="Arial"/>
        </w:rPr>
        <w:t xml:space="preserve"> Any correspondence or further requirements </w:t>
      </w:r>
      <w:r w:rsidR="00E9524F">
        <w:rPr>
          <w:rFonts w:ascii="Arial" w:eastAsia="Arial" w:hAnsi="Arial" w:cs="Arial"/>
        </w:rPr>
        <w:t xml:space="preserve">can be </w:t>
      </w:r>
      <w:r w:rsidR="007F7BDC">
        <w:rPr>
          <w:rFonts w:ascii="Arial" w:eastAsia="Arial" w:hAnsi="Arial" w:cs="Arial"/>
        </w:rPr>
        <w:t>sent to us by email to info@rcadministration.com.</w:t>
      </w:r>
      <w:r w:rsidR="00163647">
        <w:rPr>
          <w:rFonts w:ascii="Arial" w:eastAsia="Arial" w:hAnsi="Arial" w:cs="Arial"/>
        </w:rPr>
        <w:br/>
      </w:r>
    </w:p>
    <w:p w14:paraId="2335AEAF" w14:textId="77777777" w:rsidR="006532BD" w:rsidRDefault="006532BD">
      <w:pPr>
        <w:spacing w:after="0"/>
        <w:rPr>
          <w:rFonts w:ascii="Arial" w:eastAsia="Arial" w:hAnsi="Arial" w:cs="Arial"/>
        </w:rPr>
      </w:pPr>
    </w:p>
    <w:p w14:paraId="5D7B328F" w14:textId="77777777" w:rsidR="006532BD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14:paraId="5A4F809F" w14:textId="77777777" w:rsidR="006532BD" w:rsidRDefault="006532BD">
      <w:pPr>
        <w:spacing w:after="0"/>
        <w:rPr>
          <w:rFonts w:ascii="Arial" w:eastAsia="Arial" w:hAnsi="Arial" w:cs="Arial"/>
        </w:rPr>
      </w:pPr>
    </w:p>
    <w:p w14:paraId="37064A73" w14:textId="77777777" w:rsidR="006532BD" w:rsidRDefault="006532BD">
      <w:pPr>
        <w:spacing w:after="0"/>
        <w:rPr>
          <w:rFonts w:ascii="Arial" w:eastAsia="Arial" w:hAnsi="Arial" w:cs="Arial"/>
        </w:rPr>
      </w:pPr>
    </w:p>
    <w:p w14:paraId="0762ECD5" w14:textId="77777777" w:rsidR="006532BD" w:rsidRDefault="006532BD">
      <w:pPr>
        <w:spacing w:after="0"/>
        <w:rPr>
          <w:rFonts w:ascii="Arial" w:eastAsia="Arial" w:hAnsi="Arial" w:cs="Arial"/>
        </w:rPr>
      </w:pPr>
    </w:p>
    <w:p w14:paraId="7154A457" w14:textId="77777777" w:rsidR="00A702B3" w:rsidRDefault="00A702B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Lisa Welton</w:t>
      </w:r>
    </w:p>
    <w:p w14:paraId="0011D3F1" w14:textId="77777777" w:rsidR="00A702B3" w:rsidRDefault="00A702B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Scheme Administrator</w:t>
      </w:r>
    </w:p>
    <w:p w14:paraId="009F0DAD" w14:textId="335FDF9A" w:rsidR="006532BD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behalf of RC Administration Limited</w:t>
      </w:r>
    </w:p>
    <w:p w14:paraId="70DC648F" w14:textId="77777777" w:rsidR="006532BD" w:rsidRDefault="006532BD">
      <w:pPr>
        <w:spacing w:after="0"/>
        <w:rPr>
          <w:rFonts w:ascii="Arial" w:eastAsia="Arial" w:hAnsi="Arial" w:cs="Arial"/>
        </w:rPr>
      </w:pPr>
    </w:p>
    <w:p w14:paraId="520AC36D" w14:textId="77777777" w:rsidR="006532BD" w:rsidRDefault="00E92C2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Enc.</w:t>
      </w:r>
    </w:p>
    <w:sectPr w:rsidR="006532BD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9D1D" w14:textId="77777777" w:rsidR="00506796" w:rsidRDefault="00506796">
      <w:pPr>
        <w:spacing w:after="0" w:line="240" w:lineRule="auto"/>
      </w:pPr>
      <w:r>
        <w:separator/>
      </w:r>
    </w:p>
  </w:endnote>
  <w:endnote w:type="continuationSeparator" w:id="0">
    <w:p w14:paraId="713DE4E5" w14:textId="77777777" w:rsidR="00506796" w:rsidRDefault="0050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BC07" w14:textId="77777777" w:rsidR="006532BD" w:rsidRDefault="00E92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7CEA6C78" wp14:editId="4850334D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A12292" w14:textId="77777777" w:rsidR="006532BD" w:rsidRDefault="00653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99DD" w14:textId="77777777" w:rsidR="00506796" w:rsidRDefault="00506796">
      <w:pPr>
        <w:spacing w:after="0" w:line="240" w:lineRule="auto"/>
      </w:pPr>
      <w:r>
        <w:separator/>
      </w:r>
    </w:p>
  </w:footnote>
  <w:footnote w:type="continuationSeparator" w:id="0">
    <w:p w14:paraId="7B8E94F2" w14:textId="77777777" w:rsidR="00506796" w:rsidRDefault="00506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56F2" w14:textId="77777777" w:rsidR="006532BD" w:rsidRDefault="00E92C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3C8FACBB" wp14:editId="6EE25BD8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044B92" w14:textId="77777777" w:rsidR="006532BD" w:rsidRDefault="00653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5FB5"/>
    <w:multiLevelType w:val="multilevel"/>
    <w:tmpl w:val="D1F09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BD"/>
    <w:rsid w:val="00062580"/>
    <w:rsid w:val="00101C7E"/>
    <w:rsid w:val="00163647"/>
    <w:rsid w:val="00205740"/>
    <w:rsid w:val="00212415"/>
    <w:rsid w:val="00244AB5"/>
    <w:rsid w:val="00506796"/>
    <w:rsid w:val="006532BD"/>
    <w:rsid w:val="007F7BDC"/>
    <w:rsid w:val="00940132"/>
    <w:rsid w:val="00A702B3"/>
    <w:rsid w:val="00AB73E2"/>
    <w:rsid w:val="00BF2BCE"/>
    <w:rsid w:val="00C57DE4"/>
    <w:rsid w:val="00C654FE"/>
    <w:rsid w:val="00E92C23"/>
    <w:rsid w:val="00E9524F"/>
    <w:rsid w:val="00E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067B"/>
  <w15:docId w15:val="{E7FD6A44-87BC-4DCC-95A7-6A99FF17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E9"/>
    <w:rPr>
      <w:rFonts w:cs="Times New Roman"/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702B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csBpH5QmYbkyA6EMs3PHomFYw==">AMUW2mVXWxMpEB4zWGbvwCMjBnrz+lJq6d9lYZcb3EFS0EoFhDW9waymgTZmoU5UhgbsePcQlSVONEOf460bvpwh7hWK62AGH8sLHJoCI2RQpTvHdcOEvKbz9kZ5SA5ACqdkLxA71STo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6</cp:revision>
  <dcterms:created xsi:type="dcterms:W3CDTF">2021-08-12T09:43:00Z</dcterms:created>
  <dcterms:modified xsi:type="dcterms:W3CDTF">2023-01-04T11:11:00Z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