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94" w:rsidRDefault="00705894" w:rsidP="00705894">
      <w:r>
        <w:t>Hi All,</w:t>
      </w:r>
    </w:p>
    <w:p w:rsidR="00705894" w:rsidRDefault="00705894" w:rsidP="00705894">
      <w:r>
        <w:t>Happy New Year!</w:t>
      </w:r>
    </w:p>
    <w:p w:rsidR="00705894" w:rsidRDefault="00705894" w:rsidP="00705894"/>
    <w:p w:rsidR="00705894" w:rsidRDefault="00705894" w:rsidP="00705894">
      <w:proofErr w:type="gramStart"/>
      <w:r>
        <w:t>1.Emily</w:t>
      </w:r>
      <w:proofErr w:type="gramEnd"/>
      <w:r>
        <w:t>, you should have access to the Metro Bank statements, so assuming you can deal with this part?</w:t>
      </w:r>
    </w:p>
    <w:p w:rsidR="00705894" w:rsidRDefault="00705894" w:rsidP="00705894">
      <w:proofErr w:type="gramStart"/>
      <w:r>
        <w:t>2.Asset</w:t>
      </w:r>
      <w:proofErr w:type="gramEnd"/>
      <w:r>
        <w:t xml:space="preserve"> value of yard hasn’t changed from 2016 valuation.</w:t>
      </w:r>
    </w:p>
    <w:p w:rsidR="00705894" w:rsidRDefault="00705894" w:rsidP="00705894">
      <w:proofErr w:type="gramStart"/>
      <w:r>
        <w:t>3.No</w:t>
      </w:r>
      <w:proofErr w:type="gramEnd"/>
      <w:r>
        <w:t xml:space="preserve"> purchases or disposals during the year.</w:t>
      </w:r>
    </w:p>
    <w:p w:rsidR="00705894" w:rsidRDefault="00705894" w:rsidP="00705894"/>
    <w:p w:rsidR="00705894" w:rsidRDefault="00705894" w:rsidP="00705894">
      <w:r>
        <w:t xml:space="preserve"> </w:t>
      </w:r>
    </w:p>
    <w:p w:rsidR="00705894" w:rsidRDefault="00705894" w:rsidP="00705894"/>
    <w:p w:rsidR="00705894" w:rsidRDefault="00705894" w:rsidP="00705894">
      <w:r>
        <w:t>Bye</w:t>
      </w:r>
      <w:bookmarkStart w:id="0" w:name="_GoBack"/>
      <w:bookmarkEnd w:id="0"/>
      <w:r>
        <w:t xml:space="preserve"> for now</w:t>
      </w:r>
    </w:p>
    <w:p w:rsidR="00705894" w:rsidRDefault="00705894" w:rsidP="00705894"/>
    <w:p w:rsidR="00705894" w:rsidRDefault="00705894" w:rsidP="00705894">
      <w:r>
        <w:t xml:space="preserve"> </w:t>
      </w:r>
    </w:p>
    <w:p w:rsidR="00705894" w:rsidRDefault="00705894" w:rsidP="00705894"/>
    <w:p w:rsidR="00705894" w:rsidRDefault="00705894" w:rsidP="00705894">
      <w:r>
        <w:t>Kenny</w:t>
      </w:r>
    </w:p>
    <w:p w:rsidR="00705894" w:rsidRDefault="00705894" w:rsidP="00705894"/>
    <w:p w:rsidR="0071748A" w:rsidRDefault="0071748A"/>
    <w:sectPr w:rsidR="0071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94"/>
    <w:rsid w:val="00705894"/>
    <w:rsid w:val="007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FEFF7-205C-404D-8EF7-F75690B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2018-01-03T12:25:00Z</dcterms:created>
  <dcterms:modified xsi:type="dcterms:W3CDTF">2018-01-03T12:26:00Z</dcterms:modified>
</cp:coreProperties>
</file>