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74" w:rsidRDefault="00E94C74" w:rsidP="000E300F">
      <w:proofErr w:type="spellStart"/>
      <w:r>
        <w:t>Mr</w:t>
      </w:r>
      <w:proofErr w:type="spellEnd"/>
      <w:r>
        <w:t xml:space="preserve"> </w:t>
      </w:r>
      <w:r w:rsidRPr="00E94C74">
        <w:t>Jonathan Wheeler</w:t>
      </w:r>
      <w:r>
        <w:br/>
      </w:r>
      <w:r w:rsidRPr="00E94C74">
        <w:t>1 C</w:t>
      </w:r>
      <w:r>
        <w:t xml:space="preserve">hurch Steps </w:t>
      </w:r>
    </w:p>
    <w:p w:rsidR="00E94C74" w:rsidRDefault="00E94C74" w:rsidP="000E300F">
      <w:proofErr w:type="spellStart"/>
      <w:r>
        <w:t>Martley</w:t>
      </w:r>
      <w:proofErr w:type="spellEnd"/>
      <w:r>
        <w:t xml:space="preserve"> </w:t>
      </w:r>
    </w:p>
    <w:p w:rsidR="00DA268C" w:rsidRDefault="00E94C74" w:rsidP="000E300F">
      <w:r>
        <w:t>Worcester</w:t>
      </w:r>
      <w:r w:rsidRPr="00E94C74">
        <w:t xml:space="preserve"> </w:t>
      </w:r>
      <w:r>
        <w:br/>
      </w:r>
      <w:r w:rsidRPr="00E94C74">
        <w:t>WR6 6</w:t>
      </w:r>
      <w:r>
        <w:t>QA</w:t>
      </w:r>
    </w:p>
    <w:p w:rsidR="00E94C74" w:rsidRDefault="00E94C74" w:rsidP="000E300F"/>
    <w:p w:rsidR="00E94C74" w:rsidRDefault="00E94C74" w:rsidP="000E300F">
      <w:r w:rsidRPr="00E94C74">
        <w:t>By First Class Recorded Delivery</w:t>
      </w:r>
    </w:p>
    <w:p w:rsidR="00E94C74" w:rsidRDefault="00E94C74" w:rsidP="000E3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July 2014</w:t>
      </w:r>
    </w:p>
    <w:p w:rsidR="00E94C74" w:rsidRDefault="00E94C74" w:rsidP="000E300F">
      <w:r>
        <w:t>Dear Jonathon,</w:t>
      </w:r>
    </w:p>
    <w:p w:rsidR="00E94C74" w:rsidRDefault="00E94C74" w:rsidP="000E300F"/>
    <w:p w:rsidR="00E94C74" w:rsidRDefault="00E94C74" w:rsidP="000E300F">
      <w:r>
        <w:t>Please find enclosed a Friends Life supplemental transfer form. This form needs a signature from yourself. I have marked where you need to sign and also there is two questions you must answer yourself.</w:t>
      </w:r>
    </w:p>
    <w:p w:rsidR="00E94C74" w:rsidRDefault="00E94C74" w:rsidP="000E300F"/>
    <w:p w:rsidR="00E94C74" w:rsidRDefault="00E94C74" w:rsidP="000E300F">
      <w:r>
        <w:t>You will see that I have prepared all the documentation that must be included with the pack.</w:t>
      </w:r>
    </w:p>
    <w:p w:rsidR="00E94C74" w:rsidRDefault="00E94C74" w:rsidP="000E300F"/>
    <w:p w:rsidR="00E94C74" w:rsidRDefault="00E94C74" w:rsidP="000E300F">
      <w:r>
        <w:t>I have included a prepaid envelope so when you have completed this, it is ready to be posted.</w:t>
      </w:r>
    </w:p>
    <w:p w:rsidR="00E94C74" w:rsidRDefault="00E94C74" w:rsidP="000E300F"/>
    <w:p w:rsidR="00E94C74" w:rsidRDefault="00E94C74" w:rsidP="000E300F">
      <w:r>
        <w:t>Can you confirm to us via email when this has been done so we can follow up with chaser phone calls.</w:t>
      </w:r>
    </w:p>
    <w:p w:rsidR="00E94C74" w:rsidRDefault="00E94C74" w:rsidP="000E300F"/>
    <w:p w:rsidR="00E94C74" w:rsidRDefault="00E94C74" w:rsidP="000E300F">
      <w:r>
        <w:t>If you require any assistance with this, please call the office directly.</w:t>
      </w:r>
    </w:p>
    <w:p w:rsidR="00E94C74" w:rsidRDefault="00E94C74" w:rsidP="000E300F">
      <w:bookmarkStart w:id="0" w:name="_GoBack"/>
      <w:bookmarkEnd w:id="0"/>
    </w:p>
    <w:p w:rsidR="00E94C74" w:rsidRDefault="00E94C74" w:rsidP="00E94C74">
      <w:r>
        <w:t>Thank you in advance of your assistance</w:t>
      </w:r>
    </w:p>
    <w:p w:rsidR="00E94C74" w:rsidRDefault="00E94C74" w:rsidP="00E94C74"/>
    <w:p w:rsidR="00E94C74" w:rsidRDefault="00E94C74" w:rsidP="00E94C74">
      <w:r>
        <w:t>Yours sincerely,</w:t>
      </w:r>
    </w:p>
    <w:p w:rsidR="00E94C74" w:rsidRDefault="00E94C74" w:rsidP="00E94C74"/>
    <w:p w:rsidR="00E94C74" w:rsidRDefault="00E94C74" w:rsidP="00E94C74"/>
    <w:p w:rsidR="00E94C74" w:rsidRDefault="00E94C74" w:rsidP="00E94C74">
      <w:r>
        <w:t>Michelle Lunnon</w:t>
      </w:r>
    </w:p>
    <w:p w:rsidR="00E94C74" w:rsidRDefault="00E94C74" w:rsidP="00E94C74">
      <w:r>
        <w:t>For PensionPractitioner.com</w:t>
      </w:r>
    </w:p>
    <w:p w:rsidR="00E94C74" w:rsidRDefault="00E94C74" w:rsidP="00E94C74">
      <w:proofErr w:type="spellStart"/>
      <w:r>
        <w:t>Enc</w:t>
      </w:r>
      <w:proofErr w:type="spellEnd"/>
    </w:p>
    <w:p w:rsidR="002C42E7" w:rsidRDefault="002C42E7" w:rsidP="00E94C74"/>
    <w:p w:rsidR="00E94C74" w:rsidRDefault="00E94C74" w:rsidP="000E300F"/>
    <w:p w:rsidR="00E94C74" w:rsidRPr="000E300F" w:rsidRDefault="00E94C74" w:rsidP="000E3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94C74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26627E"/>
    <w:rsid w:val="00276386"/>
    <w:rsid w:val="002C42E7"/>
    <w:rsid w:val="003525A3"/>
    <w:rsid w:val="00392F07"/>
    <w:rsid w:val="00395679"/>
    <w:rsid w:val="004100FF"/>
    <w:rsid w:val="00443D6A"/>
    <w:rsid w:val="00454A96"/>
    <w:rsid w:val="004B1EFC"/>
    <w:rsid w:val="004F3DAF"/>
    <w:rsid w:val="00506A17"/>
    <w:rsid w:val="005F240A"/>
    <w:rsid w:val="007C7615"/>
    <w:rsid w:val="00851423"/>
    <w:rsid w:val="008E1D64"/>
    <w:rsid w:val="00957CA0"/>
    <w:rsid w:val="00A068DC"/>
    <w:rsid w:val="00A56404"/>
    <w:rsid w:val="00B71B92"/>
    <w:rsid w:val="00C25AB3"/>
    <w:rsid w:val="00C37670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94C74"/>
    <w:rsid w:val="00EC5B4F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5591216-70C3-4B8E-B11D-3968787B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3</cp:revision>
  <cp:lastPrinted>2014-07-09T11:02:00Z</cp:lastPrinted>
  <dcterms:created xsi:type="dcterms:W3CDTF">2014-07-09T11:02:00Z</dcterms:created>
  <dcterms:modified xsi:type="dcterms:W3CDTF">2014-07-09T11:16:00Z</dcterms:modified>
</cp:coreProperties>
</file>