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02" w:rsidRDefault="003F0002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 xml:space="preserve">Paul Alan </w:t>
      </w: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Berriman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br/>
        <w:t>25 Siskin Drive</w:t>
      </w:r>
    </w:p>
    <w:p w:rsidR="003F0002" w:rsidRDefault="003F0002" w:rsidP="008F315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Bradford</w:t>
      </w:r>
    </w:p>
    <w:p w:rsidR="00191321" w:rsidRPr="009C5B2A" w:rsidRDefault="003F0002" w:rsidP="008F315F">
      <w:pPr>
        <w:pStyle w:val="NoSpacing"/>
        <w:rPr>
          <w:rFonts w:ascii="Times New Roman" w:hAnsi="Times New Roman"/>
          <w:sz w:val="23"/>
          <w:szCs w:val="23"/>
        </w:rPr>
      </w:pPr>
      <w:r w:rsidRPr="003F0002">
        <w:rPr>
          <w:rFonts w:ascii="Times New Roman" w:hAnsi="Times New Roman" w:cs="Times New Roman"/>
          <w:sz w:val="23"/>
          <w:szCs w:val="23"/>
          <w:lang w:eastAsia="en-GB"/>
        </w:rPr>
        <w:t>BD6 3YQ</w:t>
      </w:r>
      <w:r w:rsidR="002F6913">
        <w:rPr>
          <w:rFonts w:ascii="Times New Roman" w:hAnsi="Times New Roman" w:cs="Times New Roman"/>
          <w:sz w:val="23"/>
          <w:szCs w:val="23"/>
          <w:lang w:eastAsia="en-GB"/>
        </w:rPr>
        <w:br/>
      </w: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191321" w:rsidRDefault="00191321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</w:p>
    <w:p w:rsidR="003951B1" w:rsidRPr="009C5B2A" w:rsidRDefault="00A01509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>11</w:t>
      </w:r>
      <w:r w:rsidR="009C5B2A" w:rsidRPr="009C5B2A">
        <w:rPr>
          <w:rFonts w:ascii="Times New Roman" w:hAnsi="Times New Roman"/>
          <w:sz w:val="23"/>
          <w:szCs w:val="23"/>
        </w:rPr>
        <w:t xml:space="preserve"> February</w:t>
      </w:r>
      <w:r w:rsidR="002200FD" w:rsidRPr="009C5B2A">
        <w:rPr>
          <w:rFonts w:ascii="Times New Roman" w:hAnsi="Times New Roman"/>
          <w:sz w:val="23"/>
          <w:szCs w:val="23"/>
        </w:rPr>
        <w:t xml:space="preserve"> 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3F0002">
        <w:rPr>
          <w:rFonts w:ascii="Times New Roman" w:eastAsia="Times New Roman" w:hAnsi="Times New Roman"/>
          <w:sz w:val="23"/>
          <w:szCs w:val="23"/>
          <w:lang w:val="en-GB" w:eastAsia="en-GB"/>
        </w:rPr>
        <w:t>Paul,</w:t>
      </w:r>
    </w:p>
    <w:p w:rsidR="00DE5885" w:rsidRDefault="003F0002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3F000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Rocky Asset Management Limited Pension Scheme</w:t>
      </w:r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write to you in relation to the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r w:rsidR="003F0002" w:rsidRPr="003F000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Rocky Asset Management Limited Pension Scheme</w:t>
      </w:r>
      <w:r w:rsidR="00DD1AC4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We have therefore attached a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Deed of Removal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Trustee for </w:t>
      </w:r>
      <w:r w:rsidR="00B364C1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you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A01509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envelope. O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n receipt of the signed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Deed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will have your file closed.</w:t>
      </w:r>
    </w:p>
    <w:p w:rsidR="00A01509" w:rsidRDefault="00A01509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81801"/>
    <w:rsid w:val="000A2D4C"/>
    <w:rsid w:val="000A4638"/>
    <w:rsid w:val="000E1E8F"/>
    <w:rsid w:val="000E300F"/>
    <w:rsid w:val="001003F9"/>
    <w:rsid w:val="00115896"/>
    <w:rsid w:val="00132BE7"/>
    <w:rsid w:val="001616BC"/>
    <w:rsid w:val="00163422"/>
    <w:rsid w:val="00166430"/>
    <w:rsid w:val="00177FBC"/>
    <w:rsid w:val="00191321"/>
    <w:rsid w:val="00200814"/>
    <w:rsid w:val="002060CA"/>
    <w:rsid w:val="002200FD"/>
    <w:rsid w:val="00251F08"/>
    <w:rsid w:val="0026627E"/>
    <w:rsid w:val="00276386"/>
    <w:rsid w:val="00296492"/>
    <w:rsid w:val="002C1AD2"/>
    <w:rsid w:val="002C7E97"/>
    <w:rsid w:val="002F6913"/>
    <w:rsid w:val="00330BA5"/>
    <w:rsid w:val="003525A3"/>
    <w:rsid w:val="00352B7D"/>
    <w:rsid w:val="00392F07"/>
    <w:rsid w:val="003951B1"/>
    <w:rsid w:val="00395679"/>
    <w:rsid w:val="003E132D"/>
    <w:rsid w:val="003F0002"/>
    <w:rsid w:val="004100FF"/>
    <w:rsid w:val="004235FC"/>
    <w:rsid w:val="00443D6A"/>
    <w:rsid w:val="004525B7"/>
    <w:rsid w:val="00454A96"/>
    <w:rsid w:val="004973F5"/>
    <w:rsid w:val="004B1EFC"/>
    <w:rsid w:val="004F3DAF"/>
    <w:rsid w:val="004F5CB9"/>
    <w:rsid w:val="00506A17"/>
    <w:rsid w:val="005F240A"/>
    <w:rsid w:val="005F27B9"/>
    <w:rsid w:val="00644BE4"/>
    <w:rsid w:val="00660E2D"/>
    <w:rsid w:val="006C3BDA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F2282"/>
    <w:rsid w:val="008F315F"/>
    <w:rsid w:val="00921002"/>
    <w:rsid w:val="00957CA0"/>
    <w:rsid w:val="00986C5E"/>
    <w:rsid w:val="009A68B1"/>
    <w:rsid w:val="009A7AF8"/>
    <w:rsid w:val="009C5B2A"/>
    <w:rsid w:val="009E52A2"/>
    <w:rsid w:val="009F200D"/>
    <w:rsid w:val="00A01509"/>
    <w:rsid w:val="00A068DC"/>
    <w:rsid w:val="00A26C72"/>
    <w:rsid w:val="00A56404"/>
    <w:rsid w:val="00A57F15"/>
    <w:rsid w:val="00AD1706"/>
    <w:rsid w:val="00AF4F64"/>
    <w:rsid w:val="00B364C1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814C9"/>
    <w:rsid w:val="00DA268C"/>
    <w:rsid w:val="00DD1AC4"/>
    <w:rsid w:val="00DE5885"/>
    <w:rsid w:val="00DF5ED1"/>
    <w:rsid w:val="00E0243B"/>
    <w:rsid w:val="00E6648E"/>
    <w:rsid w:val="00E83794"/>
    <w:rsid w:val="00EC5B4F"/>
    <w:rsid w:val="00ED18D8"/>
    <w:rsid w:val="00F006A6"/>
    <w:rsid w:val="00F04CC4"/>
    <w:rsid w:val="00F207DC"/>
    <w:rsid w:val="00F24427"/>
    <w:rsid w:val="00F35E31"/>
    <w:rsid w:val="00F56463"/>
    <w:rsid w:val="00F84FFC"/>
    <w:rsid w:val="00FA4EC9"/>
    <w:rsid w:val="00FC307A"/>
    <w:rsid w:val="00FC73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2014-08-05T13:17:00Z</cp:lastPrinted>
  <dcterms:created xsi:type="dcterms:W3CDTF">2016-02-11T12:29:00Z</dcterms:created>
  <dcterms:modified xsi:type="dcterms:W3CDTF">2016-02-11T12:32:00Z</dcterms:modified>
</cp:coreProperties>
</file>