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C01C" w14:textId="77777777" w:rsidR="00A71A73" w:rsidRDefault="00A71A73">
      <w:pPr>
        <w:spacing w:after="0" w:line="276" w:lineRule="auto"/>
        <w:ind w:right="600"/>
        <w:rPr>
          <w:b/>
        </w:rPr>
      </w:pPr>
      <w:r>
        <w:rPr>
          <w:b/>
        </w:rPr>
        <w:t xml:space="preserve">Mr. </w:t>
      </w:r>
      <w:proofErr w:type="spellStart"/>
      <w:r>
        <w:rPr>
          <w:b/>
        </w:rPr>
        <w:t>Joannis</w:t>
      </w:r>
      <w:proofErr w:type="spellEnd"/>
      <w:r>
        <w:rPr>
          <w:b/>
        </w:rPr>
        <w:t xml:space="preserve"> Savva</w:t>
      </w:r>
    </w:p>
    <w:p w14:paraId="345FF8F8" w14:textId="77777777" w:rsidR="00A71A73" w:rsidRDefault="00A71A73">
      <w:pPr>
        <w:spacing w:after="0" w:line="276" w:lineRule="auto"/>
        <w:ind w:right="600"/>
        <w:rPr>
          <w:b/>
        </w:rPr>
      </w:pPr>
      <w:r>
        <w:rPr>
          <w:b/>
        </w:rPr>
        <w:t>60 The Woodlands</w:t>
      </w:r>
    </w:p>
    <w:p w14:paraId="60DF133D" w14:textId="77777777" w:rsidR="00A71A73" w:rsidRPr="00A71A73" w:rsidRDefault="00A71A73">
      <w:pPr>
        <w:spacing w:after="0" w:line="276" w:lineRule="auto"/>
        <w:ind w:right="600"/>
        <w:rPr>
          <w:b/>
        </w:rPr>
      </w:pPr>
      <w:r>
        <w:rPr>
          <w:b/>
        </w:rPr>
        <w:t>London N14 5RX</w:t>
      </w:r>
    </w:p>
    <w:p w14:paraId="68F2007F" w14:textId="77777777" w:rsidR="003133E7" w:rsidRPr="00F769D5" w:rsidRDefault="003133E7" w:rsidP="00F769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2709F336" w14:textId="77777777" w:rsidR="003133E7" w:rsidRDefault="00A71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17 February 2023</w:t>
      </w:r>
    </w:p>
    <w:p w14:paraId="43C427BF" w14:textId="77777777" w:rsidR="003133E7" w:rsidRPr="00F769D5" w:rsidRDefault="00313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5735AF04" w14:textId="77777777" w:rsidR="003133E7" w:rsidRDefault="009D5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9D50D2">
        <w:rPr>
          <w:b/>
          <w:bCs/>
        </w:rPr>
        <w:t xml:space="preserve">Scheme </w:t>
      </w:r>
      <w:proofErr w:type="gramStart"/>
      <w:r w:rsidRPr="009D50D2">
        <w:rPr>
          <w:b/>
          <w:bCs/>
        </w:rPr>
        <w:t>name</w:t>
      </w:r>
      <w:r>
        <w:t xml:space="preserve"> :</w:t>
      </w:r>
      <w:proofErr w:type="gramEnd"/>
      <w:r>
        <w:t xml:space="preserve"> </w:t>
      </w:r>
      <w:proofErr w:type="spellStart"/>
      <w:r>
        <w:t>Reflexoak</w:t>
      </w:r>
      <w:proofErr w:type="spellEnd"/>
      <w:r>
        <w:t xml:space="preserve"> Limited Executive Pension Scheme</w:t>
      </w:r>
    </w:p>
    <w:p w14:paraId="4188041F" w14:textId="77777777" w:rsidR="003133E7" w:rsidRPr="00F769D5" w:rsidRDefault="00313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7F77BCFC" w14:textId="77777777" w:rsidR="00FD2D71" w:rsidRDefault="009D50D2" w:rsidP="00FD2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Dear </w:t>
      </w:r>
      <w:proofErr w:type="spellStart"/>
      <w:r>
        <w:rPr>
          <w:color w:val="000000"/>
          <w:sz w:val="24"/>
          <w:szCs w:val="24"/>
        </w:rPr>
        <w:t>Joannis,</w:t>
      </w:r>
      <w:proofErr w:type="spellEnd"/>
    </w:p>
    <w:p w14:paraId="4186AB16" w14:textId="4BCD38B2" w:rsidR="00FD2D71" w:rsidRPr="00F769D5" w:rsidRDefault="00FD2D71" w:rsidP="00FD2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B04EAF2" w14:textId="1FD5D49B" w:rsidR="00FD2D71" w:rsidRDefault="00FD2D71" w:rsidP="00FD2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the below listed </w:t>
      </w:r>
      <w:r w:rsidR="00195860">
        <w:rPr>
          <w:color w:val="000000"/>
          <w:sz w:val="24"/>
          <w:szCs w:val="24"/>
        </w:rPr>
        <w:t>documents.</w:t>
      </w:r>
      <w:r>
        <w:rPr>
          <w:color w:val="000000"/>
          <w:sz w:val="24"/>
          <w:szCs w:val="24"/>
        </w:rPr>
        <w:t xml:space="preserve"> </w:t>
      </w:r>
    </w:p>
    <w:p w14:paraId="7073A126" w14:textId="1EFA239F" w:rsidR="00FD2D71" w:rsidRPr="00F769D5" w:rsidRDefault="00FD2D71" w:rsidP="00FD2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7D354521" w14:textId="5EA86FA2" w:rsidR="00FD2D71" w:rsidRDefault="00FD2D71" w:rsidP="0019586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95860">
        <w:rPr>
          <w:color w:val="000000"/>
          <w:sz w:val="24"/>
          <w:szCs w:val="24"/>
        </w:rPr>
        <w:t>Metro Bank Application form</w:t>
      </w:r>
      <w:r w:rsidR="003B0703">
        <w:rPr>
          <w:color w:val="000000"/>
          <w:sz w:val="24"/>
          <w:szCs w:val="24"/>
        </w:rPr>
        <w:t xml:space="preserve"> – </w:t>
      </w:r>
      <w:r w:rsidR="003B0703" w:rsidRPr="00185256">
        <w:rPr>
          <w:b/>
          <w:bCs/>
          <w:color w:val="000000"/>
          <w:sz w:val="24"/>
          <w:szCs w:val="24"/>
        </w:rPr>
        <w:t xml:space="preserve">Complete </w:t>
      </w:r>
      <w:r w:rsidR="00C21BDC" w:rsidRPr="00185256">
        <w:rPr>
          <w:b/>
          <w:bCs/>
          <w:color w:val="000000"/>
          <w:sz w:val="24"/>
          <w:szCs w:val="24"/>
        </w:rPr>
        <w:t xml:space="preserve">&amp; return </w:t>
      </w:r>
      <w:r w:rsidR="003B0703" w:rsidRPr="00185256">
        <w:rPr>
          <w:b/>
          <w:bCs/>
          <w:color w:val="000000"/>
          <w:sz w:val="24"/>
          <w:szCs w:val="24"/>
        </w:rPr>
        <w:t>with the below instruction</w:t>
      </w:r>
      <w:r w:rsidR="00C21BDC" w:rsidRPr="00185256">
        <w:rPr>
          <w:b/>
          <w:bCs/>
          <w:color w:val="000000"/>
          <w:sz w:val="24"/>
          <w:szCs w:val="24"/>
        </w:rPr>
        <w:t>s</w:t>
      </w:r>
      <w:r w:rsidR="00C21BDC">
        <w:rPr>
          <w:color w:val="000000"/>
          <w:sz w:val="24"/>
          <w:szCs w:val="24"/>
        </w:rPr>
        <w:t>.</w:t>
      </w:r>
    </w:p>
    <w:p w14:paraId="5B2929B0" w14:textId="79A589E8" w:rsidR="00195860" w:rsidRPr="00185256" w:rsidRDefault="00195860" w:rsidP="0019586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Trustee Resolution Appointment of RSA as banking agent</w:t>
      </w:r>
      <w:r w:rsidR="003B0703">
        <w:rPr>
          <w:color w:val="000000"/>
          <w:sz w:val="24"/>
          <w:szCs w:val="24"/>
        </w:rPr>
        <w:t xml:space="preserve"> – </w:t>
      </w:r>
      <w:r w:rsidR="003B0703" w:rsidRPr="00185256">
        <w:rPr>
          <w:b/>
          <w:bCs/>
          <w:color w:val="000000"/>
          <w:sz w:val="24"/>
          <w:szCs w:val="24"/>
        </w:rPr>
        <w:t xml:space="preserve">All members </w:t>
      </w:r>
      <w:r w:rsidR="00C21BDC" w:rsidRPr="00185256">
        <w:rPr>
          <w:b/>
          <w:bCs/>
          <w:color w:val="000000"/>
          <w:sz w:val="24"/>
          <w:szCs w:val="24"/>
        </w:rPr>
        <w:t xml:space="preserve">to </w:t>
      </w:r>
      <w:r w:rsidR="003B0703" w:rsidRPr="00185256">
        <w:rPr>
          <w:b/>
          <w:bCs/>
          <w:color w:val="000000"/>
          <w:sz w:val="24"/>
          <w:szCs w:val="24"/>
        </w:rPr>
        <w:t>sign</w:t>
      </w:r>
      <w:r w:rsidR="00C21BDC" w:rsidRPr="00185256">
        <w:rPr>
          <w:b/>
          <w:bCs/>
          <w:color w:val="000000"/>
          <w:sz w:val="24"/>
          <w:szCs w:val="24"/>
        </w:rPr>
        <w:t xml:space="preserve"> &amp; return.</w:t>
      </w:r>
    </w:p>
    <w:p w14:paraId="62ACE3F0" w14:textId="0347EEEC" w:rsidR="00195860" w:rsidRDefault="00195860" w:rsidP="0019586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Trust Deed Adopting Replacement Provisions</w:t>
      </w:r>
      <w:r w:rsidR="00C21BDC">
        <w:rPr>
          <w:color w:val="000000"/>
          <w:sz w:val="24"/>
          <w:szCs w:val="24"/>
        </w:rPr>
        <w:t xml:space="preserve"> - </w:t>
      </w:r>
      <w:r w:rsidR="00C21BDC" w:rsidRPr="00185256">
        <w:rPr>
          <w:b/>
          <w:bCs/>
          <w:color w:val="000000"/>
          <w:sz w:val="24"/>
          <w:szCs w:val="24"/>
        </w:rPr>
        <w:t>All members to sign &amp; return</w:t>
      </w:r>
      <w:r w:rsidR="00C21BDC" w:rsidRPr="00185256">
        <w:rPr>
          <w:b/>
          <w:bCs/>
          <w:color w:val="000000"/>
          <w:sz w:val="24"/>
          <w:szCs w:val="24"/>
        </w:rPr>
        <w:t>.</w:t>
      </w:r>
    </w:p>
    <w:p w14:paraId="6055678B" w14:textId="2F12E780" w:rsidR="00195860" w:rsidRPr="00195860" w:rsidRDefault="00195860" w:rsidP="0019586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Rules (updated)</w:t>
      </w:r>
      <w:r w:rsidR="00C21BDC">
        <w:rPr>
          <w:color w:val="000000"/>
          <w:sz w:val="24"/>
          <w:szCs w:val="24"/>
        </w:rPr>
        <w:t xml:space="preserve"> – to keep for your reference.</w:t>
      </w:r>
    </w:p>
    <w:p w14:paraId="04163FB1" w14:textId="77777777" w:rsidR="00FD2D71" w:rsidRPr="00F769D5" w:rsidRDefault="00FD2D71" w:rsidP="00FD2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191393B" w14:textId="10B0EF39" w:rsidR="009D50D2" w:rsidRPr="003B0703" w:rsidRDefault="003B0703" w:rsidP="009D50D2">
      <w:pPr>
        <w:shd w:val="clear" w:color="auto" w:fill="FFFFFF"/>
        <w:spacing w:after="0" w:line="240" w:lineRule="auto"/>
        <w:rPr>
          <w:b/>
          <w:bCs/>
          <w:u w:val="single"/>
        </w:rPr>
      </w:pPr>
      <w:r w:rsidRPr="003B0703">
        <w:rPr>
          <w:b/>
          <w:bCs/>
          <w:u w:val="single"/>
        </w:rPr>
        <w:t>The Metro bank application form</w:t>
      </w:r>
      <w:r w:rsidR="00C21BDC">
        <w:rPr>
          <w:b/>
          <w:bCs/>
          <w:u w:val="single"/>
        </w:rPr>
        <w:t xml:space="preserve"> instructions</w:t>
      </w:r>
    </w:p>
    <w:p w14:paraId="296F03FD" w14:textId="77777777" w:rsidR="003B0703" w:rsidRPr="00F769D5" w:rsidRDefault="003B0703" w:rsidP="009D50D2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B4D4828" w14:textId="15919B43" w:rsidR="009D50D2" w:rsidRPr="009D50D2" w:rsidRDefault="009D50D2" w:rsidP="009D50D2">
      <w:pPr>
        <w:shd w:val="clear" w:color="auto" w:fill="FFFFFF"/>
        <w:spacing w:after="0" w:line="240" w:lineRule="auto"/>
      </w:pPr>
      <w:r w:rsidRPr="009D50D2">
        <w:t>1) On page 1</w:t>
      </w:r>
      <w:r w:rsidR="003B0703">
        <w:t>,</w:t>
      </w:r>
      <w:r w:rsidRPr="009D50D2">
        <w:t xml:space="preserve"> 2</w:t>
      </w:r>
      <w:r w:rsidR="003B0703">
        <w:t xml:space="preserve"> &amp; 3</w:t>
      </w:r>
      <w:r w:rsidRPr="009D50D2">
        <w:t>, please can you add the </w:t>
      </w:r>
      <w:r w:rsidR="003B0703" w:rsidRPr="009D50D2">
        <w:t>“</w:t>
      </w:r>
      <w:r w:rsidR="003B0703">
        <w:t>Email</w:t>
      </w:r>
      <w:r w:rsidR="003B0703" w:rsidRPr="009D50D2">
        <w:t>”, “</w:t>
      </w:r>
      <w:r w:rsidR="003B0703">
        <w:t xml:space="preserve">Current </w:t>
      </w:r>
      <w:r w:rsidR="003B0703" w:rsidRPr="009D50D2">
        <w:t xml:space="preserve">Address”, </w:t>
      </w:r>
      <w:r w:rsidRPr="009D50D2">
        <w:t>"Date moved in", “Nationality”, “Country of birth”, and “Mobile number” (for online banking</w:t>
      </w:r>
      <w:r w:rsidR="003B0703">
        <w:t xml:space="preserve"> “Trustees only” will not have this access).</w:t>
      </w:r>
    </w:p>
    <w:p w14:paraId="2ED5D118" w14:textId="77777777" w:rsidR="009D50D2" w:rsidRPr="00F769D5" w:rsidRDefault="009D50D2" w:rsidP="009D50D2">
      <w:pPr>
        <w:shd w:val="clear" w:color="auto" w:fill="FFFFFF"/>
        <w:spacing w:after="0" w:line="240" w:lineRule="auto"/>
        <w:rPr>
          <w:sz w:val="20"/>
          <w:szCs w:val="20"/>
        </w:rPr>
      </w:pPr>
      <w:r w:rsidRPr="00F769D5">
        <w:rPr>
          <w:sz w:val="20"/>
          <w:szCs w:val="20"/>
        </w:rPr>
        <w:t> </w:t>
      </w:r>
    </w:p>
    <w:p w14:paraId="5BC33FC9" w14:textId="2C7A2108" w:rsidR="009D50D2" w:rsidRPr="009D50D2" w:rsidRDefault="009D50D2" w:rsidP="009D50D2">
      <w:pPr>
        <w:shd w:val="clear" w:color="auto" w:fill="FFFFFF"/>
        <w:spacing w:after="0" w:line="240" w:lineRule="auto"/>
      </w:pPr>
      <w:r w:rsidRPr="009D50D2">
        <w:t>2) On page 9, please sign</w:t>
      </w:r>
      <w:r w:rsidR="00EC0717">
        <w:t xml:space="preserve"> and date each member</w:t>
      </w:r>
      <w:r w:rsidRPr="009D50D2">
        <w:t>.</w:t>
      </w:r>
    </w:p>
    <w:p w14:paraId="6C72F974" w14:textId="77777777" w:rsidR="009D50D2" w:rsidRPr="00F769D5" w:rsidRDefault="009D50D2" w:rsidP="009D50D2">
      <w:pPr>
        <w:shd w:val="clear" w:color="auto" w:fill="FFFFFF"/>
        <w:spacing w:after="0" w:line="240" w:lineRule="auto"/>
        <w:rPr>
          <w:sz w:val="20"/>
          <w:szCs w:val="20"/>
        </w:rPr>
      </w:pPr>
      <w:r w:rsidRPr="00F769D5">
        <w:rPr>
          <w:sz w:val="20"/>
          <w:szCs w:val="20"/>
        </w:rPr>
        <w:t> </w:t>
      </w:r>
    </w:p>
    <w:p w14:paraId="206FEC81" w14:textId="2B701B79" w:rsidR="00C21BDC" w:rsidRPr="009D50D2" w:rsidRDefault="009D50D2" w:rsidP="009D50D2">
      <w:pPr>
        <w:shd w:val="clear" w:color="auto" w:fill="FFFFFF"/>
        <w:spacing w:after="0" w:line="240" w:lineRule="auto"/>
      </w:pPr>
      <w:r w:rsidRPr="009D50D2">
        <w:t>3)  Please also provide a clear</w:t>
      </w:r>
      <w:r w:rsidR="003B0703">
        <w:t xml:space="preserve"> certified</w:t>
      </w:r>
      <w:r w:rsidRPr="009D50D2">
        <w:t xml:space="preserve"> copy of your passport and drivers licence for </w:t>
      </w:r>
      <w:r w:rsidRPr="003B0703">
        <w:rPr>
          <w:u w:val="single"/>
        </w:rPr>
        <w:t>each member</w:t>
      </w:r>
      <w:r w:rsidRPr="009D50D2">
        <w:t xml:space="preserve">. If you only have either a passport or driver's licence </w:t>
      </w:r>
      <w:r>
        <w:t>(provisional is accepted)</w:t>
      </w:r>
      <w:r w:rsidR="003B0703">
        <w:t>.</w:t>
      </w:r>
      <w:r>
        <w:t xml:space="preserve"> </w:t>
      </w:r>
      <w:r w:rsidRPr="009D50D2">
        <w:t>Metro bank will require a recent utility bill or bank statement within the last 2 months as proof of address.</w:t>
      </w:r>
      <w:r w:rsidR="00C21BDC">
        <w:t xml:space="preserve"> (Each document needs to be certified with signature by an accountant or lawyer) </w:t>
      </w:r>
    </w:p>
    <w:p w14:paraId="441DFB7F" w14:textId="77777777" w:rsidR="009D50D2" w:rsidRPr="00F769D5" w:rsidRDefault="009D50D2" w:rsidP="009D50D2">
      <w:pPr>
        <w:shd w:val="clear" w:color="auto" w:fill="FFFFFF"/>
        <w:spacing w:after="0" w:line="240" w:lineRule="auto"/>
        <w:rPr>
          <w:sz w:val="20"/>
          <w:szCs w:val="20"/>
        </w:rPr>
      </w:pPr>
      <w:r w:rsidRPr="00F769D5">
        <w:rPr>
          <w:sz w:val="20"/>
          <w:szCs w:val="20"/>
        </w:rPr>
        <w:t> </w:t>
      </w:r>
    </w:p>
    <w:p w14:paraId="5D330C98" w14:textId="1CD56249" w:rsidR="003B0703" w:rsidRPr="00EC0717" w:rsidRDefault="009D50D2" w:rsidP="009D50D2">
      <w:pPr>
        <w:shd w:val="clear" w:color="auto" w:fill="FFFFFF"/>
        <w:spacing w:after="0" w:line="240" w:lineRule="auto"/>
        <w:rPr>
          <w:u w:val="single"/>
        </w:rPr>
      </w:pPr>
      <w:r w:rsidRPr="00EC0717">
        <w:rPr>
          <w:u w:val="single"/>
        </w:rPr>
        <w:t xml:space="preserve">Please send </w:t>
      </w:r>
      <w:r w:rsidR="00F769D5" w:rsidRPr="00EC0717">
        <w:rPr>
          <w:u w:val="single"/>
        </w:rPr>
        <w:t xml:space="preserve">all </w:t>
      </w:r>
      <w:r w:rsidRPr="00EC0717">
        <w:rPr>
          <w:u w:val="single"/>
        </w:rPr>
        <w:t xml:space="preserve">the completed document </w:t>
      </w:r>
      <w:r w:rsidR="00C21BDC" w:rsidRPr="00EC0717">
        <w:rPr>
          <w:u w:val="single"/>
        </w:rPr>
        <w:t>back to this</w:t>
      </w:r>
      <w:r w:rsidRPr="00EC0717">
        <w:rPr>
          <w:u w:val="single"/>
        </w:rPr>
        <w:t xml:space="preserve"> address</w:t>
      </w:r>
      <w:r w:rsidR="00F769D5" w:rsidRPr="00EC0717">
        <w:rPr>
          <w:u w:val="single"/>
        </w:rPr>
        <w:t>:</w:t>
      </w:r>
      <w:r w:rsidR="003B0703" w:rsidRPr="00EC0717">
        <w:rPr>
          <w:u w:val="single"/>
        </w:rPr>
        <w:t xml:space="preserve"> </w:t>
      </w:r>
    </w:p>
    <w:p w14:paraId="6C8D3C90" w14:textId="77777777" w:rsidR="00C21BDC" w:rsidRPr="00C21BDC" w:rsidRDefault="00C21BDC" w:rsidP="009D50D2">
      <w:pPr>
        <w:shd w:val="clear" w:color="auto" w:fill="FFFFFF"/>
        <w:spacing w:after="0" w:line="240" w:lineRule="auto"/>
        <w:rPr>
          <w:rFonts w:ascii="Roboto" w:hAnsi="Roboto"/>
          <w:b/>
          <w:bCs/>
          <w:color w:val="202124"/>
          <w:sz w:val="21"/>
          <w:szCs w:val="21"/>
        </w:rPr>
      </w:pPr>
      <w:r w:rsidRPr="00C21BDC">
        <w:rPr>
          <w:rFonts w:ascii="Roboto" w:hAnsi="Roboto"/>
          <w:b/>
          <w:bCs/>
          <w:color w:val="202124"/>
          <w:sz w:val="21"/>
          <w:szCs w:val="21"/>
        </w:rPr>
        <w:t xml:space="preserve">Office 12 </w:t>
      </w:r>
    </w:p>
    <w:p w14:paraId="5AFB4F2B" w14:textId="77777777" w:rsidR="00C21BDC" w:rsidRPr="00C21BDC" w:rsidRDefault="00C21BDC" w:rsidP="009D50D2">
      <w:pPr>
        <w:shd w:val="clear" w:color="auto" w:fill="FFFFFF"/>
        <w:spacing w:after="0" w:line="240" w:lineRule="auto"/>
        <w:rPr>
          <w:rFonts w:ascii="Roboto" w:hAnsi="Roboto"/>
          <w:b/>
          <w:bCs/>
          <w:color w:val="202124"/>
          <w:sz w:val="21"/>
          <w:szCs w:val="21"/>
        </w:rPr>
      </w:pPr>
      <w:r w:rsidRPr="00C21BDC">
        <w:rPr>
          <w:rFonts w:ascii="Roboto" w:hAnsi="Roboto"/>
          <w:b/>
          <w:bCs/>
          <w:color w:val="202124"/>
          <w:sz w:val="21"/>
          <w:szCs w:val="21"/>
        </w:rPr>
        <w:t xml:space="preserve">Venture Wales Building </w:t>
      </w:r>
    </w:p>
    <w:p w14:paraId="37E9B1E0" w14:textId="77777777" w:rsidR="00C21BDC" w:rsidRPr="00C21BDC" w:rsidRDefault="00C21BDC" w:rsidP="009D50D2">
      <w:pPr>
        <w:shd w:val="clear" w:color="auto" w:fill="FFFFFF"/>
        <w:spacing w:after="0" w:line="240" w:lineRule="auto"/>
        <w:rPr>
          <w:rFonts w:ascii="Roboto" w:hAnsi="Roboto"/>
          <w:b/>
          <w:bCs/>
          <w:color w:val="202124"/>
          <w:sz w:val="21"/>
          <w:szCs w:val="21"/>
        </w:rPr>
      </w:pPr>
      <w:proofErr w:type="spellStart"/>
      <w:r w:rsidRPr="00C21BDC">
        <w:rPr>
          <w:rFonts w:ascii="Roboto" w:hAnsi="Roboto"/>
          <w:b/>
          <w:bCs/>
          <w:color w:val="202124"/>
          <w:sz w:val="21"/>
          <w:szCs w:val="21"/>
        </w:rPr>
        <w:t>Pentrebach</w:t>
      </w:r>
      <w:proofErr w:type="spellEnd"/>
      <w:r w:rsidRPr="00C21BDC">
        <w:rPr>
          <w:rFonts w:ascii="Roboto" w:hAnsi="Roboto"/>
          <w:b/>
          <w:bCs/>
          <w:color w:val="202124"/>
          <w:sz w:val="21"/>
          <w:szCs w:val="21"/>
        </w:rPr>
        <w:t xml:space="preserve"> </w:t>
      </w:r>
    </w:p>
    <w:p w14:paraId="5A19FD61" w14:textId="77777777" w:rsidR="00C21BDC" w:rsidRPr="00C21BDC" w:rsidRDefault="00C21BDC" w:rsidP="009D50D2">
      <w:pPr>
        <w:shd w:val="clear" w:color="auto" w:fill="FFFFFF"/>
        <w:spacing w:after="0" w:line="240" w:lineRule="auto"/>
        <w:rPr>
          <w:rFonts w:ascii="Roboto" w:hAnsi="Roboto"/>
          <w:b/>
          <w:bCs/>
          <w:color w:val="202124"/>
          <w:sz w:val="21"/>
          <w:szCs w:val="21"/>
        </w:rPr>
      </w:pPr>
      <w:r w:rsidRPr="00C21BDC">
        <w:rPr>
          <w:rFonts w:ascii="Roboto" w:hAnsi="Roboto"/>
          <w:b/>
          <w:bCs/>
          <w:color w:val="202124"/>
          <w:sz w:val="21"/>
          <w:szCs w:val="21"/>
        </w:rPr>
        <w:t xml:space="preserve">Merthyr Tydfil  </w:t>
      </w:r>
    </w:p>
    <w:p w14:paraId="34E01BD5" w14:textId="1B59ABA1" w:rsidR="00C21BDC" w:rsidRPr="00C21BDC" w:rsidRDefault="00C21BDC" w:rsidP="009D50D2">
      <w:pPr>
        <w:shd w:val="clear" w:color="auto" w:fill="FFFFFF"/>
        <w:spacing w:after="0" w:line="240" w:lineRule="auto"/>
        <w:rPr>
          <w:b/>
          <w:bCs/>
        </w:rPr>
      </w:pPr>
      <w:r w:rsidRPr="00C21BDC">
        <w:rPr>
          <w:rFonts w:ascii="Roboto" w:hAnsi="Roboto"/>
          <w:b/>
          <w:bCs/>
          <w:color w:val="202124"/>
          <w:sz w:val="21"/>
          <w:szCs w:val="21"/>
        </w:rPr>
        <w:t>CF48 4DR</w:t>
      </w:r>
    </w:p>
    <w:p w14:paraId="4CB35178" w14:textId="77777777" w:rsidR="00185256" w:rsidRPr="00F769D5" w:rsidRDefault="00185256" w:rsidP="00185256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51A7263E" w14:textId="6DA777FF" w:rsidR="003133E7" w:rsidRDefault="00000000" w:rsidP="00185256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5A5951B4" w14:textId="16494EB9" w:rsidR="009D50D2" w:rsidRPr="00185256" w:rsidRDefault="009D5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185256">
        <w:t>Lisa Welton</w:t>
      </w:r>
    </w:p>
    <w:p w14:paraId="310971E7" w14:textId="5C0DED5E" w:rsidR="003133E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3133E7">
      <w:headerReference w:type="default" r:id="rId8"/>
      <w:footerReference w:type="default" r:id="rId9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694F" w14:textId="77777777" w:rsidR="00571770" w:rsidRDefault="00571770">
      <w:pPr>
        <w:spacing w:after="0" w:line="240" w:lineRule="auto"/>
      </w:pPr>
      <w:r>
        <w:separator/>
      </w:r>
    </w:p>
  </w:endnote>
  <w:endnote w:type="continuationSeparator" w:id="0">
    <w:p w14:paraId="0BBF1083" w14:textId="77777777" w:rsidR="00571770" w:rsidRDefault="0057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CC8A" w14:textId="77777777" w:rsidR="003133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4766A54" wp14:editId="4DD9D1F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569F53" w14:textId="77777777" w:rsidR="003133E7" w:rsidRDefault="003133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5522" w14:textId="77777777" w:rsidR="00571770" w:rsidRDefault="00571770">
      <w:pPr>
        <w:spacing w:after="0" w:line="240" w:lineRule="auto"/>
      </w:pPr>
      <w:r>
        <w:separator/>
      </w:r>
    </w:p>
  </w:footnote>
  <w:footnote w:type="continuationSeparator" w:id="0">
    <w:p w14:paraId="6CF44CD9" w14:textId="77777777" w:rsidR="00571770" w:rsidRDefault="0057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FF9E" w14:textId="77777777" w:rsidR="003133E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B88AE5" wp14:editId="2AB5331B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90334E" w14:textId="77777777" w:rsidR="003133E7" w:rsidRDefault="003133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7B9E"/>
    <w:multiLevelType w:val="multilevel"/>
    <w:tmpl w:val="735E3F0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C4804"/>
    <w:multiLevelType w:val="hybridMultilevel"/>
    <w:tmpl w:val="27CE6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821559">
    <w:abstractNumId w:val="0"/>
  </w:num>
  <w:num w:numId="2" w16cid:durableId="151807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E7"/>
    <w:rsid w:val="00185256"/>
    <w:rsid w:val="00195860"/>
    <w:rsid w:val="00300048"/>
    <w:rsid w:val="003133E7"/>
    <w:rsid w:val="003B0703"/>
    <w:rsid w:val="00571770"/>
    <w:rsid w:val="009D50D2"/>
    <w:rsid w:val="009E1753"/>
    <w:rsid w:val="00A71A73"/>
    <w:rsid w:val="00C21BDC"/>
    <w:rsid w:val="00EC0717"/>
    <w:rsid w:val="00F769D5"/>
    <w:rsid w:val="00FD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548E"/>
  <w15:docId w15:val="{140E0F2A-8976-49B6-9404-091DEAF6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5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6</cp:revision>
  <dcterms:created xsi:type="dcterms:W3CDTF">2023-02-17T08:55:00Z</dcterms:created>
  <dcterms:modified xsi:type="dcterms:W3CDTF">2023-02-17T13:42:00Z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