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2669789" w:rsidR="006E019E" w:rsidRDefault="006E019E">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E57FEB8" w14:textId="77777777" w:rsidR="000E7C36" w:rsidRDefault="000E7C36" w:rsidP="002E7655">
      <w:pPr>
        <w:pBdr>
          <w:top w:val="nil"/>
          <w:left w:val="nil"/>
          <w:bottom w:val="nil"/>
          <w:right w:val="nil"/>
          <w:between w:val="nil"/>
        </w:pBdr>
        <w:spacing w:after="0" w:line="240" w:lineRule="auto"/>
        <w:jc w:val="right"/>
        <w:rPr>
          <w:rFonts w:ascii="Arial" w:eastAsia="Arial" w:hAnsi="Arial" w:cs="Arial"/>
          <w:color w:val="0B0C0C"/>
        </w:rPr>
      </w:pPr>
      <w:bookmarkStart w:id="1" w:name="_heading=h.1fob9te" w:colFirst="0" w:colLast="0"/>
      <w:bookmarkEnd w:id="1"/>
      <w:r w:rsidRPr="000E7C36">
        <w:rPr>
          <w:rFonts w:ascii="Arial" w:eastAsia="Arial" w:hAnsi="Arial" w:cs="Arial"/>
          <w:color w:val="0B0C0C"/>
        </w:rPr>
        <w:t xml:space="preserve">Tracy Rafter </w:t>
      </w:r>
    </w:p>
    <w:p w14:paraId="22E46EA3" w14:textId="4BD17A92"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Fieldview</w:t>
      </w:r>
      <w:proofErr w:type="spellEnd"/>
    </w:p>
    <w:p w14:paraId="18D48AD2" w14:textId="77777777"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 xml:space="preserve">The </w:t>
      </w:r>
      <w:proofErr w:type="spellStart"/>
      <w:r>
        <w:rPr>
          <w:rFonts w:ascii="Arial" w:eastAsia="Arial" w:hAnsi="Arial" w:cs="Arial"/>
          <w:color w:val="0B0C0C"/>
        </w:rPr>
        <w:t>Square</w:t>
      </w:r>
      <w:proofErr w:type="spellEnd"/>
    </w:p>
    <w:p w14:paraId="4291A085" w14:textId="77777777"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Wansford</w:t>
      </w:r>
      <w:proofErr w:type="spellEnd"/>
    </w:p>
    <w:p w14:paraId="2C905D66" w14:textId="77777777"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Driffield</w:t>
      </w:r>
      <w:proofErr w:type="spellEnd"/>
    </w:p>
    <w:p w14:paraId="6B7D7DFA" w14:textId="7D471F80" w:rsidR="002E7655" w:rsidRDefault="002E7655" w:rsidP="002E7655">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YO25 8NR</w:t>
      </w:r>
    </w:p>
    <w:p w14:paraId="00000008" w14:textId="395BDB1C" w:rsidR="006E019E" w:rsidRDefault="00844414" w:rsidP="00367823">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4B042D1E" w14:textId="18855A1D" w:rsidR="00267D73" w:rsidRDefault="000E7C36">
      <w:pPr>
        <w:pBdr>
          <w:top w:val="nil"/>
          <w:left w:val="nil"/>
          <w:bottom w:val="nil"/>
          <w:right w:val="nil"/>
          <w:between w:val="nil"/>
        </w:pBdr>
        <w:spacing w:after="0" w:line="240" w:lineRule="auto"/>
        <w:rPr>
          <w:rFonts w:ascii="Arial" w:eastAsia="Arial" w:hAnsi="Arial" w:cs="Arial"/>
          <w:color w:val="000000"/>
        </w:rPr>
      </w:pPr>
      <w:r w:rsidRPr="000E7C36">
        <w:rPr>
          <w:rFonts w:ascii="Arial" w:eastAsia="Arial" w:hAnsi="Arial" w:cs="Arial"/>
          <w:color w:val="0B0C0C"/>
        </w:rPr>
        <w:t>Tracy Rafter</w:t>
      </w:r>
      <w:r w:rsidR="00844414" w:rsidRPr="000E7C36">
        <w:rPr>
          <w:rFonts w:ascii="Arial" w:eastAsia="Arial" w:hAnsi="Arial" w:cs="Arial"/>
          <w:color w:val="0B0C0C"/>
        </w:rPr>
        <w:br/>
      </w:r>
    </w:p>
    <w:p w14:paraId="0000000B" w14:textId="6A1F3A15" w:rsidR="006E019E" w:rsidRDefault="00844414">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7F37FDDC" w:rsidR="006E019E" w:rsidRDefault="000E7C3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 Tracy</w:t>
      </w:r>
      <w:bookmarkStart w:id="2" w:name="_GoBack"/>
      <w:bookmarkEnd w:id="2"/>
      <w:r w:rsidR="00C4772F">
        <w:rPr>
          <w:rFonts w:ascii="Arial" w:eastAsia="Arial" w:hAnsi="Arial" w:cs="Arial"/>
          <w:color w:val="0B0C0C"/>
        </w:rPr>
        <w:t>,</w:t>
      </w:r>
    </w:p>
    <w:p w14:paraId="0000000E" w14:textId="657B2EE9" w:rsidR="006E019E" w:rsidRDefault="002E7655">
      <w:pPr>
        <w:rPr>
          <w:rFonts w:ascii="Arial" w:eastAsia="Arial" w:hAnsi="Arial" w:cs="Arial"/>
          <w:color w:val="000000"/>
        </w:rPr>
      </w:pPr>
      <w:r w:rsidRPr="002E7655">
        <w:rPr>
          <w:rFonts w:ascii="Arial" w:eastAsia="Arial" w:hAnsi="Arial" w:cs="Arial"/>
        </w:rPr>
        <w:t xml:space="preserve">Rafter Family Pension </w:t>
      </w:r>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2A8F4BEE" w14:textId="37672D2B" w:rsidR="00267D73" w:rsidRDefault="00844414">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061D04"/>
    <w:rsid w:val="000B4AA6"/>
    <w:rsid w:val="000E7C36"/>
    <w:rsid w:val="001E4692"/>
    <w:rsid w:val="00267D73"/>
    <w:rsid w:val="00285BCB"/>
    <w:rsid w:val="002E7655"/>
    <w:rsid w:val="00324CFE"/>
    <w:rsid w:val="00367823"/>
    <w:rsid w:val="004C0EEE"/>
    <w:rsid w:val="004F4D5E"/>
    <w:rsid w:val="006E019E"/>
    <w:rsid w:val="007470AF"/>
    <w:rsid w:val="008110E2"/>
    <w:rsid w:val="008142D6"/>
    <w:rsid w:val="00844414"/>
    <w:rsid w:val="00B564D0"/>
    <w:rsid w:val="00C4772F"/>
    <w:rsid w:val="00CF434D"/>
    <w:rsid w:val="00D07A69"/>
    <w:rsid w:val="00EF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Пользователь</cp:lastModifiedBy>
  <cp:revision>2</cp:revision>
  <dcterms:created xsi:type="dcterms:W3CDTF">2022-06-30T17:10:00Z</dcterms:created>
  <dcterms:modified xsi:type="dcterms:W3CDTF">2022-06-30T17:10:00Z</dcterms:modified>
</cp:coreProperties>
</file>