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r w:rsidR="00E52E30" w:rsidRPr="00E52E30">
        <w:rPr>
          <w:sz w:val="23"/>
          <w:szCs w:val="23"/>
        </w:rPr>
        <w:t>Peter Pickering Pension Scheme</w:t>
      </w:r>
      <w:r w:rsidR="005369EB">
        <w:rPr>
          <w:sz w:val="23"/>
          <w:szCs w:val="23"/>
        </w:rPr>
        <w:t xml:space="preserve">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863B11">
        <w:rPr>
          <w:sz w:val="23"/>
          <w:szCs w:val="23"/>
        </w:rPr>
        <w:t>Mr</w:t>
      </w:r>
      <w:r w:rsidR="009A1E49">
        <w:rPr>
          <w:sz w:val="23"/>
          <w:szCs w:val="23"/>
        </w:rPr>
        <w:t xml:space="preserve">. </w:t>
      </w:r>
      <w:r w:rsidR="00CB7B94">
        <w:rPr>
          <w:sz w:val="23"/>
          <w:szCs w:val="23"/>
        </w:rPr>
        <w:t>Soma Singh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CB7B94" w:rsidRPr="00CB7B94">
        <w:rPr>
          <w:sz w:val="23"/>
          <w:szCs w:val="23"/>
        </w:rPr>
        <w:t>26</w:t>
      </w:r>
      <w:r w:rsidR="00A96A77">
        <w:rPr>
          <w:sz w:val="23"/>
          <w:szCs w:val="23"/>
        </w:rPr>
        <w:t xml:space="preserve"> </w:t>
      </w:r>
      <w:r w:rsidR="00CB7B94" w:rsidRPr="00CB7B94">
        <w:rPr>
          <w:sz w:val="23"/>
          <w:szCs w:val="23"/>
        </w:rPr>
        <w:t>Jul</w:t>
      </w:r>
      <w:r w:rsidR="00A96A77">
        <w:rPr>
          <w:sz w:val="23"/>
          <w:szCs w:val="23"/>
        </w:rPr>
        <w:t>y 1</w:t>
      </w:r>
      <w:r w:rsidR="00CB7B94" w:rsidRPr="00CB7B94">
        <w:rPr>
          <w:sz w:val="23"/>
          <w:szCs w:val="23"/>
        </w:rPr>
        <w:t>965</w:t>
      </w:r>
      <w:bookmarkStart w:id="0" w:name="_GoBack"/>
      <w:bookmarkEnd w:id="0"/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F11D5"/>
    <w:rsid w:val="002C584D"/>
    <w:rsid w:val="003171B3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63B11"/>
    <w:rsid w:val="008A53FB"/>
    <w:rsid w:val="00902747"/>
    <w:rsid w:val="0091694C"/>
    <w:rsid w:val="009A0B73"/>
    <w:rsid w:val="009A1E49"/>
    <w:rsid w:val="009E5644"/>
    <w:rsid w:val="009F1B22"/>
    <w:rsid w:val="00A1446A"/>
    <w:rsid w:val="00A26A17"/>
    <w:rsid w:val="00A55BB7"/>
    <w:rsid w:val="00A80773"/>
    <w:rsid w:val="00A96A77"/>
    <w:rsid w:val="00AD44D4"/>
    <w:rsid w:val="00B320CB"/>
    <w:rsid w:val="00B34A94"/>
    <w:rsid w:val="00B54EE5"/>
    <w:rsid w:val="00B80823"/>
    <w:rsid w:val="00B81884"/>
    <w:rsid w:val="00BA5FAB"/>
    <w:rsid w:val="00BC0700"/>
    <w:rsid w:val="00C725C5"/>
    <w:rsid w:val="00CB48CC"/>
    <w:rsid w:val="00CB7B94"/>
    <w:rsid w:val="00CF03E4"/>
    <w:rsid w:val="00D324BF"/>
    <w:rsid w:val="00D614B4"/>
    <w:rsid w:val="00D820C3"/>
    <w:rsid w:val="00D84212"/>
    <w:rsid w:val="00D97FFA"/>
    <w:rsid w:val="00DF2700"/>
    <w:rsid w:val="00E168C7"/>
    <w:rsid w:val="00E52E30"/>
    <w:rsid w:val="00E53346"/>
    <w:rsid w:val="00E90D6B"/>
    <w:rsid w:val="00EA3D29"/>
    <w:rsid w:val="00EB564E"/>
    <w:rsid w:val="00EB7182"/>
    <w:rsid w:val="00EC15FA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User</cp:lastModifiedBy>
  <cp:revision>4</cp:revision>
  <dcterms:created xsi:type="dcterms:W3CDTF">2015-10-21T10:44:00Z</dcterms:created>
  <dcterms:modified xsi:type="dcterms:W3CDTF">2015-10-21T13:02:00Z</dcterms:modified>
</cp:coreProperties>
</file>