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r w:rsidR="00E52E30" w:rsidRPr="00E52E30">
        <w:rPr>
          <w:sz w:val="23"/>
          <w:szCs w:val="23"/>
        </w:rPr>
        <w:t>Peter Pickering Pension Scheme</w:t>
      </w:r>
      <w:r w:rsidR="005369EB">
        <w:rPr>
          <w:sz w:val="23"/>
          <w:szCs w:val="23"/>
        </w:rPr>
        <w:t xml:space="preserve">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863B11">
        <w:rPr>
          <w:sz w:val="23"/>
          <w:szCs w:val="23"/>
        </w:rPr>
        <w:t>Mr</w:t>
      </w:r>
      <w:r w:rsidR="009A1E49">
        <w:rPr>
          <w:sz w:val="23"/>
          <w:szCs w:val="23"/>
        </w:rPr>
        <w:t xml:space="preserve">. </w:t>
      </w:r>
      <w:r w:rsidR="00863B11" w:rsidRPr="00863B11">
        <w:rPr>
          <w:sz w:val="23"/>
          <w:szCs w:val="23"/>
        </w:rPr>
        <w:t xml:space="preserve">James Alan </w:t>
      </w:r>
      <w:proofErr w:type="spellStart"/>
      <w:r w:rsidR="00863B11" w:rsidRPr="00863B11">
        <w:rPr>
          <w:sz w:val="23"/>
          <w:szCs w:val="23"/>
        </w:rPr>
        <w:t>Kennaway</w:t>
      </w:r>
      <w:proofErr w:type="spellEnd"/>
      <w:r w:rsidR="00863B11" w:rsidRPr="00863B11">
        <w:rPr>
          <w:sz w:val="23"/>
          <w:szCs w:val="23"/>
        </w:rPr>
        <w:t xml:space="preserve"> Brown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863B11" w:rsidRPr="00863B11">
        <w:rPr>
          <w:sz w:val="23"/>
          <w:szCs w:val="23"/>
        </w:rPr>
        <w:t>17</w:t>
      </w:r>
      <w:r w:rsidR="001B183B">
        <w:rPr>
          <w:sz w:val="23"/>
          <w:szCs w:val="23"/>
        </w:rPr>
        <w:t xml:space="preserve"> </w:t>
      </w:r>
      <w:r w:rsidR="00863B11" w:rsidRPr="00863B11">
        <w:rPr>
          <w:sz w:val="23"/>
          <w:szCs w:val="23"/>
        </w:rPr>
        <w:t>Aug</w:t>
      </w:r>
      <w:r w:rsidR="001B183B">
        <w:rPr>
          <w:sz w:val="23"/>
          <w:szCs w:val="23"/>
        </w:rPr>
        <w:t xml:space="preserve">ust </w:t>
      </w:r>
      <w:r w:rsidR="00863B11" w:rsidRPr="00863B11">
        <w:rPr>
          <w:sz w:val="23"/>
          <w:szCs w:val="23"/>
        </w:rPr>
        <w:t>1969</w:t>
      </w:r>
      <w:bookmarkStart w:id="0" w:name="_GoBack"/>
      <w:bookmarkEnd w:id="0"/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B183B"/>
    <w:rsid w:val="001F11D5"/>
    <w:rsid w:val="002C584D"/>
    <w:rsid w:val="003171B3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63B11"/>
    <w:rsid w:val="008A53FB"/>
    <w:rsid w:val="0091694C"/>
    <w:rsid w:val="009A0B73"/>
    <w:rsid w:val="009A1E49"/>
    <w:rsid w:val="009E5644"/>
    <w:rsid w:val="009F1B22"/>
    <w:rsid w:val="00A1446A"/>
    <w:rsid w:val="00A26A17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C725C5"/>
    <w:rsid w:val="00CB48CC"/>
    <w:rsid w:val="00CF03E4"/>
    <w:rsid w:val="00D324BF"/>
    <w:rsid w:val="00D614B4"/>
    <w:rsid w:val="00D820C3"/>
    <w:rsid w:val="00D84212"/>
    <w:rsid w:val="00D97FFA"/>
    <w:rsid w:val="00DF2700"/>
    <w:rsid w:val="00E168C7"/>
    <w:rsid w:val="00E52E30"/>
    <w:rsid w:val="00E53346"/>
    <w:rsid w:val="00E90D6B"/>
    <w:rsid w:val="00EA3D29"/>
    <w:rsid w:val="00EB564E"/>
    <w:rsid w:val="00EB7182"/>
    <w:rsid w:val="00EC15FA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User</cp:lastModifiedBy>
  <cp:revision>4</cp:revision>
  <dcterms:created xsi:type="dcterms:W3CDTF">2015-10-21T10:43:00Z</dcterms:created>
  <dcterms:modified xsi:type="dcterms:W3CDTF">2015-10-21T13:01:00Z</dcterms:modified>
</cp:coreProperties>
</file>