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D5E8" w14:textId="77777777" w:rsidR="00FB17CA" w:rsidRDefault="00FB17CA" w:rsidP="00FB17CA">
      <w:pPr>
        <w:jc w:val="right"/>
      </w:pPr>
    </w:p>
    <w:p w14:paraId="7E02581F" w14:textId="77777777" w:rsidR="00FB17CA" w:rsidRDefault="00FB17CA" w:rsidP="00FB17CA">
      <w:pPr>
        <w:jc w:val="right"/>
      </w:pPr>
    </w:p>
    <w:p w14:paraId="5EDDE90C" w14:textId="61FCFFE5" w:rsidR="00FB17CA" w:rsidRDefault="00FB17CA" w:rsidP="00FB17CA">
      <w:r>
        <w:t>Bath Building Society</w:t>
      </w:r>
      <w:r>
        <w:br/>
        <w:t>15 Queen Square</w:t>
      </w:r>
      <w:r>
        <w:br/>
        <w:t>Bath</w:t>
      </w:r>
      <w:r>
        <w:br/>
        <w:t>BA1 2HN</w:t>
      </w:r>
    </w:p>
    <w:p w14:paraId="7992DFDC" w14:textId="77777777" w:rsidR="00FB17CA" w:rsidRDefault="00FB17CA" w:rsidP="00FB17CA"/>
    <w:p w14:paraId="12CABDE4" w14:textId="2EBE0E93" w:rsidR="00FB17CA" w:rsidRDefault="00FB17CA" w:rsidP="00FB17CA">
      <w:r>
        <w:t xml:space="preserve">Date: </w:t>
      </w:r>
    </w:p>
    <w:p w14:paraId="17B4655A" w14:textId="77777777" w:rsidR="00FB17CA" w:rsidRDefault="00FB17CA" w:rsidP="00FB17CA"/>
    <w:p w14:paraId="7CCE67F2" w14:textId="2D05457F" w:rsidR="00FB17CA" w:rsidRDefault="00FB17CA" w:rsidP="00FB17CA">
      <w:r>
        <w:t xml:space="preserve">Dear Sirs, </w:t>
      </w:r>
    </w:p>
    <w:p w14:paraId="62D15ED3" w14:textId="3DE46255" w:rsidR="00FB17CA" w:rsidRDefault="00FB17CA" w:rsidP="00FB17CA">
      <w:r>
        <w:br/>
        <w:t>P Varley Limited Pension Scheme – Account Number 42974212</w:t>
      </w:r>
    </w:p>
    <w:p w14:paraId="1154A0AD" w14:textId="77777777" w:rsidR="00FB17CA" w:rsidRDefault="00FB17CA" w:rsidP="00FB17CA"/>
    <w:p w14:paraId="29F17C23" w14:textId="0A9CC2C6" w:rsidR="00FB17CA" w:rsidRDefault="00FB17CA" w:rsidP="00FB17CA">
      <w:r>
        <w:t xml:space="preserve">Please accept this letter as a confirmation that I wish to withdraw </w:t>
      </w:r>
      <w:r w:rsidR="008C48D3">
        <w:t>any</w:t>
      </w:r>
      <w:r>
        <w:t xml:space="preserve"> </w:t>
      </w:r>
      <w:r w:rsidR="00D613DE">
        <w:t>remaining</w:t>
      </w:r>
      <w:r>
        <w:t xml:space="preserve"> benefits that I hold under </w:t>
      </w:r>
      <w:r>
        <w:t>P Varley Limited Pension Scheme</w:t>
      </w:r>
      <w:r>
        <w:t>. I confirm that I am aware of the impact of withdrawing funds from the scheme as opposed to transferring them to another pension arrangement. I hereby</w:t>
      </w:r>
      <w:r w:rsidR="00D613DE">
        <w:t xml:space="preserve"> authorise Registered Scheme Administrator Limited to arrange this payment as well as payment of any tax liability that may be payable as a result of this. </w:t>
      </w:r>
    </w:p>
    <w:p w14:paraId="6E663BB3" w14:textId="77777777" w:rsidR="00D613DE" w:rsidRDefault="00D613DE" w:rsidP="00FB17CA"/>
    <w:p w14:paraId="0A9F320E" w14:textId="77777777" w:rsidR="00D613DE" w:rsidRDefault="00D613DE" w:rsidP="00FB17CA"/>
    <w:p w14:paraId="4E98E526" w14:textId="77777777" w:rsidR="00D613DE" w:rsidRDefault="00D613DE" w:rsidP="00FB17CA"/>
    <w:p w14:paraId="235EBA97" w14:textId="0F422F25" w:rsidR="00D613DE" w:rsidRDefault="00D613DE" w:rsidP="00FB17CA">
      <w:r>
        <w:t>David Deakin</w:t>
      </w:r>
    </w:p>
    <w:p w14:paraId="49DB7C24" w14:textId="40AB02E5" w:rsidR="00D613DE" w:rsidRDefault="00D613DE" w:rsidP="00FB17CA">
      <w:r>
        <w:t>Member Trustee</w:t>
      </w:r>
    </w:p>
    <w:p w14:paraId="71EA3193" w14:textId="77777777" w:rsidR="00FB17CA" w:rsidRDefault="00FB17CA" w:rsidP="00FB17CA"/>
    <w:p w14:paraId="644D8B86" w14:textId="77777777" w:rsidR="00FB17CA" w:rsidRDefault="00FB17CA" w:rsidP="00FB17CA"/>
    <w:p w14:paraId="11002111" w14:textId="77777777" w:rsidR="00FB17CA" w:rsidRDefault="00FB17CA" w:rsidP="00FB17CA"/>
    <w:sectPr w:rsidR="00FB1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CA"/>
    <w:rsid w:val="003A7BAC"/>
    <w:rsid w:val="0042117E"/>
    <w:rsid w:val="008C48D3"/>
    <w:rsid w:val="00D459E2"/>
    <w:rsid w:val="00D613DE"/>
    <w:rsid w:val="00FB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D50F"/>
  <w15:chartTrackingRefBased/>
  <w15:docId w15:val="{74831FB7-B697-4379-9D57-47DAE643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Smith</dc:creator>
  <cp:keywords/>
  <dc:description/>
  <cp:lastModifiedBy>Wolf Smith</cp:lastModifiedBy>
  <cp:revision>2</cp:revision>
  <dcterms:created xsi:type="dcterms:W3CDTF">2024-07-03T10:03:00Z</dcterms:created>
  <dcterms:modified xsi:type="dcterms:W3CDTF">2024-07-03T12:17:00Z</dcterms:modified>
</cp:coreProperties>
</file>