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07BF" w14:textId="2FF14E46" w:rsidR="00B27B08" w:rsidRPr="00284C41" w:rsidRDefault="00B27B08" w:rsidP="004862F2">
      <w:pPr>
        <w:spacing w:after="0"/>
        <w:jc w:val="right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Mr. </w:t>
      </w:r>
      <w:r w:rsidR="004862F2" w:rsidRPr="00284C41">
        <w:rPr>
          <w:rFonts w:asciiTheme="majorHAnsi" w:hAnsiTheme="majorHAnsi" w:cstheme="majorHAnsi"/>
        </w:rPr>
        <w:t>Jake Adam Robbins</w:t>
      </w:r>
    </w:p>
    <w:p w14:paraId="5754AADF" w14:textId="5F1AE4C3" w:rsidR="004862F2" w:rsidRPr="00284C41" w:rsidRDefault="004862F2" w:rsidP="004862F2">
      <w:pPr>
        <w:spacing w:after="0"/>
        <w:jc w:val="right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55 Burtons Road</w:t>
      </w:r>
    </w:p>
    <w:p w14:paraId="25C6FD3C" w14:textId="2B474A92" w:rsidR="004862F2" w:rsidRPr="00284C41" w:rsidRDefault="004862F2" w:rsidP="004862F2">
      <w:pPr>
        <w:spacing w:after="0"/>
        <w:jc w:val="right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Hampton Hill</w:t>
      </w:r>
    </w:p>
    <w:p w14:paraId="69048EF0" w14:textId="430832D8" w:rsidR="004862F2" w:rsidRPr="00284C41" w:rsidRDefault="004862F2" w:rsidP="004862F2">
      <w:pPr>
        <w:spacing w:after="0"/>
        <w:jc w:val="right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Hampton</w:t>
      </w:r>
    </w:p>
    <w:p w14:paraId="2C936502" w14:textId="69D46EBC" w:rsidR="004862F2" w:rsidRPr="00284C41" w:rsidRDefault="004862F2" w:rsidP="004862F2">
      <w:pPr>
        <w:spacing w:after="0"/>
        <w:jc w:val="right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Middlesex</w:t>
      </w:r>
    </w:p>
    <w:p w14:paraId="15A91C82" w14:textId="240086F8" w:rsidR="004862F2" w:rsidRPr="00284C41" w:rsidRDefault="004862F2" w:rsidP="004862F2">
      <w:pPr>
        <w:spacing w:after="0"/>
        <w:jc w:val="right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TW12 1DE</w:t>
      </w:r>
    </w:p>
    <w:p w14:paraId="7E8CB3C8" w14:textId="77777777" w:rsidR="00B27B08" w:rsidRPr="00284C41" w:rsidRDefault="00B27B08" w:rsidP="00DB093C">
      <w:pPr>
        <w:spacing w:after="0"/>
        <w:jc w:val="right"/>
        <w:rPr>
          <w:rFonts w:asciiTheme="majorHAnsi" w:hAnsiTheme="majorHAnsi" w:cstheme="majorHAnsi"/>
        </w:rPr>
      </w:pPr>
    </w:p>
    <w:p w14:paraId="23B53F8C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</w:p>
    <w:p w14:paraId="7B53A63D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HM Revenue and Customs</w:t>
      </w:r>
    </w:p>
    <w:p w14:paraId="531D5DD5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Pensions Schemes Services</w:t>
      </w:r>
    </w:p>
    <w:p w14:paraId="28A58EF8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BX9 1GH</w:t>
      </w:r>
    </w:p>
    <w:p w14:paraId="726A8AB8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</w:p>
    <w:p w14:paraId="7C58B1BF" w14:textId="157933ED" w:rsidR="00DB093C" w:rsidRPr="00284C41" w:rsidRDefault="00A32DB3" w:rsidP="001E0790">
      <w:pPr>
        <w:spacing w:after="0"/>
        <w:ind w:left="720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Date: </w:t>
      </w:r>
      <w:r w:rsidR="004862F2" w:rsidRPr="00284C41">
        <w:rPr>
          <w:rFonts w:asciiTheme="majorHAnsi" w:hAnsiTheme="majorHAnsi" w:cstheme="majorHAnsi"/>
        </w:rPr>
        <w:t>10 April 2019</w:t>
      </w:r>
    </w:p>
    <w:p w14:paraId="71A7E4CB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</w:p>
    <w:p w14:paraId="2C9C5BBE" w14:textId="13F9165D" w:rsidR="00DB093C" w:rsidRDefault="00DB093C" w:rsidP="00DB093C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Dear Mr </w:t>
      </w:r>
      <w:r w:rsidR="004862F2" w:rsidRPr="00284C41">
        <w:rPr>
          <w:rFonts w:asciiTheme="majorHAnsi" w:hAnsiTheme="majorHAnsi" w:cstheme="majorHAnsi"/>
        </w:rPr>
        <w:t>Bhandal,</w:t>
      </w:r>
    </w:p>
    <w:p w14:paraId="55DBA169" w14:textId="65CC18C0" w:rsidR="001E0790" w:rsidRDefault="001E0790" w:rsidP="00DB093C">
      <w:pPr>
        <w:spacing w:after="0"/>
        <w:rPr>
          <w:rFonts w:asciiTheme="majorHAnsi" w:hAnsiTheme="majorHAnsi" w:cstheme="majorHAnsi"/>
        </w:rPr>
      </w:pPr>
    </w:p>
    <w:p w14:paraId="2E455A51" w14:textId="77777777" w:rsidR="001E0790" w:rsidRPr="00284C41" w:rsidRDefault="001E0790" w:rsidP="001E0790">
      <w:pPr>
        <w:spacing w:after="0"/>
        <w:rPr>
          <w:rFonts w:asciiTheme="majorHAnsi" w:hAnsiTheme="majorHAnsi" w:cstheme="majorHAnsi"/>
          <w:b/>
        </w:rPr>
      </w:pPr>
      <w:r w:rsidRPr="00284C41">
        <w:rPr>
          <w:rFonts w:asciiTheme="majorHAnsi" w:hAnsiTheme="majorHAnsi" w:cstheme="majorHAnsi"/>
          <w:b/>
        </w:rPr>
        <w:t>Submission Reference Number: S0000001411</w:t>
      </w:r>
      <w:bookmarkStart w:id="0" w:name="_GoBack"/>
      <w:bookmarkEnd w:id="0"/>
    </w:p>
    <w:p w14:paraId="35A69A23" w14:textId="77777777" w:rsidR="001E0790" w:rsidRPr="00284C41" w:rsidRDefault="001E0790" w:rsidP="001E0790">
      <w:pPr>
        <w:spacing w:after="0"/>
        <w:rPr>
          <w:rFonts w:asciiTheme="majorHAnsi" w:hAnsiTheme="majorHAnsi" w:cstheme="majorHAnsi"/>
          <w:b/>
        </w:rPr>
      </w:pPr>
      <w:r w:rsidRPr="00284C41">
        <w:rPr>
          <w:rFonts w:asciiTheme="majorHAnsi" w:hAnsiTheme="majorHAnsi" w:cstheme="majorHAnsi"/>
          <w:b/>
        </w:rPr>
        <w:t>Pension Scheme Name: Orchestrated Media Pension Scheme</w:t>
      </w:r>
    </w:p>
    <w:p w14:paraId="61DE7542" w14:textId="77777777" w:rsidR="001E0790" w:rsidRPr="00284C41" w:rsidRDefault="001E0790" w:rsidP="00DB093C">
      <w:pPr>
        <w:spacing w:after="0"/>
        <w:rPr>
          <w:rFonts w:asciiTheme="majorHAnsi" w:hAnsiTheme="majorHAnsi" w:cstheme="majorHAnsi"/>
        </w:rPr>
      </w:pPr>
    </w:p>
    <w:p w14:paraId="057859B3" w14:textId="7777777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</w:p>
    <w:p w14:paraId="6281764F" w14:textId="08F76FEC" w:rsidR="00DB093C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I</w:t>
      </w:r>
      <w:r w:rsidR="00DB093C" w:rsidRPr="00284C41">
        <w:rPr>
          <w:rFonts w:asciiTheme="majorHAnsi" w:hAnsiTheme="majorHAnsi" w:cstheme="majorHAnsi"/>
        </w:rPr>
        <w:t xml:space="preserve"> write to you in response to your </w:t>
      </w:r>
      <w:r w:rsidRPr="00284C41">
        <w:rPr>
          <w:rFonts w:asciiTheme="majorHAnsi" w:hAnsiTheme="majorHAnsi" w:cstheme="majorHAnsi"/>
        </w:rPr>
        <w:t>letter</w:t>
      </w:r>
      <w:r w:rsidR="00B27B08" w:rsidRPr="00284C41">
        <w:rPr>
          <w:rFonts w:asciiTheme="majorHAnsi" w:hAnsiTheme="majorHAnsi" w:cstheme="majorHAnsi"/>
        </w:rPr>
        <w:t>, dated</w:t>
      </w:r>
      <w:r w:rsidR="004862F2" w:rsidRPr="00284C41">
        <w:rPr>
          <w:rFonts w:asciiTheme="majorHAnsi" w:hAnsiTheme="majorHAnsi" w:cstheme="majorHAnsi"/>
        </w:rPr>
        <w:t xml:space="preserve"> 14 March 2019</w:t>
      </w:r>
      <w:r w:rsidR="00B27B08" w:rsidRPr="00284C41">
        <w:rPr>
          <w:rFonts w:asciiTheme="majorHAnsi" w:hAnsiTheme="majorHAnsi" w:cstheme="majorHAnsi"/>
        </w:rPr>
        <w:t>,</w:t>
      </w:r>
      <w:r w:rsidR="00DB093C" w:rsidRPr="00284C41">
        <w:rPr>
          <w:rFonts w:asciiTheme="majorHAnsi" w:hAnsiTheme="majorHAnsi" w:cstheme="majorHAnsi"/>
        </w:rPr>
        <w:t xml:space="preserve"> for documents </w:t>
      </w:r>
      <w:r w:rsidR="00C73B6B" w:rsidRPr="00284C41">
        <w:rPr>
          <w:rFonts w:asciiTheme="majorHAnsi" w:hAnsiTheme="majorHAnsi" w:cstheme="majorHAnsi"/>
        </w:rPr>
        <w:t>and</w:t>
      </w:r>
      <w:r w:rsidR="00DB093C" w:rsidRPr="00284C41">
        <w:rPr>
          <w:rFonts w:asciiTheme="majorHAnsi" w:hAnsiTheme="majorHAnsi" w:cstheme="majorHAnsi"/>
        </w:rPr>
        <w:t xml:space="preserve"> i</w:t>
      </w:r>
      <w:r w:rsidR="00E00DE0" w:rsidRPr="00284C41">
        <w:rPr>
          <w:rFonts w:asciiTheme="majorHAnsi" w:hAnsiTheme="majorHAnsi" w:cstheme="majorHAnsi"/>
        </w:rPr>
        <w:t>nformation required for</w:t>
      </w:r>
      <w:r w:rsidR="004862F2" w:rsidRPr="00284C41">
        <w:rPr>
          <w:rFonts w:asciiTheme="majorHAnsi" w:hAnsiTheme="majorHAnsi" w:cstheme="majorHAnsi"/>
        </w:rPr>
        <w:t xml:space="preserve"> the tax registration of Orchestrated Media Pension Scheme. </w:t>
      </w:r>
    </w:p>
    <w:p w14:paraId="0BFD2169" w14:textId="77777777" w:rsidR="004862F2" w:rsidRPr="00284C41" w:rsidRDefault="004862F2" w:rsidP="002225CF">
      <w:pPr>
        <w:spacing w:after="0"/>
        <w:jc w:val="both"/>
        <w:rPr>
          <w:rFonts w:asciiTheme="majorHAnsi" w:hAnsiTheme="majorHAnsi" w:cstheme="majorHAnsi"/>
        </w:rPr>
      </w:pPr>
    </w:p>
    <w:p w14:paraId="1BA4A6D1" w14:textId="0D25958C" w:rsidR="00166DD6" w:rsidRPr="00284C41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Please find e</w:t>
      </w:r>
      <w:r w:rsidR="00DB093C" w:rsidRPr="00284C41">
        <w:rPr>
          <w:rFonts w:asciiTheme="majorHAnsi" w:hAnsiTheme="majorHAnsi" w:cstheme="majorHAnsi"/>
        </w:rPr>
        <w:t>nclosed with this letter a signed and dated paper copy of the complete scheme rules and any executed amendments to the scheme rules.</w:t>
      </w:r>
    </w:p>
    <w:p w14:paraId="75E6D879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16A06BE8" w14:textId="1F679A5C" w:rsidR="00166DD6" w:rsidRPr="00284C41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Please find e</w:t>
      </w:r>
      <w:r w:rsidR="00DB093C" w:rsidRPr="00284C41">
        <w:rPr>
          <w:rFonts w:asciiTheme="majorHAnsi" w:hAnsiTheme="majorHAnsi" w:cstheme="majorHAnsi"/>
        </w:rPr>
        <w:t>nclosed with this letter a signed and dated paper copy of the completed deed establishing the scheme and any executed amendments to that deed.</w:t>
      </w:r>
    </w:p>
    <w:p w14:paraId="64998BF8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23585DCD" w14:textId="36BBE100" w:rsidR="00166DD6" w:rsidRPr="00284C41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Please find e</w:t>
      </w:r>
      <w:r w:rsidR="00DB093C" w:rsidRPr="00284C41">
        <w:rPr>
          <w:rFonts w:asciiTheme="majorHAnsi" w:hAnsiTheme="majorHAnsi" w:cstheme="majorHAnsi"/>
        </w:rPr>
        <w:t>nclosed with this letter a copy of the administ</w:t>
      </w:r>
      <w:r w:rsidR="00E00DE0" w:rsidRPr="00284C41">
        <w:rPr>
          <w:rFonts w:asciiTheme="majorHAnsi" w:hAnsiTheme="majorHAnsi" w:cstheme="majorHAnsi"/>
        </w:rPr>
        <w:t>ration agreement signed by the</w:t>
      </w:r>
      <w:r w:rsidR="00DB093C" w:rsidRPr="00284C41">
        <w:rPr>
          <w:rFonts w:asciiTheme="majorHAnsi" w:hAnsiTheme="majorHAnsi" w:cstheme="majorHAnsi"/>
        </w:rPr>
        <w:t xml:space="preserve"> </w:t>
      </w:r>
      <w:r w:rsidRPr="00284C41">
        <w:rPr>
          <w:rFonts w:asciiTheme="majorHAnsi" w:hAnsiTheme="majorHAnsi" w:cstheme="majorHAnsi"/>
        </w:rPr>
        <w:t>A</w:t>
      </w:r>
      <w:r w:rsidR="00DB093C" w:rsidRPr="00284C41">
        <w:rPr>
          <w:rFonts w:asciiTheme="majorHAnsi" w:hAnsiTheme="majorHAnsi" w:cstheme="majorHAnsi"/>
        </w:rPr>
        <w:t>dministrator and the Trustee</w:t>
      </w:r>
      <w:r w:rsidRPr="00284C41">
        <w:rPr>
          <w:rFonts w:asciiTheme="majorHAnsi" w:hAnsiTheme="majorHAnsi" w:cstheme="majorHAnsi"/>
        </w:rPr>
        <w:t>, as evidence of my acceptance of the appointment to the role of scheme administrator.</w:t>
      </w:r>
    </w:p>
    <w:p w14:paraId="60B38454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101355FF" w14:textId="27A92AA0" w:rsidR="00166DD6" w:rsidRPr="00284C41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 scheme </w:t>
      </w:r>
      <w:r w:rsidR="00C73B6B" w:rsidRPr="00284C41">
        <w:rPr>
          <w:rFonts w:asciiTheme="majorHAnsi" w:hAnsiTheme="majorHAnsi" w:cstheme="majorHAnsi"/>
        </w:rPr>
        <w:t>has</w:t>
      </w:r>
      <w:r w:rsidRPr="00284C41">
        <w:rPr>
          <w:rFonts w:asciiTheme="majorHAnsi" w:hAnsiTheme="majorHAnsi" w:cstheme="majorHAnsi"/>
        </w:rPr>
        <w:t xml:space="preserve"> not </w:t>
      </w:r>
      <w:r w:rsidR="00C73B6B" w:rsidRPr="00284C41">
        <w:rPr>
          <w:rFonts w:asciiTheme="majorHAnsi" w:hAnsiTheme="majorHAnsi" w:cstheme="majorHAnsi"/>
        </w:rPr>
        <w:t>opened</w:t>
      </w:r>
      <w:r w:rsidRPr="00284C41">
        <w:rPr>
          <w:rFonts w:asciiTheme="majorHAnsi" w:hAnsiTheme="majorHAnsi" w:cstheme="majorHAnsi"/>
        </w:rPr>
        <w:t xml:space="preserve"> a bank account yet. Once the scheme is tax </w:t>
      </w:r>
      <w:r w:rsidR="00407F6A" w:rsidRPr="00284C41">
        <w:rPr>
          <w:rFonts w:asciiTheme="majorHAnsi" w:hAnsiTheme="majorHAnsi" w:cstheme="majorHAnsi"/>
        </w:rPr>
        <w:t>registered,</w:t>
      </w:r>
      <w:r w:rsidRPr="00284C41">
        <w:rPr>
          <w:rFonts w:asciiTheme="majorHAnsi" w:hAnsiTheme="majorHAnsi" w:cstheme="majorHAnsi"/>
        </w:rPr>
        <w:t xml:space="preserve"> </w:t>
      </w:r>
      <w:r w:rsidR="002225CF" w:rsidRPr="00284C41">
        <w:rPr>
          <w:rFonts w:asciiTheme="majorHAnsi" w:hAnsiTheme="majorHAnsi" w:cstheme="majorHAnsi"/>
        </w:rPr>
        <w:t>I</w:t>
      </w:r>
      <w:r w:rsidRPr="00284C41">
        <w:rPr>
          <w:rFonts w:asciiTheme="majorHAnsi" w:hAnsiTheme="majorHAnsi" w:cstheme="majorHAnsi"/>
        </w:rPr>
        <w:t xml:space="preserve"> will open a pension scheme bank account.</w:t>
      </w:r>
    </w:p>
    <w:p w14:paraId="1FD4FF43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50D6C6EA" w14:textId="06FAA409" w:rsidR="00DB093C" w:rsidRPr="00284C41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 scheme is intended to be a </w:t>
      </w:r>
      <w:proofErr w:type="gramStart"/>
      <w:r w:rsidR="004862F2" w:rsidRPr="00284C41">
        <w:rPr>
          <w:rFonts w:asciiTheme="majorHAnsi" w:hAnsiTheme="majorHAnsi" w:cstheme="majorHAnsi"/>
        </w:rPr>
        <w:t>one member</w:t>
      </w:r>
      <w:proofErr w:type="gramEnd"/>
      <w:r w:rsidRPr="00284C41">
        <w:rPr>
          <w:rFonts w:asciiTheme="majorHAnsi" w:hAnsiTheme="majorHAnsi" w:cstheme="majorHAnsi"/>
        </w:rPr>
        <w:t xml:space="preserve"> scheme; the member details </w:t>
      </w:r>
      <w:r w:rsidR="008F2957" w:rsidRPr="00284C41">
        <w:rPr>
          <w:rFonts w:asciiTheme="majorHAnsi" w:hAnsiTheme="majorHAnsi" w:cstheme="majorHAnsi"/>
        </w:rPr>
        <w:t xml:space="preserve">are </w:t>
      </w:r>
      <w:r w:rsidRPr="00284C41">
        <w:rPr>
          <w:rFonts w:asciiTheme="majorHAnsi" w:hAnsiTheme="majorHAnsi" w:cstheme="majorHAnsi"/>
        </w:rPr>
        <w:t>as follows:</w:t>
      </w:r>
    </w:p>
    <w:p w14:paraId="5A99F073" w14:textId="030B82D6" w:rsidR="00DB093C" w:rsidRPr="00284C41" w:rsidRDefault="00DB093C" w:rsidP="002225CF">
      <w:pPr>
        <w:spacing w:after="0"/>
        <w:ind w:left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Name: </w:t>
      </w:r>
      <w:r w:rsidR="004862F2" w:rsidRPr="00284C41">
        <w:rPr>
          <w:rFonts w:asciiTheme="majorHAnsi" w:hAnsiTheme="majorHAnsi" w:cstheme="majorHAnsi"/>
        </w:rPr>
        <w:t xml:space="preserve">Jake Adam Robbins </w:t>
      </w:r>
    </w:p>
    <w:p w14:paraId="5D97AAC2" w14:textId="7D8091E5" w:rsidR="004862F2" w:rsidRPr="00284C41" w:rsidRDefault="004862F2" w:rsidP="004862F2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ab/>
      </w:r>
      <w:r w:rsidR="00981124" w:rsidRPr="00284C41">
        <w:rPr>
          <w:rFonts w:asciiTheme="majorHAnsi" w:hAnsiTheme="majorHAnsi" w:cstheme="majorHAnsi"/>
        </w:rPr>
        <w:t xml:space="preserve">Address: </w:t>
      </w:r>
      <w:r w:rsidRPr="00284C41">
        <w:rPr>
          <w:rFonts w:asciiTheme="majorHAnsi" w:hAnsiTheme="majorHAnsi" w:cstheme="majorHAnsi"/>
        </w:rPr>
        <w:t>55 Burtons Road</w:t>
      </w:r>
      <w:r w:rsidRPr="00284C41">
        <w:rPr>
          <w:rFonts w:asciiTheme="majorHAnsi" w:hAnsiTheme="majorHAnsi" w:cstheme="majorHAnsi"/>
        </w:rPr>
        <w:t xml:space="preserve">, </w:t>
      </w:r>
      <w:r w:rsidRPr="00284C41">
        <w:rPr>
          <w:rFonts w:asciiTheme="majorHAnsi" w:hAnsiTheme="majorHAnsi" w:cstheme="majorHAnsi"/>
        </w:rPr>
        <w:t>Hampton Hill</w:t>
      </w:r>
      <w:r w:rsidRPr="00284C41">
        <w:rPr>
          <w:rFonts w:asciiTheme="majorHAnsi" w:hAnsiTheme="majorHAnsi" w:cstheme="majorHAnsi"/>
        </w:rPr>
        <w:t xml:space="preserve">, </w:t>
      </w:r>
      <w:r w:rsidRPr="00284C41">
        <w:rPr>
          <w:rFonts w:asciiTheme="majorHAnsi" w:hAnsiTheme="majorHAnsi" w:cstheme="majorHAnsi"/>
        </w:rPr>
        <w:t>Hampton</w:t>
      </w:r>
      <w:r w:rsidRPr="00284C41">
        <w:rPr>
          <w:rFonts w:asciiTheme="majorHAnsi" w:hAnsiTheme="majorHAnsi" w:cstheme="majorHAnsi"/>
        </w:rPr>
        <w:t xml:space="preserve">, </w:t>
      </w:r>
      <w:r w:rsidRPr="00284C41">
        <w:rPr>
          <w:rFonts w:asciiTheme="majorHAnsi" w:hAnsiTheme="majorHAnsi" w:cstheme="majorHAnsi"/>
        </w:rPr>
        <w:t>Middlesex</w:t>
      </w:r>
      <w:r w:rsidRPr="00284C41">
        <w:rPr>
          <w:rFonts w:asciiTheme="majorHAnsi" w:hAnsiTheme="majorHAnsi" w:cstheme="majorHAnsi"/>
        </w:rPr>
        <w:t xml:space="preserve">, </w:t>
      </w:r>
      <w:r w:rsidRPr="00284C41">
        <w:rPr>
          <w:rFonts w:asciiTheme="majorHAnsi" w:hAnsiTheme="majorHAnsi" w:cstheme="majorHAnsi"/>
        </w:rPr>
        <w:t>TW12 1DE</w:t>
      </w:r>
    </w:p>
    <w:p w14:paraId="45434FD0" w14:textId="65716421" w:rsidR="00DB093C" w:rsidRPr="00284C41" w:rsidRDefault="00E00DE0" w:rsidP="002225CF">
      <w:pPr>
        <w:spacing w:after="0"/>
        <w:ind w:left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Telephone Number: </w:t>
      </w:r>
      <w:r w:rsidR="004862F2" w:rsidRPr="00284C41">
        <w:rPr>
          <w:rFonts w:asciiTheme="majorHAnsi" w:hAnsiTheme="majorHAnsi" w:cstheme="majorHAnsi"/>
        </w:rPr>
        <w:t>07739920438</w:t>
      </w:r>
    </w:p>
    <w:p w14:paraId="4259AFB6" w14:textId="7F2F6023" w:rsidR="00166DD6" w:rsidRPr="00284C41" w:rsidRDefault="00DB093C" w:rsidP="002225CF">
      <w:pPr>
        <w:spacing w:after="0"/>
        <w:ind w:left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Nat</w:t>
      </w:r>
      <w:r w:rsidR="00166DD6" w:rsidRPr="00284C41">
        <w:rPr>
          <w:rFonts w:asciiTheme="majorHAnsi" w:hAnsiTheme="majorHAnsi" w:cstheme="majorHAnsi"/>
        </w:rPr>
        <w:t>i</w:t>
      </w:r>
      <w:r w:rsidR="00E00DE0" w:rsidRPr="00284C41">
        <w:rPr>
          <w:rFonts w:asciiTheme="majorHAnsi" w:hAnsiTheme="majorHAnsi" w:cstheme="majorHAnsi"/>
        </w:rPr>
        <w:t xml:space="preserve">onal Insurance Number: </w:t>
      </w:r>
      <w:r w:rsidR="004862F2" w:rsidRPr="00284C41">
        <w:rPr>
          <w:rFonts w:asciiTheme="majorHAnsi" w:hAnsiTheme="majorHAnsi" w:cstheme="majorHAnsi"/>
        </w:rPr>
        <w:t>NX659092A</w:t>
      </w:r>
    </w:p>
    <w:p w14:paraId="05B6A818" w14:textId="7C70EC38" w:rsidR="001973EE" w:rsidRPr="00284C41" w:rsidRDefault="008F2957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There will be </w:t>
      </w:r>
      <w:r w:rsidR="00956811" w:rsidRPr="00284C41">
        <w:rPr>
          <w:rFonts w:asciiTheme="majorHAnsi" w:hAnsiTheme="majorHAnsi" w:cstheme="majorHAnsi"/>
        </w:rPr>
        <w:t>one</w:t>
      </w:r>
      <w:r w:rsidRPr="00284C41">
        <w:rPr>
          <w:rFonts w:asciiTheme="majorHAnsi" w:hAnsiTheme="majorHAnsi" w:cstheme="majorHAnsi"/>
        </w:rPr>
        <w:t xml:space="preserve"> member intended</w:t>
      </w:r>
      <w:r w:rsidR="00956811" w:rsidRPr="00284C41">
        <w:rPr>
          <w:rFonts w:asciiTheme="majorHAnsi" w:hAnsiTheme="majorHAnsi" w:cstheme="majorHAnsi"/>
        </w:rPr>
        <w:t>, as above.</w:t>
      </w:r>
    </w:p>
    <w:p w14:paraId="0568DE26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4B5B656D" w14:textId="496F15A2" w:rsidR="001973EE" w:rsidRPr="00284C41" w:rsidRDefault="00DB093C" w:rsidP="0095681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 target membership is </w:t>
      </w:r>
      <w:r w:rsidR="00850EFC" w:rsidRPr="00284C41">
        <w:rPr>
          <w:rFonts w:asciiTheme="majorHAnsi" w:hAnsiTheme="majorHAnsi" w:cstheme="majorHAnsi"/>
        </w:rPr>
        <w:t>2</w:t>
      </w:r>
      <w:r w:rsidRPr="00284C41">
        <w:rPr>
          <w:rFonts w:asciiTheme="majorHAnsi" w:hAnsiTheme="majorHAnsi" w:cstheme="majorHAnsi"/>
        </w:rPr>
        <w:t xml:space="preserve">. The scheme will not be marketed. There is no marketing material and no </w:t>
      </w:r>
      <w:r w:rsidR="00407F6A" w:rsidRPr="00284C41">
        <w:rPr>
          <w:rFonts w:asciiTheme="majorHAnsi" w:hAnsiTheme="majorHAnsi" w:cstheme="majorHAnsi"/>
        </w:rPr>
        <w:t>web-based</w:t>
      </w:r>
      <w:r w:rsidRPr="00284C41">
        <w:rPr>
          <w:rFonts w:asciiTheme="majorHAnsi" w:hAnsiTheme="majorHAnsi" w:cstheme="majorHAnsi"/>
        </w:rPr>
        <w:t xml:space="preserve"> material</w:t>
      </w:r>
      <w:r w:rsidR="00956811" w:rsidRPr="00284C41">
        <w:rPr>
          <w:rFonts w:asciiTheme="majorHAnsi" w:hAnsiTheme="majorHAnsi" w:cstheme="majorHAnsi"/>
        </w:rPr>
        <w:t xml:space="preserve">. The introducers of the scheme – TAG Wealth Management, </w:t>
      </w:r>
      <w:r w:rsidR="00956811" w:rsidRPr="00284C41">
        <w:rPr>
          <w:rFonts w:asciiTheme="majorHAnsi" w:hAnsiTheme="majorHAnsi" w:cstheme="majorHAnsi"/>
        </w:rPr>
        <w:t>Riverdale</w:t>
      </w:r>
      <w:r w:rsidR="00956811" w:rsidRPr="00284C41">
        <w:rPr>
          <w:rFonts w:asciiTheme="majorHAnsi" w:hAnsiTheme="majorHAnsi" w:cstheme="majorHAnsi"/>
        </w:rPr>
        <w:t xml:space="preserve">, </w:t>
      </w:r>
      <w:r w:rsidR="00956811" w:rsidRPr="00284C41">
        <w:rPr>
          <w:rFonts w:asciiTheme="majorHAnsi" w:hAnsiTheme="majorHAnsi" w:cstheme="majorHAnsi"/>
        </w:rPr>
        <w:t>89 Graham Road</w:t>
      </w:r>
      <w:r w:rsidR="00956811" w:rsidRPr="00284C41">
        <w:rPr>
          <w:rFonts w:asciiTheme="majorHAnsi" w:hAnsiTheme="majorHAnsi" w:cstheme="majorHAnsi"/>
        </w:rPr>
        <w:t xml:space="preserve">, </w:t>
      </w:r>
      <w:r w:rsidR="00956811" w:rsidRPr="00284C41">
        <w:rPr>
          <w:rFonts w:asciiTheme="majorHAnsi" w:hAnsiTheme="majorHAnsi" w:cstheme="majorHAnsi"/>
        </w:rPr>
        <w:t>Sheffield</w:t>
      </w:r>
      <w:r w:rsidR="00956811" w:rsidRPr="00284C41">
        <w:rPr>
          <w:rFonts w:asciiTheme="majorHAnsi" w:hAnsiTheme="majorHAnsi" w:cstheme="majorHAnsi"/>
        </w:rPr>
        <w:t xml:space="preserve">, </w:t>
      </w:r>
      <w:r w:rsidR="00956811" w:rsidRPr="00284C41">
        <w:rPr>
          <w:rFonts w:asciiTheme="majorHAnsi" w:hAnsiTheme="majorHAnsi" w:cstheme="majorHAnsi"/>
        </w:rPr>
        <w:t>South Yorkshire</w:t>
      </w:r>
      <w:r w:rsidR="00956811" w:rsidRPr="00284C41">
        <w:rPr>
          <w:rFonts w:asciiTheme="majorHAnsi" w:hAnsiTheme="majorHAnsi" w:cstheme="majorHAnsi"/>
        </w:rPr>
        <w:t xml:space="preserve">, </w:t>
      </w:r>
      <w:r w:rsidR="00956811" w:rsidRPr="00284C41">
        <w:rPr>
          <w:rFonts w:asciiTheme="majorHAnsi" w:hAnsiTheme="majorHAnsi" w:cstheme="majorHAnsi"/>
        </w:rPr>
        <w:t>S10 3GP</w:t>
      </w:r>
      <w:r w:rsidR="00956811" w:rsidRPr="00284C41">
        <w:rPr>
          <w:rFonts w:asciiTheme="majorHAnsi" w:hAnsiTheme="majorHAnsi" w:cstheme="majorHAnsi"/>
        </w:rPr>
        <w:t>.</w:t>
      </w:r>
    </w:p>
    <w:p w14:paraId="2873F192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0C4EF618" w14:textId="59963BAC" w:rsidR="007A0825" w:rsidRPr="00284C41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 </w:t>
      </w:r>
      <w:r w:rsidR="00A32DB3" w:rsidRPr="00284C41">
        <w:rPr>
          <w:rFonts w:asciiTheme="majorHAnsi" w:hAnsiTheme="majorHAnsi" w:cstheme="majorHAnsi"/>
        </w:rPr>
        <w:t xml:space="preserve">Scheme will consist of </w:t>
      </w:r>
      <w:r w:rsidR="00D6179A" w:rsidRPr="00284C41">
        <w:rPr>
          <w:rFonts w:asciiTheme="majorHAnsi" w:hAnsiTheme="majorHAnsi" w:cstheme="majorHAnsi"/>
        </w:rPr>
        <w:t>buying a commercial property</w:t>
      </w:r>
      <w:r w:rsidR="00A32DB3" w:rsidRPr="00284C41">
        <w:rPr>
          <w:rFonts w:asciiTheme="majorHAnsi" w:hAnsiTheme="majorHAnsi" w:cstheme="majorHAnsi"/>
        </w:rPr>
        <w:t xml:space="preserve"> and cash.</w:t>
      </w:r>
    </w:p>
    <w:p w14:paraId="737C1F48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4C43B4FC" w14:textId="43C4DA2D" w:rsidR="001973EE" w:rsidRPr="00284C41" w:rsidRDefault="00D6179A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I</w:t>
      </w:r>
      <w:r w:rsidR="00DB093C" w:rsidRPr="00284C41">
        <w:rPr>
          <w:rFonts w:asciiTheme="majorHAnsi" w:hAnsiTheme="majorHAnsi" w:cstheme="majorHAnsi"/>
        </w:rPr>
        <w:t xml:space="preserve"> cannot provide a projected fund value at the end of the first year of the pension scheme’s existence as </w:t>
      </w:r>
      <w:r w:rsidR="00A32DB3" w:rsidRPr="00284C41">
        <w:rPr>
          <w:rFonts w:asciiTheme="majorHAnsi" w:hAnsiTheme="majorHAnsi" w:cstheme="majorHAnsi"/>
        </w:rPr>
        <w:t xml:space="preserve">the scheme is not tax registered and there are </w:t>
      </w:r>
      <w:r w:rsidRPr="00284C41">
        <w:rPr>
          <w:rFonts w:asciiTheme="majorHAnsi" w:hAnsiTheme="majorHAnsi" w:cstheme="majorHAnsi"/>
        </w:rPr>
        <w:t>currently no assets.</w:t>
      </w:r>
    </w:p>
    <w:p w14:paraId="71F2CD68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5C82FF36" w14:textId="52CB9E54" w:rsidR="00DB093C" w:rsidRPr="00284C41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The scheme is not intended to be offered for auto enrolment</w:t>
      </w:r>
      <w:r w:rsidR="00D6179A" w:rsidRPr="00284C41">
        <w:rPr>
          <w:rFonts w:asciiTheme="majorHAnsi" w:hAnsiTheme="majorHAnsi" w:cstheme="majorHAnsi"/>
        </w:rPr>
        <w:t xml:space="preserve">.  The scheme is </w:t>
      </w:r>
      <w:r w:rsidRPr="00284C41">
        <w:rPr>
          <w:rFonts w:asciiTheme="majorHAnsi" w:hAnsiTheme="majorHAnsi" w:cstheme="majorHAnsi"/>
        </w:rPr>
        <w:t>intended solely for the Director</w:t>
      </w:r>
      <w:r w:rsidR="00D6179A" w:rsidRPr="00284C41">
        <w:rPr>
          <w:rFonts w:asciiTheme="majorHAnsi" w:hAnsiTheme="majorHAnsi" w:cstheme="majorHAnsi"/>
        </w:rPr>
        <w:t>s</w:t>
      </w:r>
      <w:r w:rsidRPr="00284C41">
        <w:rPr>
          <w:rFonts w:asciiTheme="majorHAnsi" w:hAnsiTheme="majorHAnsi" w:cstheme="majorHAnsi"/>
        </w:rPr>
        <w:t>.</w:t>
      </w:r>
    </w:p>
    <w:p w14:paraId="6885D3A8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2A99BBC7" w14:textId="06C4C532" w:rsidR="00603C43" w:rsidRPr="00284C41" w:rsidRDefault="00D6179A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Employer adhered to the scheme:</w:t>
      </w:r>
    </w:p>
    <w:p w14:paraId="66C584A7" w14:textId="26F54960" w:rsidR="00DB093C" w:rsidRPr="00284C41" w:rsidRDefault="00DB093C" w:rsidP="00D5211B">
      <w:pPr>
        <w:spacing w:after="0"/>
        <w:ind w:firstLine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Scheme </w:t>
      </w:r>
      <w:r w:rsidR="00D5211B" w:rsidRPr="00284C41">
        <w:rPr>
          <w:rFonts w:asciiTheme="majorHAnsi" w:hAnsiTheme="majorHAnsi" w:cstheme="majorHAnsi"/>
        </w:rPr>
        <w:t xml:space="preserve">Orchestrated Media Limited.  </w:t>
      </w:r>
      <w:r w:rsidR="00D6179A" w:rsidRPr="00284C41">
        <w:rPr>
          <w:rFonts w:asciiTheme="majorHAnsi" w:hAnsiTheme="majorHAnsi" w:cstheme="majorHAnsi"/>
        </w:rPr>
        <w:t xml:space="preserve">Company Registration Number: </w:t>
      </w:r>
      <w:r w:rsidR="00D5211B" w:rsidRPr="00284C41">
        <w:rPr>
          <w:rFonts w:asciiTheme="majorHAnsi" w:hAnsiTheme="majorHAnsi" w:cstheme="majorHAnsi"/>
        </w:rPr>
        <w:t>09891153</w:t>
      </w:r>
    </w:p>
    <w:p w14:paraId="6461E79B" w14:textId="77777777" w:rsidR="00D5211B" w:rsidRPr="00284C41" w:rsidRDefault="0006606D" w:rsidP="00D5211B">
      <w:pPr>
        <w:spacing w:after="0"/>
        <w:ind w:left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Company Address: </w:t>
      </w:r>
      <w:r w:rsidR="00D5211B" w:rsidRPr="00284C41">
        <w:rPr>
          <w:rFonts w:asciiTheme="majorHAnsi" w:hAnsiTheme="majorHAnsi" w:cstheme="majorHAnsi"/>
        </w:rPr>
        <w:t>55 Burtons Road, Hampton Hill, Hampton, Middlesex, United Kingdom, TW12 1DE</w:t>
      </w:r>
    </w:p>
    <w:p w14:paraId="185D5D5F" w14:textId="4DC81126" w:rsidR="00DB093C" w:rsidRPr="00284C41" w:rsidRDefault="00DC5DE7" w:rsidP="00D5211B">
      <w:pPr>
        <w:spacing w:after="0"/>
        <w:ind w:left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Telephone Number: </w:t>
      </w:r>
      <w:r w:rsidR="00D5211B" w:rsidRPr="00284C41">
        <w:rPr>
          <w:rFonts w:asciiTheme="majorHAnsi" w:hAnsiTheme="majorHAnsi" w:cstheme="majorHAnsi"/>
        </w:rPr>
        <w:t>020 3409 6431</w:t>
      </w:r>
    </w:p>
    <w:p w14:paraId="50D3D66F" w14:textId="456C5102" w:rsidR="00DB093C" w:rsidRPr="00284C41" w:rsidRDefault="00C52B9B" w:rsidP="00D5211B">
      <w:pPr>
        <w:spacing w:after="0"/>
        <w:ind w:firstLine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Number of People Employed: </w:t>
      </w:r>
      <w:r w:rsidR="00D5211B" w:rsidRPr="00284C41">
        <w:rPr>
          <w:rFonts w:asciiTheme="majorHAnsi" w:hAnsiTheme="majorHAnsi" w:cstheme="majorHAnsi"/>
        </w:rPr>
        <w:t>2</w:t>
      </w:r>
    </w:p>
    <w:p w14:paraId="6DC3BF98" w14:textId="16888BF9" w:rsidR="00C52B9B" w:rsidRPr="00284C41" w:rsidRDefault="00A4421E" w:rsidP="00D5211B">
      <w:pPr>
        <w:spacing w:after="0"/>
        <w:ind w:left="360" w:firstLine="36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Orchestrated Medial Limited is</w:t>
      </w:r>
      <w:r w:rsidR="00C52B9B" w:rsidRPr="00284C41">
        <w:rPr>
          <w:rFonts w:asciiTheme="majorHAnsi" w:hAnsiTheme="majorHAnsi" w:cstheme="majorHAnsi"/>
        </w:rPr>
        <w:t xml:space="preserve"> registered for tax with HMRC</w:t>
      </w:r>
    </w:p>
    <w:p w14:paraId="69D640C1" w14:textId="761E9B85" w:rsidR="00A32DB3" w:rsidRPr="00284C41" w:rsidRDefault="00C52B9B" w:rsidP="00D5211B">
      <w:pPr>
        <w:spacing w:after="0"/>
        <w:ind w:left="360" w:firstLine="36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PAYE Reference: </w:t>
      </w:r>
      <w:r w:rsidR="00A4421E" w:rsidRPr="00284C41">
        <w:rPr>
          <w:rFonts w:asciiTheme="majorHAnsi" w:hAnsiTheme="majorHAnsi" w:cstheme="majorHAnsi"/>
        </w:rPr>
        <w:t>475/AB51952</w:t>
      </w:r>
    </w:p>
    <w:p w14:paraId="65DE5A32" w14:textId="29139E9C" w:rsidR="00C52B9B" w:rsidRPr="00284C41" w:rsidRDefault="00C52B9B" w:rsidP="00D5211B">
      <w:pPr>
        <w:spacing w:after="0"/>
        <w:ind w:left="360" w:firstLine="36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VAT Reference: </w:t>
      </w:r>
      <w:r w:rsidR="00A4421E" w:rsidRPr="00284C41">
        <w:rPr>
          <w:rFonts w:asciiTheme="majorHAnsi" w:hAnsiTheme="majorHAnsi" w:cstheme="majorHAnsi"/>
        </w:rPr>
        <w:t>231966205 475/AB51952</w:t>
      </w:r>
    </w:p>
    <w:p w14:paraId="132DF5BD" w14:textId="6F188D14" w:rsidR="00C52B9B" w:rsidRPr="00284C41" w:rsidRDefault="00C52B9B" w:rsidP="00D5211B">
      <w:pPr>
        <w:spacing w:after="0"/>
        <w:ind w:left="360" w:firstLine="36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Corporation Tax Reference: </w:t>
      </w:r>
      <w:r w:rsidR="00A4421E" w:rsidRPr="00284C41">
        <w:rPr>
          <w:rFonts w:asciiTheme="majorHAnsi" w:hAnsiTheme="majorHAnsi" w:cstheme="majorHAnsi"/>
        </w:rPr>
        <w:t>1558220893A00106A</w:t>
      </w:r>
    </w:p>
    <w:p w14:paraId="0793147A" w14:textId="6322A72E" w:rsidR="00C52B9B" w:rsidRPr="00284C41" w:rsidRDefault="00C52B9B" w:rsidP="00D5211B">
      <w:pPr>
        <w:spacing w:after="0"/>
        <w:ind w:left="360" w:firstLine="36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The company is not LLP or partnership</w:t>
      </w:r>
    </w:p>
    <w:p w14:paraId="43748ABE" w14:textId="13270576" w:rsidR="00C52B9B" w:rsidRPr="00284C41" w:rsidRDefault="00C52B9B" w:rsidP="00D5211B">
      <w:pPr>
        <w:spacing w:after="0"/>
        <w:ind w:left="360" w:firstLine="36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Not an individual</w:t>
      </w:r>
    </w:p>
    <w:p w14:paraId="5B0943FA" w14:textId="0D81ABEF" w:rsidR="002225CF" w:rsidRPr="00284C41" w:rsidRDefault="002225CF" w:rsidP="002225CF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3783A03B" w14:textId="34EE425D" w:rsidR="00603C43" w:rsidRPr="00284C41" w:rsidRDefault="00A4421E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Not applicable</w:t>
      </w:r>
    </w:p>
    <w:p w14:paraId="3CFA6576" w14:textId="77777777" w:rsidR="002225CF" w:rsidRPr="00284C41" w:rsidRDefault="002225CF" w:rsidP="002225CF">
      <w:pPr>
        <w:spacing w:after="0"/>
        <w:jc w:val="both"/>
        <w:rPr>
          <w:rFonts w:asciiTheme="majorHAnsi" w:hAnsiTheme="majorHAnsi" w:cstheme="majorHAnsi"/>
        </w:rPr>
      </w:pPr>
    </w:p>
    <w:p w14:paraId="4FA6C043" w14:textId="28A8F204" w:rsidR="00C85E02" w:rsidRPr="00284C41" w:rsidRDefault="00C85E02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 </w:t>
      </w:r>
      <w:r w:rsidR="003B295A" w:rsidRPr="00284C41">
        <w:rPr>
          <w:rFonts w:asciiTheme="majorHAnsi" w:hAnsiTheme="majorHAnsi" w:cstheme="majorHAnsi"/>
        </w:rPr>
        <w:t>Trustees are:</w:t>
      </w:r>
    </w:p>
    <w:p w14:paraId="761D55CC" w14:textId="77777777" w:rsidR="00A4421E" w:rsidRPr="00284C41" w:rsidRDefault="00A4421E" w:rsidP="00A4421E">
      <w:pPr>
        <w:pStyle w:val="ListParagraph"/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Name: Jake Adam Robbins </w:t>
      </w:r>
    </w:p>
    <w:p w14:paraId="5E71702A" w14:textId="4389C478" w:rsidR="00A4421E" w:rsidRPr="00284C41" w:rsidRDefault="00A4421E" w:rsidP="00A4421E">
      <w:pPr>
        <w:pStyle w:val="ListParagraph"/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Address: 55 Burtons Road, Hampton Hill, Hampton, Middlesex, TW12 1DE</w:t>
      </w:r>
    </w:p>
    <w:p w14:paraId="40E8DB3E" w14:textId="77777777" w:rsidR="00A4421E" w:rsidRPr="00284C41" w:rsidRDefault="00A4421E" w:rsidP="00A4421E">
      <w:pPr>
        <w:pStyle w:val="ListParagraph"/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Telephone Number: 07739920438</w:t>
      </w:r>
    </w:p>
    <w:p w14:paraId="402FA726" w14:textId="77777777" w:rsidR="00A4421E" w:rsidRPr="00284C41" w:rsidRDefault="00A4421E" w:rsidP="00A4421E">
      <w:pPr>
        <w:pStyle w:val="ListParagraph"/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National Insurance Number: NX659092A</w:t>
      </w:r>
    </w:p>
    <w:p w14:paraId="1E11E1D4" w14:textId="77777777" w:rsidR="00A4421E" w:rsidRPr="00284C41" w:rsidRDefault="003B295A" w:rsidP="002225CF">
      <w:pPr>
        <w:spacing w:after="0"/>
        <w:ind w:left="72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The Administrator is: </w:t>
      </w:r>
      <w:r w:rsidR="00A4421E" w:rsidRPr="00284C41">
        <w:rPr>
          <w:rFonts w:asciiTheme="majorHAnsi" w:hAnsiTheme="majorHAnsi" w:cstheme="majorHAnsi"/>
        </w:rPr>
        <w:t>a above</w:t>
      </w:r>
    </w:p>
    <w:p w14:paraId="3B798848" w14:textId="77777777" w:rsidR="00A4421E" w:rsidRPr="00284C41" w:rsidRDefault="003B295A" w:rsidP="00A4421E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Financial Advisor:</w:t>
      </w:r>
      <w:r w:rsidR="00A4421E" w:rsidRPr="00284C41">
        <w:rPr>
          <w:rFonts w:asciiTheme="majorHAnsi" w:hAnsiTheme="majorHAnsi" w:cstheme="majorHAnsi"/>
        </w:rPr>
        <w:t xml:space="preserve"> </w:t>
      </w:r>
      <w:r w:rsidR="00A4421E" w:rsidRPr="00284C41">
        <w:rPr>
          <w:rFonts w:asciiTheme="majorHAnsi" w:hAnsiTheme="majorHAnsi" w:cstheme="majorHAnsi"/>
        </w:rPr>
        <w:t>TAG Wealth Management, Riverdale, 89 Graham Road, Sheffield, South Yorkshire, S10 3GP.</w:t>
      </w:r>
      <w:r w:rsidR="00A4421E" w:rsidRPr="00284C41">
        <w:rPr>
          <w:rFonts w:asciiTheme="majorHAnsi" w:hAnsiTheme="majorHAnsi" w:cstheme="majorHAnsi"/>
        </w:rPr>
        <w:t xml:space="preserve">  </w:t>
      </w:r>
      <w:r w:rsidR="00A4421E" w:rsidRPr="00284C41">
        <w:rPr>
          <w:rFonts w:asciiTheme="majorHAnsi" w:hAnsiTheme="majorHAnsi" w:cstheme="majorHAnsi"/>
        </w:rPr>
        <w:t>Tel. 0114 263 0888</w:t>
      </w:r>
    </w:p>
    <w:p w14:paraId="406E02A1" w14:textId="77777777" w:rsidR="00A4421E" w:rsidRPr="00284C41" w:rsidRDefault="00A4421E" w:rsidP="00A4421E">
      <w:pPr>
        <w:shd w:val="clear" w:color="auto" w:fill="FFFFFF"/>
        <w:ind w:firstLine="720"/>
        <w:textAlignment w:val="baseline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Email. </w:t>
      </w:r>
      <w:hyperlink r:id="rId7" w:history="1">
        <w:r w:rsidRPr="00284C41">
          <w:rPr>
            <w:rFonts w:asciiTheme="majorHAnsi" w:hAnsiTheme="majorHAnsi" w:cstheme="majorHAnsi"/>
          </w:rPr>
          <w:t>info@tag.uk.com</w:t>
        </w:r>
      </w:hyperlink>
    </w:p>
    <w:p w14:paraId="3FF0058F" w14:textId="5BFA51DC" w:rsidR="003B295A" w:rsidRPr="00284C41" w:rsidRDefault="003B295A" w:rsidP="002225CF">
      <w:pPr>
        <w:spacing w:after="0"/>
        <w:ind w:left="720"/>
        <w:jc w:val="both"/>
        <w:rPr>
          <w:rFonts w:asciiTheme="majorHAnsi" w:hAnsiTheme="majorHAnsi" w:cstheme="majorHAnsi"/>
        </w:rPr>
      </w:pPr>
    </w:p>
    <w:p w14:paraId="4B2AB975" w14:textId="32A7776B" w:rsidR="00DB093C" w:rsidRPr="00284C41" w:rsidRDefault="00DB093C" w:rsidP="00A4421E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>The scheme is not intended to operate relief at source.</w:t>
      </w:r>
    </w:p>
    <w:p w14:paraId="4119A5A8" w14:textId="77777777" w:rsidR="00DB093C" w:rsidRPr="00284C41" w:rsidRDefault="00DB093C" w:rsidP="002225CF">
      <w:pPr>
        <w:spacing w:after="0"/>
        <w:jc w:val="both"/>
        <w:rPr>
          <w:rFonts w:asciiTheme="majorHAnsi" w:hAnsiTheme="majorHAnsi" w:cstheme="majorHAnsi"/>
        </w:rPr>
      </w:pPr>
    </w:p>
    <w:p w14:paraId="0FF4E3F1" w14:textId="0506D09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</w:p>
    <w:p w14:paraId="0767B6C0" w14:textId="57617FDC" w:rsidR="00F751AD" w:rsidRPr="00284C41" w:rsidRDefault="00F751AD" w:rsidP="00DB093C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I look forward to the tax registration of my scheme and I look forward to hearing from you. </w:t>
      </w:r>
    </w:p>
    <w:p w14:paraId="07F91623" w14:textId="77777777" w:rsidR="00F751AD" w:rsidRPr="00284C41" w:rsidRDefault="00F751AD" w:rsidP="00DB093C">
      <w:pPr>
        <w:spacing w:after="0"/>
        <w:rPr>
          <w:rFonts w:asciiTheme="majorHAnsi" w:hAnsiTheme="majorHAnsi" w:cstheme="majorHAnsi"/>
        </w:rPr>
      </w:pPr>
    </w:p>
    <w:p w14:paraId="6D61C70B" w14:textId="2C441A40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  <w:r w:rsidRPr="00284C41">
        <w:rPr>
          <w:rFonts w:asciiTheme="majorHAnsi" w:hAnsiTheme="majorHAnsi" w:cstheme="majorHAnsi"/>
        </w:rPr>
        <w:t xml:space="preserve">Yours </w:t>
      </w:r>
      <w:r w:rsidR="00F751AD" w:rsidRPr="00284C41">
        <w:rPr>
          <w:rFonts w:asciiTheme="majorHAnsi" w:hAnsiTheme="majorHAnsi" w:cstheme="majorHAnsi"/>
        </w:rPr>
        <w:t>s</w:t>
      </w:r>
      <w:r w:rsidRPr="00284C41">
        <w:rPr>
          <w:rFonts w:asciiTheme="majorHAnsi" w:hAnsiTheme="majorHAnsi" w:cstheme="majorHAnsi"/>
        </w:rPr>
        <w:t>incerely,</w:t>
      </w:r>
    </w:p>
    <w:p w14:paraId="2FA60DC9" w14:textId="4BAFD501" w:rsidR="003B295A" w:rsidRPr="00284C41" w:rsidRDefault="003B295A" w:rsidP="00DB093C">
      <w:pPr>
        <w:spacing w:after="0"/>
        <w:rPr>
          <w:rFonts w:asciiTheme="majorHAnsi" w:hAnsiTheme="majorHAnsi" w:cstheme="majorHAnsi"/>
        </w:rPr>
      </w:pPr>
    </w:p>
    <w:p w14:paraId="274D9CC1" w14:textId="338B5357" w:rsidR="00DB093C" w:rsidRPr="00284C41" w:rsidRDefault="00DB093C" w:rsidP="00DB093C">
      <w:pPr>
        <w:spacing w:after="0"/>
        <w:rPr>
          <w:rFonts w:asciiTheme="majorHAnsi" w:hAnsiTheme="majorHAnsi" w:cstheme="majorHAnsi"/>
        </w:rPr>
      </w:pPr>
    </w:p>
    <w:p w14:paraId="0309117E" w14:textId="0DF0BCEF" w:rsidR="00F751AD" w:rsidRPr="00284C41" w:rsidRDefault="00F751AD" w:rsidP="00DB093C">
      <w:pPr>
        <w:spacing w:after="0"/>
        <w:rPr>
          <w:rFonts w:asciiTheme="majorHAnsi" w:hAnsiTheme="majorHAnsi" w:cstheme="majorHAnsi"/>
        </w:rPr>
      </w:pPr>
    </w:p>
    <w:p w14:paraId="678CCC1B" w14:textId="3B8E6A26" w:rsidR="00F751AD" w:rsidRPr="00284C41" w:rsidRDefault="00F751AD" w:rsidP="00DB093C">
      <w:pPr>
        <w:spacing w:after="0"/>
        <w:rPr>
          <w:rFonts w:asciiTheme="majorHAnsi" w:hAnsiTheme="majorHAnsi" w:cstheme="majorHAnsi"/>
          <w:b/>
        </w:rPr>
      </w:pPr>
      <w:r w:rsidRPr="00284C41">
        <w:rPr>
          <w:rFonts w:asciiTheme="majorHAnsi" w:hAnsiTheme="majorHAnsi" w:cstheme="majorHAnsi"/>
          <w:b/>
        </w:rPr>
        <w:t>Jake Adam Robbins</w:t>
      </w:r>
    </w:p>
    <w:p w14:paraId="6F26D3FD" w14:textId="5373F9D8" w:rsidR="00DB093C" w:rsidRPr="004862F2" w:rsidRDefault="00F751AD" w:rsidP="00DB093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84C41">
        <w:rPr>
          <w:rFonts w:asciiTheme="majorHAnsi" w:hAnsiTheme="majorHAnsi" w:cstheme="majorHAnsi"/>
        </w:rPr>
        <w:t>Enc.</w:t>
      </w:r>
    </w:p>
    <w:sectPr w:rsidR="00DB093C" w:rsidRPr="004862F2" w:rsidSect="005A02FC">
      <w:pgSz w:w="11900" w:h="16840"/>
      <w:pgMar w:top="1247" w:right="1247" w:bottom="1247" w:left="1247" w:header="22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09B4" w14:textId="77777777" w:rsidR="000E775E" w:rsidRDefault="000E775E" w:rsidP="00DB093C">
      <w:pPr>
        <w:spacing w:after="0" w:line="240" w:lineRule="auto"/>
      </w:pPr>
      <w:r>
        <w:separator/>
      </w:r>
    </w:p>
  </w:endnote>
  <w:endnote w:type="continuationSeparator" w:id="0">
    <w:p w14:paraId="1689B2F5" w14:textId="77777777" w:rsidR="000E775E" w:rsidRDefault="000E775E" w:rsidP="00DB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EA26" w14:textId="77777777" w:rsidR="000E775E" w:rsidRDefault="000E775E" w:rsidP="00DB093C">
      <w:pPr>
        <w:spacing w:after="0" w:line="240" w:lineRule="auto"/>
      </w:pPr>
      <w:r>
        <w:separator/>
      </w:r>
    </w:p>
  </w:footnote>
  <w:footnote w:type="continuationSeparator" w:id="0">
    <w:p w14:paraId="2B60D50E" w14:textId="77777777" w:rsidR="000E775E" w:rsidRDefault="000E775E" w:rsidP="00DB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47632"/>
    <w:multiLevelType w:val="hybridMultilevel"/>
    <w:tmpl w:val="C46A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3C"/>
    <w:rsid w:val="0006606D"/>
    <w:rsid w:val="000E775E"/>
    <w:rsid w:val="00135E8A"/>
    <w:rsid w:val="00166DD6"/>
    <w:rsid w:val="001973EE"/>
    <w:rsid w:val="001C3A94"/>
    <w:rsid w:val="001C63FB"/>
    <w:rsid w:val="001E0790"/>
    <w:rsid w:val="002225CF"/>
    <w:rsid w:val="00284C41"/>
    <w:rsid w:val="003B295A"/>
    <w:rsid w:val="00407F6A"/>
    <w:rsid w:val="004862F2"/>
    <w:rsid w:val="00603C43"/>
    <w:rsid w:val="006D086C"/>
    <w:rsid w:val="007A0825"/>
    <w:rsid w:val="00850EFC"/>
    <w:rsid w:val="008A0096"/>
    <w:rsid w:val="008A60EB"/>
    <w:rsid w:val="008F2957"/>
    <w:rsid w:val="00956811"/>
    <w:rsid w:val="00981124"/>
    <w:rsid w:val="00A32DB3"/>
    <w:rsid w:val="00A4421E"/>
    <w:rsid w:val="00AE7D1B"/>
    <w:rsid w:val="00B06BD4"/>
    <w:rsid w:val="00B27B08"/>
    <w:rsid w:val="00C52B9B"/>
    <w:rsid w:val="00C73B6B"/>
    <w:rsid w:val="00C76038"/>
    <w:rsid w:val="00C85E02"/>
    <w:rsid w:val="00D052ED"/>
    <w:rsid w:val="00D5211B"/>
    <w:rsid w:val="00D6179A"/>
    <w:rsid w:val="00DB093C"/>
    <w:rsid w:val="00DC5DE7"/>
    <w:rsid w:val="00DD48F7"/>
    <w:rsid w:val="00E00DE0"/>
    <w:rsid w:val="00F10677"/>
    <w:rsid w:val="00F751AD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4DD8"/>
  <w15:chartTrackingRefBased/>
  <w15:docId w15:val="{5F27365B-FFE4-4A30-ABE5-59F004F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3C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F2"/>
    <w:rPr>
      <w:rFonts w:ascii="Segoe UI" w:eastAsia="Calibri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D5211B"/>
    <w:rPr>
      <w:b/>
      <w:bCs/>
    </w:rPr>
  </w:style>
  <w:style w:type="character" w:customStyle="1" w:styleId="ap-businessinformation-heading">
    <w:name w:val="ap-businessinformation-heading"/>
    <w:basedOn w:val="DefaultParagraphFont"/>
    <w:rsid w:val="00A4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g.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Office 2</cp:lastModifiedBy>
  <cp:revision>2</cp:revision>
  <cp:lastPrinted>2019-04-10T14:35:00Z</cp:lastPrinted>
  <dcterms:created xsi:type="dcterms:W3CDTF">2019-04-10T14:37:00Z</dcterms:created>
  <dcterms:modified xsi:type="dcterms:W3CDTF">2019-04-10T14:37:00Z</dcterms:modified>
</cp:coreProperties>
</file>