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Marz Sholanke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39 Liskeard Way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Freshbrook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Swindon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SN5 8NL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Aviva,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Box 1550,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Salisbury,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SP1 2TW.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44444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 : F46042/201538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Marz Sholanke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kcEvF6wrfnhCvHExSv1OwD2svQ==">CgMxLjA4AHIhMUpIc2NPdHFaU0tNSTk0R3ZRS0F4NjZmY1NiSjJRbm9N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2023-07-13T10:09:00Z</dcterms:created>
  <dc:creator>Gavin Mccloskey</dc:creator>
</cp:coreProperties>
</file>