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163F" w14:textId="77777777" w:rsidR="00FC7A83" w:rsidRPr="00FC7A83" w:rsidRDefault="00FC7A83" w:rsidP="00FC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0" w:name="_Hlk135208888"/>
      <w:bookmarkEnd w:id="0"/>
      <w:r w:rsidRPr="00FC7A83">
        <w:rPr>
          <w:b/>
        </w:rPr>
        <w:t>Scottish Widows</w:t>
      </w:r>
    </w:p>
    <w:p w14:paraId="7574516A" w14:textId="77777777" w:rsidR="00FC7A83" w:rsidRPr="00FC7A83" w:rsidRDefault="00FC7A83" w:rsidP="00FC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FC7A83">
        <w:rPr>
          <w:b/>
        </w:rPr>
        <w:t>Retirement Account Team</w:t>
      </w:r>
    </w:p>
    <w:p w14:paraId="0A644A3E" w14:textId="77777777" w:rsidR="00FC7A83" w:rsidRPr="00FC7A83" w:rsidRDefault="00FC7A83" w:rsidP="00FC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FC7A83">
        <w:rPr>
          <w:b/>
        </w:rPr>
        <w:t>PO Box 24169</w:t>
      </w:r>
    </w:p>
    <w:p w14:paraId="4480F461" w14:textId="77777777" w:rsidR="00FC7A83" w:rsidRPr="00FC7A83" w:rsidRDefault="00FC7A83" w:rsidP="00FC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FC7A83">
        <w:rPr>
          <w:b/>
        </w:rPr>
        <w:t>69 Morrison Street</w:t>
      </w:r>
    </w:p>
    <w:p w14:paraId="222C0E7F" w14:textId="77777777" w:rsidR="00FC7A83" w:rsidRPr="00FC7A83" w:rsidRDefault="00FC7A83" w:rsidP="00FC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FC7A83">
        <w:rPr>
          <w:b/>
        </w:rPr>
        <w:t>EDINBURGH</w:t>
      </w:r>
    </w:p>
    <w:p w14:paraId="5716F836" w14:textId="0F34EF23" w:rsidR="00355854" w:rsidRDefault="00FC7A83" w:rsidP="00FC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FC7A83">
        <w:rPr>
          <w:b/>
        </w:rPr>
        <w:t>EH31HH</w:t>
      </w:r>
    </w:p>
    <w:p w14:paraId="72900310" w14:textId="77777777" w:rsidR="00FC7A83" w:rsidRPr="00431C0D" w:rsidRDefault="00FC7A83" w:rsidP="00FC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273D246F" w14:textId="375E33C2" w:rsidR="00355854" w:rsidRDefault="00FC7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17</w:t>
      </w:r>
      <w:r w:rsidRPr="00FC7A83">
        <w:rPr>
          <w:vertAlign w:val="superscript"/>
        </w:rPr>
        <w:t>th</w:t>
      </w:r>
      <w:r>
        <w:t xml:space="preserve"> May 2023</w:t>
      </w:r>
    </w:p>
    <w:p w14:paraId="6FAB709E" w14:textId="77777777" w:rsidR="00355854" w:rsidRPr="00431C0D" w:rsidRDefault="0035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14:paraId="1F0C4361" w14:textId="04895855" w:rsidR="003558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Client name</w:t>
      </w:r>
      <w:r w:rsidR="00FC7A83">
        <w:t xml:space="preserve">: </w:t>
      </w:r>
      <w:r w:rsidR="00FC7A83" w:rsidRPr="00FC7A83">
        <w:rPr>
          <w:b/>
          <w:bCs/>
        </w:rPr>
        <w:t>Nicola Steele</w:t>
      </w:r>
    </w:p>
    <w:p w14:paraId="34819BF5" w14:textId="5CAC5D81" w:rsidR="00355854" w:rsidRPr="00FC7A8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t xml:space="preserve">Pension Company Policy/Plan Number: </w:t>
      </w:r>
      <w:r w:rsidR="00FC7A83" w:rsidRPr="00FC7A83">
        <w:rPr>
          <w:b/>
          <w:bCs/>
        </w:rPr>
        <w:t>41418735</w:t>
      </w:r>
    </w:p>
    <w:p w14:paraId="6B48D6ED" w14:textId="77777777" w:rsidR="00355854" w:rsidRPr="00431C0D" w:rsidRDefault="0035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646A2287" w14:textId="3877F234" w:rsidR="003558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FC7A83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56BB8C8D" w14:textId="77777777" w:rsidR="00355854" w:rsidRPr="00431C0D" w:rsidRDefault="0035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740BF28F" w14:textId="2D21284F" w:rsidR="003558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enclosed a completed application from </w:t>
      </w:r>
      <w:r w:rsidR="00FC7A83" w:rsidRPr="00FC7A83">
        <w:rPr>
          <w:color w:val="000000"/>
          <w:sz w:val="24"/>
          <w:szCs w:val="24"/>
        </w:rPr>
        <w:t>Nicola Steele</w:t>
      </w:r>
      <w:r w:rsidRPr="00FC7A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transfer her pension out, together with the following documents:</w:t>
      </w:r>
    </w:p>
    <w:p w14:paraId="09654307" w14:textId="77777777" w:rsidR="00355854" w:rsidRPr="00431C0D" w:rsidRDefault="0035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CC90663" w14:textId="5841B90F" w:rsidR="003558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1A8FC1D2" w14:textId="77777777" w:rsidR="00FC7A83" w:rsidRPr="00FC7A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Trust Deed</w:t>
      </w:r>
    </w:p>
    <w:p w14:paraId="1706C934" w14:textId="7EFF113E" w:rsidR="00355854" w:rsidRDefault="00FC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</w:t>
      </w:r>
      <w:r w:rsidR="00000000">
        <w:rPr>
          <w:color w:val="000000"/>
          <w:sz w:val="24"/>
          <w:szCs w:val="24"/>
        </w:rPr>
        <w:t xml:space="preserve"> Rules</w:t>
      </w:r>
    </w:p>
    <w:p w14:paraId="75E3CE2E" w14:textId="2805B449" w:rsidR="00FC7A83" w:rsidRDefault="00FC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Authority Letter</w:t>
      </w:r>
    </w:p>
    <w:p w14:paraId="69446F27" w14:textId="772FE335" w:rsidR="00FC7A83" w:rsidRDefault="00FC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5A25FCDF" w14:textId="7DA05354" w:rsidR="00FC7A83" w:rsidRDefault="00FC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Contributions Schedule letter</w:t>
      </w:r>
    </w:p>
    <w:p w14:paraId="4AA47600" w14:textId="77777777" w:rsidR="00FC7A83" w:rsidRDefault="00FC7A83" w:rsidP="00FC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7A617D12" w14:textId="3E98F9CA" w:rsidR="003558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Screenshot</w:t>
      </w:r>
    </w:p>
    <w:p w14:paraId="14685904" w14:textId="601EAA56" w:rsidR="00355854" w:rsidRDefault="00FC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SSAS </w:t>
      </w:r>
      <w:r w:rsidR="00000000">
        <w:rPr>
          <w:sz w:val="24"/>
          <w:szCs w:val="24"/>
        </w:rPr>
        <w:t>Bank</w:t>
      </w:r>
      <w:r>
        <w:rPr>
          <w:sz w:val="24"/>
          <w:szCs w:val="24"/>
        </w:rPr>
        <w:t xml:space="preserve"> account details</w:t>
      </w:r>
    </w:p>
    <w:p w14:paraId="38466C34" w14:textId="725ED13A" w:rsidR="00FC7A83" w:rsidRDefault="00FC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Bank Statement</w:t>
      </w:r>
    </w:p>
    <w:p w14:paraId="65F7F56F" w14:textId="404D3992" w:rsidR="00FC7A83" w:rsidRDefault="00431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Payslip (Annual) </w:t>
      </w:r>
    </w:p>
    <w:p w14:paraId="223EFD85" w14:textId="45BD9E07" w:rsidR="00431C0D" w:rsidRDefault="00431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statements</w:t>
      </w:r>
    </w:p>
    <w:p w14:paraId="4121F063" w14:textId="4CE64A06" w:rsidR="00355854" w:rsidRPr="00431C0D" w:rsidRDefault="00431C0D" w:rsidP="00431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431C0D">
        <w:rPr>
          <w:sz w:val="24"/>
          <w:szCs w:val="24"/>
        </w:rPr>
        <w:t>Members Guide</w:t>
      </w:r>
    </w:p>
    <w:p w14:paraId="4E0FCDAC" w14:textId="77777777" w:rsidR="00355854" w:rsidRPr="00431C0D" w:rsidRDefault="0035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14:paraId="4F5212CE" w14:textId="1C744CAD" w:rsidR="003558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would be most grateful if you may process </w:t>
      </w:r>
      <w:r w:rsidR="00431C0D" w:rsidRPr="00FC7A83">
        <w:rPr>
          <w:color w:val="000000"/>
          <w:sz w:val="24"/>
          <w:szCs w:val="24"/>
        </w:rPr>
        <w:t xml:space="preserve">Nicola Steele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1AA84214" w14:textId="77777777" w:rsidR="00355854" w:rsidRPr="00431C0D" w:rsidRDefault="0035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43FBB98E" w14:textId="77777777" w:rsidR="003558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281F5AA8" w14:textId="77777777" w:rsidR="002323D8" w:rsidRDefault="002323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B0A5095" w14:textId="668928CA" w:rsidR="00355854" w:rsidRDefault="002323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36EEBEC0" wp14:editId="6C51D9DB">
            <wp:extent cx="681228" cy="414528"/>
            <wp:effectExtent l="0" t="0" r="5080" b="5080"/>
            <wp:docPr id="514180919" name="Picture 2" descr="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180919" name="Picture 2" descr="Close-up of a signatu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22F5B" w14:textId="77777777" w:rsidR="00355854" w:rsidRDefault="0035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64ACBB2" w14:textId="77777777" w:rsidR="00431C0D" w:rsidRPr="002323D8" w:rsidRDefault="00431C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323D8">
        <w:rPr>
          <w:sz w:val="24"/>
          <w:szCs w:val="24"/>
        </w:rPr>
        <w:t>Lisa Welton</w:t>
      </w:r>
    </w:p>
    <w:p w14:paraId="2953A137" w14:textId="27D201BA" w:rsidR="0035585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355854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59F4" w14:textId="77777777" w:rsidR="00841E1C" w:rsidRDefault="00841E1C">
      <w:pPr>
        <w:spacing w:after="0" w:line="240" w:lineRule="auto"/>
      </w:pPr>
      <w:r>
        <w:separator/>
      </w:r>
    </w:p>
  </w:endnote>
  <w:endnote w:type="continuationSeparator" w:id="0">
    <w:p w14:paraId="1782C9A4" w14:textId="77777777" w:rsidR="00841E1C" w:rsidRDefault="0084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262D" w14:textId="77777777" w:rsidR="003558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014A8EA" wp14:editId="43A0FCAA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2A6BE3" w14:textId="77777777" w:rsidR="00355854" w:rsidRDefault="003558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8057" w14:textId="77777777" w:rsidR="00841E1C" w:rsidRDefault="00841E1C">
      <w:pPr>
        <w:spacing w:after="0" w:line="240" w:lineRule="auto"/>
      </w:pPr>
      <w:r>
        <w:separator/>
      </w:r>
    </w:p>
  </w:footnote>
  <w:footnote w:type="continuationSeparator" w:id="0">
    <w:p w14:paraId="2F417455" w14:textId="77777777" w:rsidR="00841E1C" w:rsidRDefault="0084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4D32" w14:textId="77777777" w:rsidR="003558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A0EA0F3" wp14:editId="1E41743A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761716" w14:textId="77777777" w:rsidR="00355854" w:rsidRDefault="003558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7D49"/>
    <w:multiLevelType w:val="multilevel"/>
    <w:tmpl w:val="3F6EED5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920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854"/>
    <w:rsid w:val="002323D8"/>
    <w:rsid w:val="00355854"/>
    <w:rsid w:val="00431C0D"/>
    <w:rsid w:val="00841E1C"/>
    <w:rsid w:val="00AD35EB"/>
    <w:rsid w:val="00F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9DEF"/>
  <w15:docId w15:val="{E30B3E89-E0DE-4A20-AA40-1E38EE1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4</cp:revision>
  <dcterms:created xsi:type="dcterms:W3CDTF">2023-05-17T07:31:00Z</dcterms:created>
  <dcterms:modified xsi:type="dcterms:W3CDTF">2023-05-17T07:42:00Z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