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0ADCB" w14:textId="77777777"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14:paraId="2C5825DB" w14:textId="77777777" w:rsidR="00CB3F0D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B75263">
        <w:rPr>
          <w:rFonts w:ascii="Arial" w:hAnsi="Arial" w:cs="Arial"/>
        </w:rPr>
        <w:t>NGCS Retirement Scheme</w:t>
      </w:r>
    </w:p>
    <w:p w14:paraId="4CB1059E" w14:textId="77777777"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14:paraId="3E316E0B" w14:textId="77777777" w:rsidR="004C4A48" w:rsidRDefault="004C4A48" w:rsidP="004C4A48">
      <w:pPr>
        <w:rPr>
          <w:rFonts w:ascii="Arial" w:hAnsi="Arial" w:cs="Arial"/>
        </w:rPr>
      </w:pPr>
    </w:p>
    <w:p w14:paraId="09576834" w14:textId="77777777"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14:paraId="79453BF3" w14:textId="77777777"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14:paraId="7019C7CB" w14:textId="77777777"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14:paraId="2812B3F4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14:paraId="708E5F32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14:paraId="20E6ECEA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14:paraId="561B8846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14:paraId="7947D944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14:paraId="5466FEDC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14:paraId="0E4C3330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14:paraId="1C54762E" w14:textId="77777777"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14:paraId="6F468FF6" w14:textId="77777777"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14:paraId="010DB4A0" w14:textId="77777777"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14:paraId="05D7131A" w14:textId="77777777"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14:paraId="27049009" w14:textId="77777777"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14:paraId="75166218" w14:textId="77777777" w:rsidR="00D9391D" w:rsidRDefault="00985C7B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>_______________________</w:t>
      </w:r>
      <w:r w:rsidR="00F70A35">
        <w:rPr>
          <w:rFonts w:ascii="Arial" w:hAnsi="Arial" w:cs="Arial"/>
          <w:shd w:val="clear" w:color="auto" w:fill="FFFFFF"/>
        </w:rPr>
        <w:t xml:space="preserve">_________________  </w:t>
      </w:r>
      <w:r w:rsidR="00F70A35">
        <w:rPr>
          <w:rFonts w:ascii="Arial" w:hAnsi="Arial" w:cs="Arial"/>
          <w:shd w:val="clear" w:color="auto" w:fill="FFFFFF"/>
        </w:rPr>
        <w:tab/>
        <w:t>(Signature)</w:t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B75263">
        <w:rPr>
          <w:rFonts w:ascii="Helvetica" w:hAnsi="Helvetica"/>
          <w:b/>
          <w:sz w:val="21"/>
          <w:szCs w:val="21"/>
        </w:rPr>
        <w:t>Nicholas Greenaway</w:t>
      </w:r>
      <w:bookmarkStart w:id="0" w:name="_GoBack"/>
      <w:bookmarkEnd w:id="0"/>
    </w:p>
    <w:p w14:paraId="76BE35CE" w14:textId="77777777" w:rsidR="00273FF6" w:rsidRDefault="00273FF6" w:rsidP="003205B2">
      <w:pPr>
        <w:rPr>
          <w:rFonts w:ascii="Helvetica" w:hAnsi="Helvetica"/>
          <w:b/>
          <w:sz w:val="21"/>
          <w:szCs w:val="21"/>
        </w:rPr>
      </w:pPr>
    </w:p>
    <w:p w14:paraId="7A230476" w14:textId="77777777" w:rsidR="00273FF6" w:rsidRDefault="00273FF6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Helvetica" w:hAnsi="Helvetica"/>
          <w:b/>
          <w:sz w:val="21"/>
          <w:szCs w:val="21"/>
        </w:rPr>
        <w:tab/>
      </w:r>
      <w:r>
        <w:rPr>
          <w:rFonts w:ascii="Helvetica" w:hAnsi="Helvetica"/>
          <w:b/>
          <w:sz w:val="21"/>
          <w:szCs w:val="21"/>
        </w:rPr>
        <w:tab/>
      </w:r>
    </w:p>
    <w:p w14:paraId="2C6F20F9" w14:textId="77777777" w:rsidR="00273FF6" w:rsidRDefault="00273FF6" w:rsidP="003205B2"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</w:p>
    <w:sectPr w:rsidR="00273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48"/>
    <w:rsid w:val="00026E06"/>
    <w:rsid w:val="00084412"/>
    <w:rsid w:val="000F6364"/>
    <w:rsid w:val="001C3510"/>
    <w:rsid w:val="001F3F39"/>
    <w:rsid w:val="00253D3F"/>
    <w:rsid w:val="00273FF6"/>
    <w:rsid w:val="00274075"/>
    <w:rsid w:val="003025F5"/>
    <w:rsid w:val="003205B2"/>
    <w:rsid w:val="004C4A48"/>
    <w:rsid w:val="00627A4D"/>
    <w:rsid w:val="00661E57"/>
    <w:rsid w:val="007118EE"/>
    <w:rsid w:val="007F3482"/>
    <w:rsid w:val="008B77CB"/>
    <w:rsid w:val="008D6075"/>
    <w:rsid w:val="00956EA1"/>
    <w:rsid w:val="00985C7B"/>
    <w:rsid w:val="009A1D49"/>
    <w:rsid w:val="009C1718"/>
    <w:rsid w:val="00A2480D"/>
    <w:rsid w:val="00B30626"/>
    <w:rsid w:val="00B75263"/>
    <w:rsid w:val="00BB107F"/>
    <w:rsid w:val="00BB7C7B"/>
    <w:rsid w:val="00BD2E78"/>
    <w:rsid w:val="00C27B93"/>
    <w:rsid w:val="00CB3F0D"/>
    <w:rsid w:val="00D9391D"/>
    <w:rsid w:val="00DF6E00"/>
    <w:rsid w:val="00EB36AA"/>
    <w:rsid w:val="00F60D09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B8A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182</Words>
  <Characters>1041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Merle Oper</cp:lastModifiedBy>
  <cp:revision>31</cp:revision>
  <cp:lastPrinted>2017-11-23T11:08:00Z</cp:lastPrinted>
  <dcterms:created xsi:type="dcterms:W3CDTF">2017-11-21T09:29:00Z</dcterms:created>
  <dcterms:modified xsi:type="dcterms:W3CDTF">2018-04-06T09:03:00Z</dcterms:modified>
</cp:coreProperties>
</file>