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 w:rsidRPr="000F0BBC">
        <w:rPr>
          <w:sz w:val="23"/>
          <w:szCs w:val="23"/>
        </w:rPr>
        <w:t>Scheme Name:</w:t>
      </w:r>
      <w:r w:rsidR="004A3E66">
        <w:rPr>
          <w:sz w:val="23"/>
          <w:szCs w:val="23"/>
        </w:rPr>
        <w:t xml:space="preserve"> </w:t>
      </w:r>
      <w:r w:rsidR="00F16A88" w:rsidRPr="00061AE3">
        <w:rPr>
          <w:b/>
          <w:sz w:val="23"/>
          <w:szCs w:val="23"/>
        </w:rPr>
        <w:t>Miller SSAS</w:t>
      </w:r>
      <w:r w:rsidR="00061AE3" w:rsidRPr="00061AE3">
        <w:rPr>
          <w:b/>
          <w:sz w:val="23"/>
          <w:szCs w:val="23"/>
        </w:rPr>
        <w:t xml:space="preserve">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  <w:bookmarkStart w:id="0" w:name="_GoBack"/>
      <w:bookmarkEnd w:id="0"/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Full name including title:</w:t>
      </w:r>
      <w:r w:rsidR="00886926">
        <w:rPr>
          <w:sz w:val="23"/>
          <w:szCs w:val="23"/>
        </w:rPr>
        <w:t xml:space="preserve"> </w:t>
      </w:r>
      <w:r w:rsidR="007A5863">
        <w:rPr>
          <w:sz w:val="23"/>
          <w:szCs w:val="23"/>
        </w:rPr>
        <w:t>Mr</w:t>
      </w:r>
      <w:r w:rsidR="00440180">
        <w:rPr>
          <w:sz w:val="23"/>
          <w:szCs w:val="23"/>
        </w:rPr>
        <w:t>s</w:t>
      </w:r>
      <w:r w:rsidR="007A5863">
        <w:rPr>
          <w:sz w:val="23"/>
          <w:szCs w:val="23"/>
        </w:rPr>
        <w:t>.</w:t>
      </w:r>
      <w:r w:rsidR="00061AE3">
        <w:rPr>
          <w:sz w:val="23"/>
          <w:szCs w:val="23"/>
        </w:rPr>
        <w:t xml:space="preserve"> </w:t>
      </w:r>
      <w:r w:rsidR="00440180">
        <w:rPr>
          <w:sz w:val="23"/>
          <w:szCs w:val="23"/>
        </w:rPr>
        <w:t>Heather Ann</w:t>
      </w:r>
      <w:r w:rsidR="00061AE3">
        <w:rPr>
          <w:sz w:val="23"/>
          <w:szCs w:val="23"/>
        </w:rPr>
        <w:t xml:space="preserve"> </w:t>
      </w:r>
      <w:r w:rsidR="007A5863">
        <w:rPr>
          <w:sz w:val="23"/>
          <w:szCs w:val="23"/>
        </w:rPr>
        <w:t>Miller</w:t>
      </w:r>
    </w:p>
    <w:p w:rsidR="00347817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440180">
        <w:rPr>
          <w:sz w:val="23"/>
          <w:szCs w:val="23"/>
        </w:rPr>
        <w:t>08 July 1965</w:t>
      </w:r>
    </w:p>
    <w:p w:rsidR="00915216" w:rsidRPr="00BC0700" w:rsidRDefault="00915216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proofErr w:type="spellStart"/>
      <w:r w:rsidRPr="00BC0700">
        <w:rPr>
          <w:sz w:val="23"/>
          <w:szCs w:val="23"/>
        </w:rPr>
        <w:t>i</w:t>
      </w:r>
      <w:proofErr w:type="spellEnd"/>
      <w:r w:rsidRPr="00BC0700">
        <w:rPr>
          <w:sz w:val="23"/>
          <w:szCs w:val="23"/>
        </w:rPr>
        <w:t xml:space="preserve">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If the member does not complete a nomination form the death benefit would be payable to (or may be applied for the benefit of) such one or more of the member’s </w:t>
      </w:r>
      <w:proofErr w:type="spellStart"/>
      <w:r w:rsidRPr="00BC0700">
        <w:rPr>
          <w:sz w:val="23"/>
          <w:szCs w:val="23"/>
        </w:rPr>
        <w:t>dependants</w:t>
      </w:r>
      <w:proofErr w:type="spellEnd"/>
      <w:r w:rsidRPr="00BC0700">
        <w:rPr>
          <w:sz w:val="23"/>
          <w:szCs w:val="23"/>
        </w:rPr>
        <w:t xml:space="preserve">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17"/>
    <w:rsid w:val="00060F16"/>
    <w:rsid w:val="00061AE3"/>
    <w:rsid w:val="00086151"/>
    <w:rsid w:val="00086CAE"/>
    <w:rsid w:val="000A485F"/>
    <w:rsid w:val="000B44B9"/>
    <w:rsid w:val="000C2343"/>
    <w:rsid w:val="000F0BBC"/>
    <w:rsid w:val="00137A0E"/>
    <w:rsid w:val="0015033E"/>
    <w:rsid w:val="00164BC0"/>
    <w:rsid w:val="0019477B"/>
    <w:rsid w:val="00194FC2"/>
    <w:rsid w:val="001F0D4B"/>
    <w:rsid w:val="001F11D5"/>
    <w:rsid w:val="002226C1"/>
    <w:rsid w:val="002C584D"/>
    <w:rsid w:val="003171B3"/>
    <w:rsid w:val="00347817"/>
    <w:rsid w:val="003A70F9"/>
    <w:rsid w:val="003F1DA1"/>
    <w:rsid w:val="003F2A4E"/>
    <w:rsid w:val="00400C03"/>
    <w:rsid w:val="00414CE4"/>
    <w:rsid w:val="004345BA"/>
    <w:rsid w:val="00440180"/>
    <w:rsid w:val="0049042C"/>
    <w:rsid w:val="004A3E66"/>
    <w:rsid w:val="00514FB1"/>
    <w:rsid w:val="0053675D"/>
    <w:rsid w:val="005369EB"/>
    <w:rsid w:val="00537BC8"/>
    <w:rsid w:val="00550EED"/>
    <w:rsid w:val="005633BB"/>
    <w:rsid w:val="0057699B"/>
    <w:rsid w:val="00585BA9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A5863"/>
    <w:rsid w:val="007B52EC"/>
    <w:rsid w:val="007D1712"/>
    <w:rsid w:val="00825417"/>
    <w:rsid w:val="0083613D"/>
    <w:rsid w:val="00886926"/>
    <w:rsid w:val="008A53FB"/>
    <w:rsid w:val="00915216"/>
    <w:rsid w:val="0091694C"/>
    <w:rsid w:val="00956D21"/>
    <w:rsid w:val="009A0B73"/>
    <w:rsid w:val="009E5644"/>
    <w:rsid w:val="009F1B22"/>
    <w:rsid w:val="00A1446A"/>
    <w:rsid w:val="00A26A17"/>
    <w:rsid w:val="00A55BB7"/>
    <w:rsid w:val="00A65659"/>
    <w:rsid w:val="00A80773"/>
    <w:rsid w:val="00AB4BBB"/>
    <w:rsid w:val="00AD44D4"/>
    <w:rsid w:val="00B320CB"/>
    <w:rsid w:val="00B34A94"/>
    <w:rsid w:val="00B54EE5"/>
    <w:rsid w:val="00B80823"/>
    <w:rsid w:val="00B81884"/>
    <w:rsid w:val="00BA5FAB"/>
    <w:rsid w:val="00BC0700"/>
    <w:rsid w:val="00C2485B"/>
    <w:rsid w:val="00C725C5"/>
    <w:rsid w:val="00C831A7"/>
    <w:rsid w:val="00CB48CC"/>
    <w:rsid w:val="00CF03E4"/>
    <w:rsid w:val="00D324BF"/>
    <w:rsid w:val="00D614B4"/>
    <w:rsid w:val="00D67016"/>
    <w:rsid w:val="00D820C3"/>
    <w:rsid w:val="00D84212"/>
    <w:rsid w:val="00D9158D"/>
    <w:rsid w:val="00D97FFA"/>
    <w:rsid w:val="00DF2700"/>
    <w:rsid w:val="00E0328C"/>
    <w:rsid w:val="00E168C7"/>
    <w:rsid w:val="00E40105"/>
    <w:rsid w:val="00E53346"/>
    <w:rsid w:val="00E97210"/>
    <w:rsid w:val="00EA3D29"/>
    <w:rsid w:val="00EB564E"/>
    <w:rsid w:val="00EB7182"/>
    <w:rsid w:val="00EC15FA"/>
    <w:rsid w:val="00EF614E"/>
    <w:rsid w:val="00F16A88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E779-31E4-4D75-970D-848F879D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Michelle Lunnon</cp:lastModifiedBy>
  <cp:revision>2</cp:revision>
  <dcterms:created xsi:type="dcterms:W3CDTF">2014-06-06T14:26:00Z</dcterms:created>
  <dcterms:modified xsi:type="dcterms:W3CDTF">2014-06-06T14:26:00Z</dcterms:modified>
</cp:coreProperties>
</file>