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72EC6" w14:textId="61DD05B5" w:rsidR="00880969" w:rsidRDefault="008B4CAD" w:rsidP="00F23635">
      <w:pPr>
        <w:pStyle w:val="NoSpacing"/>
      </w:pPr>
      <w:r>
        <w:t>Mr S Rob</w:t>
      </w:r>
      <w:r w:rsidR="00D4313B">
        <w:t>inson</w:t>
      </w:r>
    </w:p>
    <w:p w14:paraId="7730CD10" w14:textId="3C4713D9" w:rsidR="00D4313B" w:rsidRDefault="00D4313B" w:rsidP="00F23635">
      <w:pPr>
        <w:pStyle w:val="NoSpacing"/>
      </w:pPr>
      <w:r>
        <w:t>11 Stag Way</w:t>
      </w:r>
    </w:p>
    <w:p w14:paraId="0DD13C15" w14:textId="56166461" w:rsidR="00D4313B" w:rsidRDefault="00D4313B" w:rsidP="00F23635">
      <w:pPr>
        <w:pStyle w:val="NoSpacing"/>
      </w:pPr>
      <w:r>
        <w:t xml:space="preserve">Fareham </w:t>
      </w:r>
    </w:p>
    <w:p w14:paraId="3415BBE0" w14:textId="7FAD3D0F" w:rsidR="00D4313B" w:rsidRDefault="00D4313B" w:rsidP="00F23635">
      <w:pPr>
        <w:pStyle w:val="NoSpacing"/>
      </w:pPr>
      <w:r>
        <w:t>Hampshire</w:t>
      </w:r>
    </w:p>
    <w:p w14:paraId="340C5BB1" w14:textId="5C8C8C46" w:rsidR="00D4313B" w:rsidRDefault="00D4313B" w:rsidP="00F23635">
      <w:pPr>
        <w:pStyle w:val="NoSpacing"/>
      </w:pPr>
      <w:r>
        <w:t>PO15 6TW</w:t>
      </w:r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67D82249" w:rsidR="00F23635" w:rsidRDefault="00F23635" w:rsidP="00F23635">
      <w:pPr>
        <w:pStyle w:val="NoSpacing"/>
      </w:pPr>
      <w:r>
        <w:t xml:space="preserve">Dear </w:t>
      </w:r>
      <w:r w:rsidR="00AE06CD">
        <w:t xml:space="preserve">Mr </w:t>
      </w:r>
      <w:r w:rsidR="00D4313B">
        <w:t>Robinson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18A237C8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DC221C">
        <w:rPr>
          <w:u w:val="single"/>
        </w:rPr>
        <w:t>Mersey 55 Retirement Scheme</w:t>
      </w:r>
      <w:bookmarkStart w:id="0" w:name="_GoBack"/>
      <w:bookmarkEnd w:id="0"/>
    </w:p>
    <w:p w14:paraId="191DB9B6" w14:textId="77777777" w:rsidR="00F23635" w:rsidRDefault="00F23635" w:rsidP="00F23635">
      <w:pPr>
        <w:pStyle w:val="NoSpacing"/>
      </w:pPr>
    </w:p>
    <w:p w14:paraId="246A290D" w14:textId="1F20C16F" w:rsidR="00F23635" w:rsidRDefault="00F23635" w:rsidP="00F23635">
      <w:pPr>
        <w:pStyle w:val="NoSpacing"/>
      </w:pPr>
      <w:r>
        <w:t xml:space="preserve">Please find enclosed your P60 for the tax year 2017-2018 which summarises your benefit withdrawals from your pension fund. 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On behalf of 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0F36"/>
    <w:rsid w:val="000826B6"/>
    <w:rsid w:val="000E7699"/>
    <w:rsid w:val="00106376"/>
    <w:rsid w:val="00112F4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85957"/>
    <w:rsid w:val="002A38C6"/>
    <w:rsid w:val="002B18E1"/>
    <w:rsid w:val="002D34BF"/>
    <w:rsid w:val="002D7F60"/>
    <w:rsid w:val="002E3439"/>
    <w:rsid w:val="003111A4"/>
    <w:rsid w:val="00316E2D"/>
    <w:rsid w:val="00391E5E"/>
    <w:rsid w:val="003A1C8A"/>
    <w:rsid w:val="003C082F"/>
    <w:rsid w:val="003C2DC6"/>
    <w:rsid w:val="003D1DBE"/>
    <w:rsid w:val="003D58D1"/>
    <w:rsid w:val="003E20BE"/>
    <w:rsid w:val="003E4A09"/>
    <w:rsid w:val="003F7BD8"/>
    <w:rsid w:val="004131F1"/>
    <w:rsid w:val="00434643"/>
    <w:rsid w:val="00442C8E"/>
    <w:rsid w:val="00455951"/>
    <w:rsid w:val="004D3392"/>
    <w:rsid w:val="004E0B9F"/>
    <w:rsid w:val="00501A3A"/>
    <w:rsid w:val="00514B58"/>
    <w:rsid w:val="00543A53"/>
    <w:rsid w:val="005566BB"/>
    <w:rsid w:val="005659A0"/>
    <w:rsid w:val="005809A7"/>
    <w:rsid w:val="00583658"/>
    <w:rsid w:val="00584765"/>
    <w:rsid w:val="00584E7B"/>
    <w:rsid w:val="00587477"/>
    <w:rsid w:val="005C1785"/>
    <w:rsid w:val="005D5A26"/>
    <w:rsid w:val="00614FDD"/>
    <w:rsid w:val="00615788"/>
    <w:rsid w:val="00617E83"/>
    <w:rsid w:val="00650BC1"/>
    <w:rsid w:val="00663A8A"/>
    <w:rsid w:val="006654C8"/>
    <w:rsid w:val="00687DC1"/>
    <w:rsid w:val="006B105D"/>
    <w:rsid w:val="006C399F"/>
    <w:rsid w:val="006C3F36"/>
    <w:rsid w:val="006D3AC6"/>
    <w:rsid w:val="0071034A"/>
    <w:rsid w:val="00737253"/>
    <w:rsid w:val="007430AE"/>
    <w:rsid w:val="007525BF"/>
    <w:rsid w:val="00767E42"/>
    <w:rsid w:val="00777B4A"/>
    <w:rsid w:val="00821F42"/>
    <w:rsid w:val="00823F43"/>
    <w:rsid w:val="0085603C"/>
    <w:rsid w:val="00880969"/>
    <w:rsid w:val="008A645E"/>
    <w:rsid w:val="008B4CAD"/>
    <w:rsid w:val="008C5104"/>
    <w:rsid w:val="008C5FF4"/>
    <w:rsid w:val="008D57D5"/>
    <w:rsid w:val="008E2DEB"/>
    <w:rsid w:val="008F7212"/>
    <w:rsid w:val="00914BEB"/>
    <w:rsid w:val="00931C5E"/>
    <w:rsid w:val="00936677"/>
    <w:rsid w:val="009467EF"/>
    <w:rsid w:val="00951375"/>
    <w:rsid w:val="00951AEE"/>
    <w:rsid w:val="00971529"/>
    <w:rsid w:val="009830FA"/>
    <w:rsid w:val="009E0211"/>
    <w:rsid w:val="009E3976"/>
    <w:rsid w:val="009E7EAA"/>
    <w:rsid w:val="00A27D4A"/>
    <w:rsid w:val="00A318F3"/>
    <w:rsid w:val="00A74EAD"/>
    <w:rsid w:val="00A82383"/>
    <w:rsid w:val="00A867EA"/>
    <w:rsid w:val="00AC3F6C"/>
    <w:rsid w:val="00AD25B5"/>
    <w:rsid w:val="00AD37A6"/>
    <w:rsid w:val="00AE06CD"/>
    <w:rsid w:val="00B0046D"/>
    <w:rsid w:val="00B16962"/>
    <w:rsid w:val="00B30981"/>
    <w:rsid w:val="00B44B7E"/>
    <w:rsid w:val="00B646EE"/>
    <w:rsid w:val="00B67DB1"/>
    <w:rsid w:val="00B75143"/>
    <w:rsid w:val="00B81CA2"/>
    <w:rsid w:val="00BC6453"/>
    <w:rsid w:val="00C21C4F"/>
    <w:rsid w:val="00C378D7"/>
    <w:rsid w:val="00C51545"/>
    <w:rsid w:val="00C74F22"/>
    <w:rsid w:val="00C92FAF"/>
    <w:rsid w:val="00C97872"/>
    <w:rsid w:val="00CA3698"/>
    <w:rsid w:val="00D3102C"/>
    <w:rsid w:val="00D4313B"/>
    <w:rsid w:val="00D56F6F"/>
    <w:rsid w:val="00D76954"/>
    <w:rsid w:val="00D875F9"/>
    <w:rsid w:val="00D95782"/>
    <w:rsid w:val="00DA48EF"/>
    <w:rsid w:val="00DC221C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970"/>
    <w:rsid w:val="00ED4B18"/>
    <w:rsid w:val="00ED5AE9"/>
    <w:rsid w:val="00F0151F"/>
    <w:rsid w:val="00F11484"/>
    <w:rsid w:val="00F23635"/>
    <w:rsid w:val="00F446A0"/>
    <w:rsid w:val="00FA31E2"/>
    <w:rsid w:val="00FA4127"/>
    <w:rsid w:val="00FC2748"/>
    <w:rsid w:val="00FC4C61"/>
    <w:rsid w:val="00FC7AB8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959AC3-AC54-4D5C-998B-25326CC1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2</cp:revision>
  <cp:lastPrinted>2018-04-16T14:06:00Z</cp:lastPrinted>
  <dcterms:created xsi:type="dcterms:W3CDTF">2018-04-16T14:11:00Z</dcterms:created>
  <dcterms:modified xsi:type="dcterms:W3CDTF">2018-04-16T14:11:00Z</dcterms:modified>
</cp:coreProperties>
</file>