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98" w:rsidRDefault="00862F98" w:rsidP="004A00C9">
      <w:pPr>
        <w:jc w:val="right"/>
      </w:pPr>
      <w:r>
        <w:t>Whitehall Trustees Ltd</w:t>
      </w:r>
      <w:r>
        <w:br/>
        <w:t>41 Greek Street</w:t>
      </w:r>
      <w:r>
        <w:br/>
        <w:t>Stockport</w:t>
      </w:r>
      <w:r>
        <w:br/>
        <w:t>Cheshire</w:t>
      </w:r>
      <w:r>
        <w:br/>
      </w:r>
      <w:r w:rsidRPr="00862F98">
        <w:t>SK3 8AX</w:t>
      </w:r>
      <w:r w:rsidR="004A00C9">
        <w:br/>
      </w:r>
    </w:p>
    <w:p w:rsidR="00862F98" w:rsidRPr="00862F98" w:rsidRDefault="004A00C9" w:rsidP="00862F98">
      <w:r>
        <w:t>The Royal Bank of Scotland</w:t>
      </w:r>
      <w:r>
        <w:br/>
        <w:t>43 Curzon Street</w:t>
      </w:r>
      <w:r>
        <w:br/>
        <w:t>London</w:t>
      </w:r>
      <w:r>
        <w:br/>
        <w:t>W1J 7UF</w:t>
      </w:r>
    </w:p>
    <w:p w:rsidR="00F2186C" w:rsidRDefault="004A00C9" w:rsidP="00862F98">
      <w:pPr>
        <w:jc w:val="right"/>
      </w:pPr>
      <w:r>
        <w:t>1</w:t>
      </w:r>
      <w:r w:rsidR="00862F98">
        <w:t>5 September 2015</w:t>
      </w:r>
    </w:p>
    <w:p w:rsidR="00862F98" w:rsidRDefault="00862F98" w:rsidP="00862F98">
      <w:pPr>
        <w:jc w:val="right"/>
      </w:pPr>
    </w:p>
    <w:p w:rsidR="00862F98" w:rsidRDefault="00862F98" w:rsidP="00862F98">
      <w:r>
        <w:t xml:space="preserve">Dear Sirs, </w:t>
      </w:r>
    </w:p>
    <w:p w:rsidR="00862F98" w:rsidRPr="004A00C9" w:rsidRDefault="00862F98" w:rsidP="00862F98">
      <w:pPr>
        <w:rPr>
          <w:u w:val="single"/>
        </w:rPr>
      </w:pPr>
      <w:r w:rsidRPr="004A00C9">
        <w:rPr>
          <w:u w:val="single"/>
        </w:rPr>
        <w:t>Account Name: Matlock Ford Directors Pension Scheme</w:t>
      </w:r>
      <w:r w:rsidRPr="004A00C9">
        <w:rPr>
          <w:u w:val="single"/>
        </w:rPr>
        <w:br/>
        <w:t>Sort Code: 16-00-79</w:t>
      </w:r>
      <w:r w:rsidRPr="004A00C9">
        <w:rPr>
          <w:u w:val="single"/>
        </w:rPr>
        <w:br/>
        <w:t>Account Number: 12952244</w:t>
      </w:r>
    </w:p>
    <w:p w:rsidR="00862F98" w:rsidRDefault="00862F98" w:rsidP="00862F98">
      <w:r>
        <w:t xml:space="preserve">Please arrange for the above bank account to be closed with immediate effect and transfer the closing balance to the bank account provided below: </w:t>
      </w:r>
    </w:p>
    <w:p w:rsidR="00862F98" w:rsidRDefault="00862F98" w:rsidP="00862F98">
      <w:r>
        <w:t xml:space="preserve">Account Name: </w:t>
      </w:r>
      <w:r w:rsidRPr="00862F98">
        <w:t>Matlock Ford Directors Pension Scheme</w:t>
      </w:r>
      <w:r>
        <w:br/>
        <w:t>Account Number: 17756206</w:t>
      </w:r>
      <w:r>
        <w:br/>
        <w:t>Sort Code: 23-05-80</w:t>
      </w:r>
    </w:p>
    <w:p w:rsidR="00862F98" w:rsidRDefault="00862F98" w:rsidP="00862F98">
      <w:r>
        <w:t xml:space="preserve">Thank you for your assistance. </w:t>
      </w:r>
    </w:p>
    <w:p w:rsidR="00862F98" w:rsidRDefault="00862F98" w:rsidP="00862F98"/>
    <w:p w:rsidR="00862F98" w:rsidRDefault="004A00C9" w:rsidP="00862F98">
      <w:r>
        <w:t>Yours faithfully</w:t>
      </w:r>
      <w:r w:rsidR="00862F98">
        <w:br/>
      </w:r>
    </w:p>
    <w:p w:rsidR="00862F98" w:rsidRPr="00862F98" w:rsidRDefault="00862F98" w:rsidP="00862F98">
      <w:r>
        <w:t>Whitehall Trustees Ltd</w:t>
      </w:r>
      <w:r>
        <w:br/>
      </w:r>
    </w:p>
    <w:sectPr w:rsidR="00862F98" w:rsidRPr="00862F98" w:rsidSect="001A04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/>
  <w:rsids>
    <w:rsidRoot w:val="00862F98"/>
    <w:rsid w:val="001A04BD"/>
    <w:rsid w:val="004A00C9"/>
    <w:rsid w:val="00862F98"/>
    <w:rsid w:val="00D61D77"/>
    <w:rsid w:val="00E6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</dc:creator>
  <cp:keywords/>
  <dc:description/>
  <cp:lastModifiedBy>Georgina</cp:lastModifiedBy>
  <cp:revision>1</cp:revision>
  <dcterms:created xsi:type="dcterms:W3CDTF">2015-09-15T07:59:00Z</dcterms:created>
  <dcterms:modified xsi:type="dcterms:W3CDTF">2015-09-15T08:16:00Z</dcterms:modified>
</cp:coreProperties>
</file>