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AD98" w14:textId="11BA2FB8" w:rsidR="00970FC6" w:rsidRDefault="00E542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>
        <w:rPr>
          <w:b/>
        </w:rPr>
        <w:t>Prudential</w:t>
      </w:r>
    </w:p>
    <w:p w14:paraId="1FAD5126" w14:textId="6411CD1A" w:rsidR="00970FC6" w:rsidRDefault="00B856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>
        <w:rPr>
          <w:b/>
        </w:rPr>
        <w:t>Lancing</w:t>
      </w:r>
    </w:p>
    <w:p w14:paraId="5765A69F" w14:textId="28B10B1A" w:rsidR="00970FC6" w:rsidRDefault="00B85615" w:rsidP="00B856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color w:val="0070C0"/>
          <w:sz w:val="24"/>
          <w:szCs w:val="24"/>
        </w:rPr>
      </w:pPr>
      <w:r>
        <w:rPr>
          <w:b/>
        </w:rPr>
        <w:t>BN15 8GB</w:t>
      </w:r>
    </w:p>
    <w:p w14:paraId="71B605B7" w14:textId="77777777" w:rsidR="00970FC6" w:rsidRDefault="00970F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F062328" w14:textId="61AFF53F" w:rsidR="00970F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2</w:t>
      </w:r>
      <w:r w:rsidR="00B85615">
        <w:t>7</w:t>
      </w:r>
      <w:r>
        <w:t xml:space="preserve">th </w:t>
      </w:r>
      <w:r w:rsidR="00B85615">
        <w:t>March 2023</w:t>
      </w:r>
    </w:p>
    <w:p w14:paraId="597FA21A" w14:textId="77777777" w:rsidR="00970FC6" w:rsidRDefault="00970F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07AA0EE" w14:textId="03B824F4" w:rsidR="00970F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Client </w:t>
      </w:r>
      <w:proofErr w:type="gramStart"/>
      <w:r>
        <w:t>name</w:t>
      </w:r>
      <w:r w:rsidR="00B85615">
        <w:t xml:space="preserve"> :</w:t>
      </w:r>
      <w:proofErr w:type="gramEnd"/>
      <w:r w:rsidR="00B85615">
        <w:t xml:space="preserve"> </w:t>
      </w:r>
      <w:r w:rsidR="00B85615" w:rsidRPr="000F420D">
        <w:rPr>
          <w:b/>
          <w:bCs/>
        </w:rPr>
        <w:t>Cathryn Mason</w:t>
      </w:r>
    </w:p>
    <w:p w14:paraId="4B7C8A00" w14:textId="75FA37A1" w:rsidR="00970FC6" w:rsidRPr="000F42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t xml:space="preserve">Pension Company Policy/Plan Number: </w:t>
      </w:r>
      <w:r w:rsidR="00B85615" w:rsidRPr="000F420D">
        <w:rPr>
          <w:b/>
          <w:bCs/>
        </w:rPr>
        <w:t>10321404</w:t>
      </w:r>
    </w:p>
    <w:p w14:paraId="03C6FD0B" w14:textId="77777777" w:rsidR="00970FC6" w:rsidRDefault="00970F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3E636B6" w14:textId="6D612FE9" w:rsidR="00970F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Whom it may </w:t>
      </w:r>
      <w:r w:rsidR="003C6BD8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oncern,</w:t>
      </w:r>
    </w:p>
    <w:p w14:paraId="31CDA1EF" w14:textId="77777777" w:rsidR="00970FC6" w:rsidRDefault="00970F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8CA220B" w14:textId="512FC556" w:rsidR="00970F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find enclosed a completed application from </w:t>
      </w:r>
      <w:r w:rsidR="00B85615">
        <w:t>Cathryn Mason</w:t>
      </w:r>
      <w:r w:rsidR="00B8561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transfer her pension out, together with the following documents:</w:t>
      </w:r>
    </w:p>
    <w:p w14:paraId="3D88E021" w14:textId="77777777" w:rsidR="00970FC6" w:rsidRDefault="00970F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59AD415" w14:textId="77777777" w:rsidR="00B85615" w:rsidRPr="00B8561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Trust Deed </w:t>
      </w:r>
    </w:p>
    <w:p w14:paraId="12DF52B7" w14:textId="704916C7" w:rsidR="00970FC6" w:rsidRPr="00B85615" w:rsidRDefault="00B856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Scheme </w:t>
      </w:r>
      <w:r w:rsidR="00000000">
        <w:rPr>
          <w:color w:val="000000"/>
          <w:sz w:val="24"/>
          <w:szCs w:val="24"/>
        </w:rPr>
        <w:t>Rules</w:t>
      </w:r>
    </w:p>
    <w:p w14:paraId="3EFBD6F1" w14:textId="09AB589F" w:rsidR="00B85615" w:rsidRPr="00B85615" w:rsidRDefault="00B856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ICO Registration Certificate</w:t>
      </w:r>
    </w:p>
    <w:p w14:paraId="0D738875" w14:textId="3F2B236C" w:rsidR="00B85615" w:rsidRDefault="00B856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TPR </w:t>
      </w:r>
      <w:r w:rsidR="00833B5B">
        <w:rPr>
          <w:color w:val="000000"/>
          <w:sz w:val="24"/>
          <w:szCs w:val="24"/>
        </w:rPr>
        <w:t>Registration</w:t>
      </w:r>
    </w:p>
    <w:p w14:paraId="013F1DC5" w14:textId="7816FB8D" w:rsidR="00970FC6" w:rsidRPr="00B85615" w:rsidRDefault="00B856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Metro Bank SSAS account details</w:t>
      </w:r>
    </w:p>
    <w:p w14:paraId="2A6CC72A" w14:textId="4DDFFD9D" w:rsidR="00B85615" w:rsidRDefault="00B856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HMRC Registration</w:t>
      </w:r>
    </w:p>
    <w:p w14:paraId="251140A9" w14:textId="125B18D8" w:rsidR="00B85615" w:rsidRDefault="00B856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Authority Letter</w:t>
      </w:r>
    </w:p>
    <w:p w14:paraId="4BD4DA94" w14:textId="01D86A37" w:rsidR="00B85615" w:rsidRDefault="00B856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Contributions Letter</w:t>
      </w:r>
    </w:p>
    <w:p w14:paraId="666F5FF9" w14:textId="2A8DFE98" w:rsidR="00B85615" w:rsidRDefault="00B856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Employment Letter</w:t>
      </w:r>
    </w:p>
    <w:p w14:paraId="246CDC32" w14:textId="23A66BF6" w:rsidR="000F420D" w:rsidRDefault="000F42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Completed Transfer out </w:t>
      </w:r>
      <w:proofErr w:type="gramStart"/>
      <w:r>
        <w:rPr>
          <w:sz w:val="24"/>
          <w:szCs w:val="24"/>
        </w:rPr>
        <w:t>forms</w:t>
      </w:r>
      <w:proofErr w:type="gramEnd"/>
    </w:p>
    <w:p w14:paraId="1B76544F" w14:textId="5BB81750" w:rsidR="00711B26" w:rsidRDefault="00711B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SSAS Metro </w:t>
      </w:r>
      <w:r w:rsidR="005C6AA9">
        <w:rPr>
          <w:sz w:val="24"/>
          <w:szCs w:val="24"/>
        </w:rPr>
        <w:t>Bank statement</w:t>
      </w:r>
    </w:p>
    <w:p w14:paraId="755E9FD2" w14:textId="0D5AAC21" w:rsidR="00970FC6" w:rsidRPr="006E6C31" w:rsidRDefault="006E6C31" w:rsidP="006E6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6E6C31">
        <w:rPr>
          <w:sz w:val="24"/>
          <w:szCs w:val="24"/>
        </w:rPr>
        <w:t>HMRC Screenshot</w:t>
      </w:r>
    </w:p>
    <w:p w14:paraId="4A2626F6" w14:textId="77777777" w:rsidR="00970FC6" w:rsidRDefault="00970F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4B185F5" w14:textId="31E7288F" w:rsidR="00970F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would be most grateful if you may process </w:t>
      </w:r>
      <w:r w:rsidR="00711B26">
        <w:t>Cathryn Mason</w:t>
      </w:r>
      <w:r w:rsidR="00711B2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request at your earliest convenience.  Should you require any further information, please do not hesitate to contact us.</w:t>
      </w:r>
    </w:p>
    <w:p w14:paraId="196CD2A3" w14:textId="77777777" w:rsidR="00970FC6" w:rsidRDefault="00970F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ED96764" w14:textId="77777777" w:rsidR="00970F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75605FA9" w14:textId="77777777" w:rsidR="00970FC6" w:rsidRDefault="00970F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D42CBD0" w14:textId="4693B0DC" w:rsidR="00970FC6" w:rsidRDefault="001B7B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2AF4AF7B" wp14:editId="1450C55D">
            <wp:extent cx="681228" cy="414528"/>
            <wp:effectExtent l="0" t="0" r="5080" b="5080"/>
            <wp:docPr id="942721628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721628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18FF3" w14:textId="77777777" w:rsidR="00970FC6" w:rsidRDefault="00970F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94C4F9F" w14:textId="6DC741ED" w:rsidR="00970FC6" w:rsidRPr="00711B26" w:rsidRDefault="0071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711B26">
        <w:rPr>
          <w:color w:val="000000"/>
          <w:sz w:val="24"/>
          <w:szCs w:val="24"/>
        </w:rPr>
        <w:t>Lisa Welton</w:t>
      </w:r>
    </w:p>
    <w:p w14:paraId="6F974147" w14:textId="77777777" w:rsidR="00970F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p w14:paraId="18B03BAE" w14:textId="77777777" w:rsidR="00970FC6" w:rsidRDefault="00970F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sectPr w:rsidR="00970FC6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2415" w14:textId="77777777" w:rsidR="00C90F19" w:rsidRDefault="00C90F19">
      <w:pPr>
        <w:spacing w:after="0" w:line="240" w:lineRule="auto"/>
      </w:pPr>
      <w:r>
        <w:separator/>
      </w:r>
    </w:p>
  </w:endnote>
  <w:endnote w:type="continuationSeparator" w:id="0">
    <w:p w14:paraId="2584792F" w14:textId="77777777" w:rsidR="00C90F19" w:rsidRDefault="00C9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62DF" w14:textId="77777777" w:rsidR="00970F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9B630EC" wp14:editId="7D7F7F69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C4CF14" w14:textId="77777777" w:rsidR="00970FC6" w:rsidRDefault="00970F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4D91" w14:textId="77777777" w:rsidR="00C90F19" w:rsidRDefault="00C90F19">
      <w:pPr>
        <w:spacing w:after="0" w:line="240" w:lineRule="auto"/>
      </w:pPr>
      <w:r>
        <w:separator/>
      </w:r>
    </w:p>
  </w:footnote>
  <w:footnote w:type="continuationSeparator" w:id="0">
    <w:p w14:paraId="6109FB16" w14:textId="77777777" w:rsidR="00C90F19" w:rsidRDefault="00C9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AA9A" w14:textId="77777777" w:rsidR="00970F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18C833E" wp14:editId="7693A88D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99BC00" w14:textId="77777777" w:rsidR="00970FC6" w:rsidRDefault="00970F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38B"/>
    <w:multiLevelType w:val="multilevel"/>
    <w:tmpl w:val="EC0C4CC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11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C6"/>
    <w:rsid w:val="000F420D"/>
    <w:rsid w:val="001B7BC7"/>
    <w:rsid w:val="003C6BD8"/>
    <w:rsid w:val="005C6AA9"/>
    <w:rsid w:val="006E6C31"/>
    <w:rsid w:val="00711B26"/>
    <w:rsid w:val="00833B5B"/>
    <w:rsid w:val="00970FC6"/>
    <w:rsid w:val="00B85615"/>
    <w:rsid w:val="00C90F19"/>
    <w:rsid w:val="00E5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5F10C"/>
  <w15:docId w15:val="{BBC74B40-8468-4260-8217-DCDABDF2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9</cp:revision>
  <dcterms:created xsi:type="dcterms:W3CDTF">2023-03-27T10:57:00Z</dcterms:created>
  <dcterms:modified xsi:type="dcterms:W3CDTF">2023-03-27T11:07:00Z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