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54AF" w14:textId="77777777" w:rsidR="004904EA" w:rsidRDefault="004904EA" w:rsidP="00966E95">
      <w:pPr>
        <w:jc w:val="right"/>
      </w:pPr>
    </w:p>
    <w:p w14:paraId="1FE5A676" w14:textId="0F847FB1" w:rsidR="00BD5A9B" w:rsidRPr="004904EA" w:rsidRDefault="00966E95" w:rsidP="00966E95">
      <w:pPr>
        <w:jc w:val="right"/>
        <w:rPr>
          <w:sz w:val="28"/>
          <w:szCs w:val="28"/>
        </w:rPr>
      </w:pPr>
      <w:r w:rsidRPr="004904EA">
        <w:rPr>
          <w:sz w:val="28"/>
          <w:szCs w:val="28"/>
        </w:rPr>
        <w:t>Mr &amp; Mrs P C Mason</w:t>
      </w:r>
    </w:p>
    <w:p w14:paraId="368B21CA" w14:textId="01BB4874" w:rsidR="00966E95" w:rsidRPr="004904EA" w:rsidRDefault="00966E95" w:rsidP="00966E95">
      <w:pPr>
        <w:jc w:val="right"/>
        <w:rPr>
          <w:sz w:val="28"/>
          <w:szCs w:val="28"/>
        </w:rPr>
      </w:pPr>
      <w:r w:rsidRPr="004904EA">
        <w:rPr>
          <w:sz w:val="28"/>
          <w:szCs w:val="28"/>
        </w:rPr>
        <w:t>18, Bury Dyke,</w:t>
      </w:r>
    </w:p>
    <w:p w14:paraId="42A05C60" w14:textId="749335A5" w:rsidR="00966E95" w:rsidRPr="004904EA" w:rsidRDefault="00966E95" w:rsidP="00966E95">
      <w:pPr>
        <w:jc w:val="right"/>
        <w:rPr>
          <w:sz w:val="28"/>
          <w:szCs w:val="28"/>
        </w:rPr>
      </w:pPr>
      <w:r w:rsidRPr="004904EA">
        <w:rPr>
          <w:sz w:val="28"/>
          <w:szCs w:val="28"/>
        </w:rPr>
        <w:t>Crick,</w:t>
      </w:r>
    </w:p>
    <w:p w14:paraId="4DD9FD13" w14:textId="50359DA9" w:rsidR="00966E95" w:rsidRPr="004904EA" w:rsidRDefault="00966E95" w:rsidP="00966E95">
      <w:pPr>
        <w:jc w:val="right"/>
        <w:rPr>
          <w:sz w:val="28"/>
          <w:szCs w:val="28"/>
        </w:rPr>
      </w:pPr>
      <w:r w:rsidRPr="004904EA">
        <w:rPr>
          <w:sz w:val="28"/>
          <w:szCs w:val="28"/>
        </w:rPr>
        <w:t>NN67XA</w:t>
      </w:r>
    </w:p>
    <w:p w14:paraId="7CA335D8" w14:textId="7EC43BBF" w:rsidR="004904EA" w:rsidRPr="004904EA" w:rsidRDefault="004904EA" w:rsidP="00966E95">
      <w:pPr>
        <w:jc w:val="right"/>
        <w:rPr>
          <w:sz w:val="28"/>
          <w:szCs w:val="28"/>
        </w:rPr>
      </w:pPr>
      <w:r w:rsidRPr="004904EA">
        <w:rPr>
          <w:sz w:val="28"/>
          <w:szCs w:val="28"/>
        </w:rPr>
        <w:t>2</w:t>
      </w:r>
      <w:r w:rsidR="00B63D29">
        <w:rPr>
          <w:sz w:val="28"/>
          <w:szCs w:val="28"/>
        </w:rPr>
        <w:t>4</w:t>
      </w:r>
      <w:r w:rsidRPr="004904EA">
        <w:rPr>
          <w:sz w:val="28"/>
          <w:szCs w:val="28"/>
          <w:vertAlign w:val="superscript"/>
        </w:rPr>
        <w:t>th</w:t>
      </w:r>
      <w:r w:rsidRPr="004904EA">
        <w:rPr>
          <w:sz w:val="28"/>
          <w:szCs w:val="28"/>
        </w:rPr>
        <w:t xml:space="preserve"> May 2023</w:t>
      </w:r>
    </w:p>
    <w:p w14:paraId="57E7E7D5" w14:textId="77777777" w:rsidR="00966E95" w:rsidRPr="004904EA" w:rsidRDefault="00966E95" w:rsidP="00966E95">
      <w:pPr>
        <w:jc w:val="right"/>
        <w:rPr>
          <w:sz w:val="28"/>
          <w:szCs w:val="28"/>
        </w:rPr>
      </w:pPr>
    </w:p>
    <w:p w14:paraId="17F02805" w14:textId="74F212B1" w:rsidR="00966E95" w:rsidRPr="004904EA" w:rsidRDefault="00D17F2C" w:rsidP="00D17F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</w:pPr>
      <w:r w:rsidRPr="00D17F2C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Mason Family Pension Scheme</w:t>
      </w:r>
      <w:r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br/>
      </w:r>
      <w:r w:rsidRPr="00D17F2C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br/>
      </w:r>
      <w:r w:rsidR="00AE240E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 xml:space="preserve">C/o </w:t>
      </w:r>
      <w:r w:rsidR="00966E95" w:rsidRPr="00D17F2C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Re</w:t>
      </w:r>
      <w:r w:rsidR="004904EA" w:rsidRPr="00D17F2C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tir</w:t>
      </w:r>
      <w:r w:rsidR="00966E95" w:rsidRPr="00D17F2C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ement.Capital</w:t>
      </w:r>
      <w:r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br/>
      </w:r>
      <w:r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br/>
      </w:r>
      <w:r w:rsidR="00966E95"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18 Soho Square</w:t>
      </w:r>
      <w:r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br/>
      </w:r>
    </w:p>
    <w:p w14:paraId="733C04BB" w14:textId="392A8959" w:rsidR="00966E95" w:rsidRPr="00966E95" w:rsidRDefault="00966E95" w:rsidP="00966E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</w:pPr>
      <w:r w:rsidRPr="00966E95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London</w:t>
      </w:r>
      <w:r w:rsidR="00D17F2C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br/>
      </w:r>
    </w:p>
    <w:p w14:paraId="608E6D9F" w14:textId="0F091609" w:rsidR="00966E95" w:rsidRDefault="00966E95" w:rsidP="00966E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</w:pPr>
      <w:r w:rsidRPr="00966E95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W1D 3QL</w:t>
      </w:r>
    </w:p>
    <w:p w14:paraId="09ECC4F4" w14:textId="77777777" w:rsidR="00286D09" w:rsidRPr="004904EA" w:rsidRDefault="00286D09" w:rsidP="00966E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</w:pPr>
    </w:p>
    <w:p w14:paraId="2D443433" w14:textId="77777777" w:rsidR="00966E95" w:rsidRPr="004904EA" w:rsidRDefault="00966E95" w:rsidP="00966E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</w:pPr>
    </w:p>
    <w:p w14:paraId="2C4B8C2B" w14:textId="77777777" w:rsidR="00966E95" w:rsidRDefault="00966E95" w:rsidP="00966E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19"/>
          <w:szCs w:val="19"/>
          <w:lang w:eastAsia="en-GB"/>
        </w:rPr>
      </w:pPr>
    </w:p>
    <w:p w14:paraId="4D888737" w14:textId="68865D1A" w:rsidR="00966E95" w:rsidRPr="004904EA" w:rsidRDefault="00966E95" w:rsidP="00966E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en-GB"/>
        </w:rPr>
      </w:pPr>
      <w:r w:rsidRPr="004904EA"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en-GB"/>
        </w:rPr>
        <w:t>Invoice</w:t>
      </w:r>
    </w:p>
    <w:p w14:paraId="2C1A6DE2" w14:textId="77777777" w:rsidR="00966E95" w:rsidRPr="004904EA" w:rsidRDefault="00966E95" w:rsidP="00966E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D2228"/>
          <w:sz w:val="28"/>
          <w:szCs w:val="28"/>
          <w:lang w:eastAsia="en-GB"/>
        </w:rPr>
      </w:pPr>
    </w:p>
    <w:p w14:paraId="68A0DCB1" w14:textId="77777777" w:rsidR="004904EA" w:rsidRPr="004904EA" w:rsidRDefault="004904EA" w:rsidP="00966E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</w:pPr>
    </w:p>
    <w:p w14:paraId="5CDD29A4" w14:textId="6DACB089" w:rsidR="00966E95" w:rsidRPr="004904EA" w:rsidRDefault="00966E95" w:rsidP="00966E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</w:pPr>
      <w:r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Reimbursement requested from ‘The Mason Family Pension Scheme’ for the sum of £</w:t>
      </w:r>
      <w:r w:rsidR="00895595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270</w:t>
      </w:r>
      <w:r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 xml:space="preserve">0.00 paid from our personal account </w:t>
      </w:r>
      <w:r w:rsidR="004904EA"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 xml:space="preserve">on the </w:t>
      </w:r>
      <w:r w:rsidR="00CE6D14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10</w:t>
      </w:r>
      <w:r w:rsidR="00CE6D14" w:rsidRPr="00CE6D14">
        <w:rPr>
          <w:rFonts w:ascii="Helvetica" w:eastAsia="Times New Roman" w:hAnsi="Helvetica" w:cs="Helvetica"/>
          <w:color w:val="1D2228"/>
          <w:sz w:val="28"/>
          <w:szCs w:val="28"/>
          <w:vertAlign w:val="superscript"/>
          <w:lang w:eastAsia="en-GB"/>
        </w:rPr>
        <w:t>th</w:t>
      </w:r>
      <w:r w:rsidR="00CE6D14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 xml:space="preserve"> May</w:t>
      </w:r>
      <w:r w:rsidR="004904EA"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 xml:space="preserve"> 202</w:t>
      </w:r>
      <w:r w:rsidR="00B63D29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2</w:t>
      </w:r>
      <w:r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 xml:space="preserve"> </w:t>
      </w:r>
      <w:r w:rsidR="00B63D29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 xml:space="preserve">for </w:t>
      </w:r>
      <w:r w:rsidR="00CE6D14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the set-up of two scheme members</w:t>
      </w:r>
      <w:r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.</w:t>
      </w:r>
    </w:p>
    <w:p w14:paraId="26BC5B31" w14:textId="77777777" w:rsidR="00966E95" w:rsidRPr="004904EA" w:rsidRDefault="00966E95" w:rsidP="00966E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</w:pPr>
    </w:p>
    <w:p w14:paraId="4AA3757D" w14:textId="7EF43C89" w:rsidR="00966E95" w:rsidRPr="004904EA" w:rsidRDefault="004904EA" w:rsidP="00966E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</w:pPr>
      <w:r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Please make p</w:t>
      </w:r>
      <w:r w:rsidR="00966E95"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ayment</w:t>
      </w:r>
      <w:r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 xml:space="preserve"> to</w:t>
      </w:r>
      <w:r w:rsidR="00966E95"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:</w:t>
      </w:r>
      <w:r w:rsidR="00E3749B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 xml:space="preserve"> </w:t>
      </w:r>
      <w:r w:rsidR="007B459E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 xml:space="preserve">P Mason Esq &amp; </w:t>
      </w:r>
      <w:r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Mrs CM Mason</w:t>
      </w:r>
    </w:p>
    <w:p w14:paraId="35A178D7" w14:textId="7C14AD17" w:rsidR="004904EA" w:rsidRPr="004904EA" w:rsidRDefault="004904EA" w:rsidP="00966E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</w:pPr>
      <w:r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 xml:space="preserve">                                         Sort Code 20-73-48</w:t>
      </w:r>
    </w:p>
    <w:p w14:paraId="63D70248" w14:textId="653E9347" w:rsidR="004904EA" w:rsidRPr="00966E95" w:rsidRDefault="004904EA" w:rsidP="00966E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</w:pPr>
      <w:r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 xml:space="preserve">                                         Account Number </w:t>
      </w:r>
      <w:r w:rsidR="004C0884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706</w:t>
      </w:r>
      <w:r w:rsidR="009B726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2</w:t>
      </w:r>
      <w:r w:rsidR="004C0884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6090</w:t>
      </w:r>
      <w:r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 xml:space="preserve">  </w:t>
      </w:r>
    </w:p>
    <w:p w14:paraId="376655C7" w14:textId="531057FC" w:rsidR="00966E95" w:rsidRDefault="00966E95" w:rsidP="00966E95"/>
    <w:p w14:paraId="3F69FF1C" w14:textId="77777777" w:rsidR="00966E95" w:rsidRDefault="00966E95" w:rsidP="00966E95"/>
    <w:sectPr w:rsidR="00966E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95"/>
    <w:rsid w:val="00021253"/>
    <w:rsid w:val="00150F70"/>
    <w:rsid w:val="002519E7"/>
    <w:rsid w:val="00286D09"/>
    <w:rsid w:val="004904EA"/>
    <w:rsid w:val="004B681E"/>
    <w:rsid w:val="004C0884"/>
    <w:rsid w:val="007B459E"/>
    <w:rsid w:val="00895595"/>
    <w:rsid w:val="00966E95"/>
    <w:rsid w:val="009B726A"/>
    <w:rsid w:val="00AE240E"/>
    <w:rsid w:val="00B63D29"/>
    <w:rsid w:val="00BD5A9B"/>
    <w:rsid w:val="00BF305E"/>
    <w:rsid w:val="00CA144B"/>
    <w:rsid w:val="00CE6D14"/>
    <w:rsid w:val="00D17F2C"/>
    <w:rsid w:val="00E3749B"/>
    <w:rsid w:val="00F1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5F2AC"/>
  <w15:chartTrackingRefBased/>
  <w15:docId w15:val="{2F74653E-F640-4CD9-8058-68C73384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 express</dc:creator>
  <cp:keywords/>
  <dc:description/>
  <cp:lastModifiedBy>people express</cp:lastModifiedBy>
  <cp:revision>4</cp:revision>
  <dcterms:created xsi:type="dcterms:W3CDTF">2023-06-26T05:36:00Z</dcterms:created>
  <dcterms:modified xsi:type="dcterms:W3CDTF">2023-06-29T11:21:00Z</dcterms:modified>
</cp:coreProperties>
</file>