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64E" w:rsidRPr="00F9264E" w:rsidRDefault="00F9264E" w:rsidP="00F9264E">
      <w:pPr>
        <w:pStyle w:val="MediumGrid2"/>
        <w:spacing w:line="288" w:lineRule="auto"/>
        <w:jc w:val="center"/>
        <w:rPr>
          <w:rFonts w:ascii="Arial" w:hAnsi="Arial" w:cs="Arial"/>
          <w:sz w:val="24"/>
          <w:szCs w:val="24"/>
          <w:u w:val="single"/>
        </w:rPr>
      </w:pPr>
      <w:bookmarkStart w:id="0" w:name="_GoBack"/>
      <w:bookmarkEnd w:id="0"/>
      <w:r w:rsidRPr="00F9264E">
        <w:rPr>
          <w:rFonts w:ascii="Arial" w:hAnsi="Arial" w:cs="Arial"/>
          <w:sz w:val="24"/>
          <w:szCs w:val="24"/>
          <w:u w:val="single"/>
        </w:rPr>
        <w:t>Complaint</w:t>
      </w:r>
    </w:p>
    <w:p w:rsidR="00F9264E" w:rsidRDefault="00F9264E" w:rsidP="002C51EE">
      <w:pPr>
        <w:pStyle w:val="MediumGrid2"/>
        <w:spacing w:line="288" w:lineRule="auto"/>
        <w:jc w:val="right"/>
        <w:rPr>
          <w:rFonts w:ascii="Arial" w:hAnsi="Arial" w:cs="Arial"/>
          <w:color w:val="FF0000"/>
        </w:rPr>
      </w:pPr>
    </w:p>
    <w:p w:rsidR="002C51EE" w:rsidRPr="0071610B" w:rsidRDefault="0071610B" w:rsidP="002C51EE">
      <w:pPr>
        <w:pStyle w:val="MediumGrid2"/>
        <w:spacing w:line="288" w:lineRule="auto"/>
        <w:jc w:val="right"/>
        <w:rPr>
          <w:rFonts w:ascii="Arial" w:hAnsi="Arial" w:cs="Arial"/>
        </w:rPr>
      </w:pPr>
      <w:r w:rsidRPr="0071610B">
        <w:rPr>
          <w:rFonts w:ascii="Arial" w:hAnsi="Arial" w:cs="Arial"/>
        </w:rPr>
        <w:t>Malcolm Corcoran</w:t>
      </w:r>
    </w:p>
    <w:p w:rsidR="002C51EE" w:rsidRPr="0071610B" w:rsidRDefault="0071610B" w:rsidP="002C51EE">
      <w:pPr>
        <w:pStyle w:val="MediumGrid2"/>
        <w:spacing w:line="288" w:lineRule="auto"/>
        <w:jc w:val="right"/>
        <w:rPr>
          <w:rFonts w:ascii="Arial" w:hAnsi="Arial" w:cs="Arial"/>
        </w:rPr>
      </w:pPr>
      <w:r w:rsidRPr="0071610B">
        <w:rPr>
          <w:rFonts w:ascii="Arial" w:hAnsi="Arial" w:cs="Arial"/>
        </w:rPr>
        <w:t xml:space="preserve">10 </w:t>
      </w:r>
      <w:proofErr w:type="spellStart"/>
      <w:r w:rsidRPr="0071610B">
        <w:rPr>
          <w:rFonts w:ascii="Arial" w:hAnsi="Arial" w:cs="Arial"/>
        </w:rPr>
        <w:t>Cranborne</w:t>
      </w:r>
      <w:proofErr w:type="spellEnd"/>
      <w:r w:rsidRPr="0071610B">
        <w:rPr>
          <w:rFonts w:ascii="Arial" w:hAnsi="Arial" w:cs="Arial"/>
        </w:rPr>
        <w:t xml:space="preserve"> Chase</w:t>
      </w:r>
    </w:p>
    <w:p w:rsidR="002C51EE" w:rsidRPr="0071610B" w:rsidRDefault="0071610B" w:rsidP="002C51EE">
      <w:pPr>
        <w:pStyle w:val="MediumGrid2"/>
        <w:spacing w:line="288" w:lineRule="auto"/>
        <w:jc w:val="right"/>
        <w:rPr>
          <w:rFonts w:ascii="Arial" w:hAnsi="Arial" w:cs="Arial"/>
        </w:rPr>
      </w:pPr>
      <w:r w:rsidRPr="0071610B">
        <w:rPr>
          <w:rFonts w:ascii="Arial" w:hAnsi="Arial" w:cs="Arial"/>
        </w:rPr>
        <w:t>Taw Hill</w:t>
      </w:r>
    </w:p>
    <w:p w:rsidR="002C51EE" w:rsidRPr="0071610B" w:rsidRDefault="0071610B" w:rsidP="002C51EE">
      <w:pPr>
        <w:pStyle w:val="MediumGrid2"/>
        <w:spacing w:line="288" w:lineRule="auto"/>
        <w:jc w:val="right"/>
        <w:rPr>
          <w:rFonts w:ascii="Arial" w:hAnsi="Arial" w:cs="Arial"/>
        </w:rPr>
      </w:pPr>
      <w:r w:rsidRPr="0071610B">
        <w:rPr>
          <w:rFonts w:ascii="Arial" w:hAnsi="Arial" w:cs="Arial"/>
        </w:rPr>
        <w:t>Swindon</w:t>
      </w:r>
    </w:p>
    <w:p w:rsidR="002C51EE" w:rsidRPr="0071610B" w:rsidRDefault="0071610B" w:rsidP="002C51EE">
      <w:pPr>
        <w:pStyle w:val="MediumGrid2"/>
        <w:spacing w:line="288" w:lineRule="auto"/>
        <w:jc w:val="right"/>
        <w:rPr>
          <w:rFonts w:ascii="Arial" w:hAnsi="Arial" w:cs="Arial"/>
        </w:rPr>
      </w:pPr>
      <w:r w:rsidRPr="0071610B">
        <w:rPr>
          <w:rFonts w:ascii="Arial" w:hAnsi="Arial" w:cs="Arial"/>
        </w:rPr>
        <w:t>SN25 1FH</w:t>
      </w:r>
    </w:p>
    <w:p w:rsidR="002C51EE" w:rsidRPr="0071610B" w:rsidRDefault="002C51EE" w:rsidP="002C51EE">
      <w:pPr>
        <w:pStyle w:val="MediumGrid2"/>
        <w:spacing w:line="288" w:lineRule="auto"/>
        <w:jc w:val="right"/>
        <w:rPr>
          <w:rFonts w:ascii="Arial" w:hAnsi="Arial" w:cs="Arial"/>
        </w:rPr>
      </w:pPr>
    </w:p>
    <w:p w:rsidR="002C51EE" w:rsidRPr="0071610B" w:rsidRDefault="0071610B" w:rsidP="002C51EE">
      <w:pPr>
        <w:pStyle w:val="MediumGrid2"/>
        <w:spacing w:line="288" w:lineRule="auto"/>
        <w:jc w:val="right"/>
        <w:rPr>
          <w:rFonts w:ascii="Arial" w:hAnsi="Arial" w:cs="Arial"/>
        </w:rPr>
      </w:pPr>
      <w:r w:rsidRPr="0071610B">
        <w:rPr>
          <w:rFonts w:ascii="Arial" w:hAnsi="Arial" w:cs="Arial"/>
        </w:rPr>
        <w:t>4</w:t>
      </w:r>
      <w:r w:rsidRPr="0071610B">
        <w:rPr>
          <w:rFonts w:ascii="Arial" w:hAnsi="Arial" w:cs="Arial"/>
          <w:vertAlign w:val="superscript"/>
        </w:rPr>
        <w:t>th</w:t>
      </w:r>
      <w:r w:rsidRPr="0071610B">
        <w:rPr>
          <w:rFonts w:ascii="Arial" w:hAnsi="Arial" w:cs="Arial"/>
        </w:rPr>
        <w:t xml:space="preserve"> August 2014</w:t>
      </w:r>
    </w:p>
    <w:p w:rsidR="002C51EE" w:rsidRDefault="002C51EE" w:rsidP="002C51EE">
      <w:pPr>
        <w:pStyle w:val="MediumGrid2"/>
        <w:spacing w:line="288" w:lineRule="auto"/>
        <w:rPr>
          <w:rFonts w:ascii="Arial" w:hAnsi="Arial" w:cs="Arial"/>
          <w:color w:val="FF0000"/>
        </w:rPr>
      </w:pPr>
    </w:p>
    <w:p w:rsidR="002C51EE" w:rsidRPr="0071610B" w:rsidRDefault="0071610B" w:rsidP="002C51EE">
      <w:pPr>
        <w:pStyle w:val="MediumGrid2"/>
        <w:spacing w:line="288" w:lineRule="auto"/>
        <w:rPr>
          <w:rFonts w:ascii="Arial" w:hAnsi="Arial" w:cs="Arial"/>
        </w:rPr>
      </w:pPr>
      <w:r w:rsidRPr="0071610B">
        <w:rPr>
          <w:rFonts w:ascii="Arial" w:hAnsi="Arial" w:cs="Arial"/>
        </w:rPr>
        <w:t>Scottish Widows</w:t>
      </w:r>
    </w:p>
    <w:p w:rsidR="002C51EE" w:rsidRPr="0071610B" w:rsidRDefault="0071610B" w:rsidP="002C51EE">
      <w:pPr>
        <w:pStyle w:val="MediumGrid2"/>
        <w:spacing w:line="288" w:lineRule="auto"/>
        <w:rPr>
          <w:rFonts w:ascii="Arial" w:hAnsi="Arial" w:cs="Arial"/>
        </w:rPr>
      </w:pPr>
      <w:r w:rsidRPr="0071610B">
        <w:rPr>
          <w:rFonts w:ascii="Arial" w:hAnsi="Arial" w:cs="Arial"/>
        </w:rPr>
        <w:t>Retirement Account Team 3</w:t>
      </w:r>
    </w:p>
    <w:p w:rsidR="002C51EE" w:rsidRPr="0071610B" w:rsidRDefault="0071610B" w:rsidP="002C51EE">
      <w:pPr>
        <w:pStyle w:val="MediumGrid2"/>
        <w:spacing w:line="288" w:lineRule="auto"/>
        <w:rPr>
          <w:rFonts w:ascii="Arial" w:hAnsi="Arial" w:cs="Arial"/>
        </w:rPr>
      </w:pPr>
      <w:r w:rsidRPr="0071610B">
        <w:rPr>
          <w:rFonts w:ascii="Arial" w:hAnsi="Arial" w:cs="Arial"/>
        </w:rPr>
        <w:t>PO Box 28090</w:t>
      </w:r>
    </w:p>
    <w:p w:rsidR="002C51EE" w:rsidRPr="0071610B" w:rsidRDefault="0071610B" w:rsidP="002C51EE">
      <w:pPr>
        <w:pStyle w:val="MediumGrid2"/>
        <w:spacing w:line="288" w:lineRule="auto"/>
        <w:rPr>
          <w:rFonts w:ascii="Arial" w:hAnsi="Arial" w:cs="Arial"/>
        </w:rPr>
      </w:pPr>
      <w:r w:rsidRPr="0071610B">
        <w:rPr>
          <w:rFonts w:ascii="Arial" w:hAnsi="Arial" w:cs="Arial"/>
        </w:rPr>
        <w:t xml:space="preserve">15 </w:t>
      </w:r>
      <w:proofErr w:type="spellStart"/>
      <w:r w:rsidRPr="0071610B">
        <w:rPr>
          <w:rFonts w:ascii="Arial" w:hAnsi="Arial" w:cs="Arial"/>
        </w:rPr>
        <w:t>Dalkeith</w:t>
      </w:r>
      <w:proofErr w:type="spellEnd"/>
      <w:r w:rsidRPr="0071610B">
        <w:rPr>
          <w:rFonts w:ascii="Arial" w:hAnsi="Arial" w:cs="Arial"/>
        </w:rPr>
        <w:t xml:space="preserve"> Road</w:t>
      </w:r>
    </w:p>
    <w:p w:rsidR="00876B53" w:rsidRPr="0071610B" w:rsidRDefault="0071610B" w:rsidP="002C51EE">
      <w:pPr>
        <w:pStyle w:val="MediumGrid2"/>
        <w:spacing w:line="288" w:lineRule="auto"/>
        <w:rPr>
          <w:rFonts w:ascii="Arial" w:hAnsi="Arial" w:cs="Arial"/>
        </w:rPr>
      </w:pPr>
      <w:r w:rsidRPr="0071610B">
        <w:rPr>
          <w:rFonts w:ascii="Arial" w:hAnsi="Arial" w:cs="Arial"/>
        </w:rPr>
        <w:t>Edinburgh</w:t>
      </w:r>
    </w:p>
    <w:p w:rsidR="00876B53" w:rsidRPr="0071610B" w:rsidRDefault="00876B53" w:rsidP="002C51EE">
      <w:pPr>
        <w:pStyle w:val="MediumGrid2"/>
        <w:spacing w:line="288" w:lineRule="auto"/>
        <w:rPr>
          <w:rFonts w:ascii="Arial" w:hAnsi="Arial" w:cs="Arial"/>
        </w:rPr>
      </w:pPr>
    </w:p>
    <w:p w:rsidR="00876B53" w:rsidRPr="0071610B" w:rsidRDefault="0071610B" w:rsidP="002C51EE">
      <w:pPr>
        <w:pStyle w:val="MediumGrid2"/>
        <w:spacing w:line="288" w:lineRule="auto"/>
        <w:rPr>
          <w:rFonts w:ascii="Arial" w:hAnsi="Arial" w:cs="Arial"/>
        </w:rPr>
      </w:pPr>
      <w:r w:rsidRPr="0071610B">
        <w:rPr>
          <w:rFonts w:ascii="Arial" w:hAnsi="Arial" w:cs="Arial"/>
        </w:rPr>
        <w:t>Retirement Account: 40375729</w:t>
      </w:r>
    </w:p>
    <w:p w:rsidR="002C51EE" w:rsidRPr="004C36CB" w:rsidRDefault="002C51EE" w:rsidP="002C51EE">
      <w:pPr>
        <w:pStyle w:val="MediumGrid2"/>
        <w:spacing w:line="288" w:lineRule="auto"/>
        <w:rPr>
          <w:rFonts w:ascii="Arial" w:hAnsi="Arial" w:cs="Arial"/>
        </w:rPr>
      </w:pPr>
    </w:p>
    <w:p w:rsidR="002C51EE" w:rsidRDefault="002C51EE" w:rsidP="002C51EE">
      <w:pPr>
        <w:pStyle w:val="MediumGrid2"/>
        <w:spacing w:line="288" w:lineRule="auto"/>
        <w:rPr>
          <w:rFonts w:ascii="Arial" w:hAnsi="Arial" w:cs="Arial"/>
        </w:rPr>
      </w:pPr>
      <w:r w:rsidRPr="004C36CB">
        <w:rPr>
          <w:rFonts w:ascii="Arial" w:hAnsi="Arial" w:cs="Arial"/>
        </w:rPr>
        <w:t>Dear Sir/Madam</w:t>
      </w:r>
    </w:p>
    <w:p w:rsidR="002C51EE" w:rsidRPr="0071610B" w:rsidRDefault="002C51EE" w:rsidP="002C51EE">
      <w:pPr>
        <w:pStyle w:val="MediumGrid2"/>
        <w:spacing w:line="288" w:lineRule="auto"/>
        <w:rPr>
          <w:rFonts w:ascii="Arial" w:hAnsi="Arial" w:cs="Arial"/>
        </w:rPr>
      </w:pPr>
    </w:p>
    <w:p w:rsidR="002C51EE" w:rsidRPr="0071610B" w:rsidRDefault="002C51EE" w:rsidP="002C51EE">
      <w:pPr>
        <w:pStyle w:val="MediumGrid2"/>
        <w:spacing w:line="288" w:lineRule="auto"/>
        <w:rPr>
          <w:rFonts w:ascii="Arial" w:hAnsi="Arial" w:cs="Arial"/>
          <w:b/>
        </w:rPr>
      </w:pPr>
      <w:r w:rsidRPr="0071610B">
        <w:rPr>
          <w:rFonts w:ascii="Arial" w:hAnsi="Arial" w:cs="Arial"/>
          <w:b/>
        </w:rPr>
        <w:t xml:space="preserve">Policy number: </w:t>
      </w:r>
      <w:r w:rsidR="0071610B" w:rsidRPr="0071610B">
        <w:rPr>
          <w:rFonts w:ascii="Arial" w:hAnsi="Arial" w:cs="Arial"/>
          <w:b/>
        </w:rPr>
        <w:t>40375729</w:t>
      </w:r>
    </w:p>
    <w:p w:rsidR="002C51EE" w:rsidRPr="0071610B" w:rsidRDefault="002C51EE" w:rsidP="002C51EE">
      <w:pPr>
        <w:pStyle w:val="MediumGrid2"/>
        <w:spacing w:line="288" w:lineRule="auto"/>
        <w:rPr>
          <w:rFonts w:ascii="Arial" w:hAnsi="Arial" w:cs="Arial"/>
        </w:rPr>
      </w:pPr>
    </w:p>
    <w:p w:rsidR="00CF5188" w:rsidRPr="00B41770" w:rsidRDefault="00CF5188" w:rsidP="002C51EE">
      <w:pPr>
        <w:pStyle w:val="MediumGrid2"/>
        <w:spacing w:line="288" w:lineRule="auto"/>
        <w:rPr>
          <w:rFonts w:ascii="Arial" w:hAnsi="Arial" w:cs="Arial"/>
        </w:rPr>
      </w:pPr>
      <w:r w:rsidRPr="00B41770">
        <w:rPr>
          <w:rFonts w:ascii="Arial" w:hAnsi="Arial" w:cs="Arial"/>
        </w:rPr>
        <w:t xml:space="preserve">Thank you for your letter of </w:t>
      </w:r>
      <w:r w:rsidR="0071610B" w:rsidRPr="00B41770">
        <w:rPr>
          <w:rFonts w:ascii="Arial" w:hAnsi="Arial" w:cs="Arial"/>
        </w:rPr>
        <w:t>15</w:t>
      </w:r>
      <w:r w:rsidR="0071610B" w:rsidRPr="00B41770">
        <w:rPr>
          <w:rFonts w:ascii="Arial" w:hAnsi="Arial" w:cs="Arial"/>
          <w:vertAlign w:val="superscript"/>
        </w:rPr>
        <w:t>th</w:t>
      </w:r>
      <w:r w:rsidR="0071610B" w:rsidRPr="00B41770">
        <w:rPr>
          <w:rFonts w:ascii="Arial" w:hAnsi="Arial" w:cs="Arial"/>
        </w:rPr>
        <w:t xml:space="preserve"> July 2014 </w:t>
      </w:r>
      <w:r w:rsidR="00B96C81" w:rsidRPr="00B41770">
        <w:rPr>
          <w:rFonts w:ascii="Arial" w:hAnsi="Arial" w:cs="Arial"/>
        </w:rPr>
        <w:t>rejecting</w:t>
      </w:r>
      <w:r w:rsidRPr="00B41770">
        <w:rPr>
          <w:rFonts w:ascii="Arial" w:hAnsi="Arial" w:cs="Arial"/>
        </w:rPr>
        <w:t xml:space="preserve"> my </w:t>
      </w:r>
      <w:r w:rsidR="0071610B" w:rsidRPr="00B41770">
        <w:rPr>
          <w:rFonts w:ascii="Arial" w:hAnsi="Arial" w:cs="Arial"/>
        </w:rPr>
        <w:t>request</w:t>
      </w:r>
      <w:r w:rsidRPr="00B41770">
        <w:rPr>
          <w:rFonts w:ascii="Arial" w:hAnsi="Arial" w:cs="Arial"/>
        </w:rPr>
        <w:t xml:space="preserve"> </w:t>
      </w:r>
      <w:r w:rsidR="005A21FA" w:rsidRPr="00B41770">
        <w:rPr>
          <w:rFonts w:ascii="Arial" w:hAnsi="Arial" w:cs="Arial"/>
        </w:rPr>
        <w:t>for</w:t>
      </w:r>
      <w:r w:rsidR="0071610B" w:rsidRPr="00B41770">
        <w:rPr>
          <w:rFonts w:ascii="Arial" w:hAnsi="Arial" w:cs="Arial"/>
        </w:rPr>
        <w:t xml:space="preserve"> fund transfer from</w:t>
      </w:r>
      <w:r w:rsidRPr="00B41770">
        <w:rPr>
          <w:rFonts w:ascii="Arial" w:hAnsi="Arial" w:cs="Arial"/>
        </w:rPr>
        <w:t xml:space="preserve"> the above policy </w:t>
      </w:r>
      <w:r w:rsidR="0071610B" w:rsidRPr="00B41770">
        <w:rPr>
          <w:rFonts w:ascii="Arial" w:hAnsi="Arial" w:cs="Arial"/>
        </w:rPr>
        <w:t>with no explanation given for the reasons why you made this decision.</w:t>
      </w:r>
    </w:p>
    <w:p w:rsidR="005A21FA" w:rsidRPr="00B41770" w:rsidRDefault="005A21FA" w:rsidP="002C51EE">
      <w:pPr>
        <w:pStyle w:val="MediumGrid2"/>
        <w:spacing w:line="288" w:lineRule="auto"/>
        <w:rPr>
          <w:rFonts w:ascii="Arial" w:hAnsi="Arial" w:cs="Arial"/>
        </w:rPr>
      </w:pPr>
    </w:p>
    <w:p w:rsidR="00841CE2" w:rsidRPr="00B41770" w:rsidRDefault="005A21FA" w:rsidP="005A21FA">
      <w:pPr>
        <w:pStyle w:val="MediumGrid2"/>
        <w:spacing w:line="288" w:lineRule="auto"/>
        <w:rPr>
          <w:rFonts w:ascii="Arial" w:hAnsi="Arial" w:cs="Arial"/>
        </w:rPr>
      </w:pPr>
      <w:r w:rsidRPr="00B41770">
        <w:rPr>
          <w:rFonts w:ascii="Arial" w:hAnsi="Arial" w:cs="Arial"/>
        </w:rPr>
        <w:t>I</w:t>
      </w:r>
      <w:r w:rsidR="00B84E4C" w:rsidRPr="00B41770">
        <w:rPr>
          <w:rFonts w:ascii="Arial" w:hAnsi="Arial" w:cs="Arial"/>
        </w:rPr>
        <w:t>’d like to challenge</w:t>
      </w:r>
      <w:r w:rsidRPr="00B41770">
        <w:rPr>
          <w:rFonts w:ascii="Arial" w:hAnsi="Arial" w:cs="Arial"/>
        </w:rPr>
        <w:t xml:space="preserve"> your </w:t>
      </w:r>
      <w:r w:rsidR="0002279A" w:rsidRPr="00B41770">
        <w:rPr>
          <w:rFonts w:ascii="Arial" w:hAnsi="Arial" w:cs="Arial"/>
        </w:rPr>
        <w:t>rejection</w:t>
      </w:r>
      <w:r w:rsidRPr="00B41770">
        <w:rPr>
          <w:rFonts w:ascii="Arial" w:hAnsi="Arial" w:cs="Arial"/>
        </w:rPr>
        <w:t xml:space="preserve"> </w:t>
      </w:r>
      <w:r w:rsidR="001F69B1" w:rsidRPr="00B41770">
        <w:rPr>
          <w:rFonts w:ascii="Arial" w:hAnsi="Arial" w:cs="Arial"/>
        </w:rPr>
        <w:t>and hereby make a subject access request</w:t>
      </w:r>
      <w:r w:rsidR="00841CE2" w:rsidRPr="00B41770">
        <w:rPr>
          <w:rFonts w:ascii="Arial" w:hAnsi="Arial" w:cs="Arial"/>
        </w:rPr>
        <w:t xml:space="preserve">. </w:t>
      </w:r>
      <w:r w:rsidR="00841CE2" w:rsidRPr="00B41770">
        <w:rPr>
          <w:rFonts w:ascii="Arial" w:hAnsi="Arial" w:cs="Arial"/>
          <w:color w:val="333333"/>
        </w:rPr>
        <w:t>Please supply the information about me I am entitled to under the Data Protection Act 1998 relating to:</w:t>
      </w:r>
    </w:p>
    <w:p w:rsidR="00841CE2" w:rsidRPr="00B41770" w:rsidRDefault="00841CE2" w:rsidP="005A21FA">
      <w:pPr>
        <w:pStyle w:val="MediumGrid2"/>
        <w:spacing w:line="288" w:lineRule="auto"/>
        <w:rPr>
          <w:rFonts w:ascii="Arial" w:hAnsi="Arial" w:cs="Arial"/>
        </w:rPr>
      </w:pPr>
    </w:p>
    <w:p w:rsidR="00841CE2" w:rsidRPr="00B41770" w:rsidRDefault="00841CE2" w:rsidP="005A21FA">
      <w:pPr>
        <w:pStyle w:val="MediumGrid2"/>
        <w:spacing w:line="288" w:lineRule="auto"/>
        <w:rPr>
          <w:rFonts w:ascii="Arial" w:hAnsi="Arial" w:cs="Arial"/>
        </w:rPr>
      </w:pPr>
      <w:r w:rsidRPr="00B41770">
        <w:rPr>
          <w:rFonts w:ascii="Arial" w:hAnsi="Arial" w:cs="Arial"/>
        </w:rPr>
        <w:t xml:space="preserve">My Personnel File, both </w:t>
      </w:r>
      <w:r w:rsidR="00B41770" w:rsidRPr="00B41770">
        <w:rPr>
          <w:rFonts w:ascii="Arial" w:hAnsi="Arial" w:cs="Arial"/>
        </w:rPr>
        <w:t>paper and computer records</w:t>
      </w:r>
    </w:p>
    <w:p w:rsidR="00B41770" w:rsidRPr="00B41770" w:rsidRDefault="00B41770" w:rsidP="005A21FA">
      <w:pPr>
        <w:pStyle w:val="MediumGrid2"/>
        <w:spacing w:line="288" w:lineRule="auto"/>
        <w:rPr>
          <w:rFonts w:ascii="Arial" w:hAnsi="Arial" w:cs="Arial"/>
        </w:rPr>
      </w:pPr>
      <w:r w:rsidRPr="00B41770">
        <w:rPr>
          <w:rFonts w:ascii="Arial" w:hAnsi="Arial" w:cs="Arial"/>
        </w:rPr>
        <w:t>All related information</w:t>
      </w:r>
    </w:p>
    <w:p w:rsidR="00841CE2" w:rsidRPr="00B41770" w:rsidRDefault="00841CE2" w:rsidP="005A21FA">
      <w:pPr>
        <w:pStyle w:val="MediumGrid2"/>
        <w:spacing w:line="288" w:lineRule="auto"/>
        <w:rPr>
          <w:rFonts w:ascii="Arial" w:hAnsi="Arial" w:cs="Arial"/>
        </w:rPr>
      </w:pPr>
      <w:r w:rsidRPr="00B41770">
        <w:rPr>
          <w:rFonts w:ascii="Arial" w:hAnsi="Arial" w:cs="Arial"/>
        </w:rPr>
        <w:t xml:space="preserve">All personnel emails </w:t>
      </w:r>
      <w:r w:rsidR="00B41770" w:rsidRPr="00B41770">
        <w:rPr>
          <w:rFonts w:ascii="Arial" w:hAnsi="Arial" w:cs="Arial"/>
        </w:rPr>
        <w:t>between Scottish Widows and myself</w:t>
      </w:r>
    </w:p>
    <w:p w:rsidR="00B41770" w:rsidRPr="00B41770" w:rsidRDefault="00B41770" w:rsidP="005A21FA">
      <w:pPr>
        <w:pStyle w:val="MediumGrid2"/>
        <w:spacing w:line="288" w:lineRule="auto"/>
        <w:rPr>
          <w:rFonts w:ascii="Arial" w:hAnsi="Arial" w:cs="Arial"/>
        </w:rPr>
      </w:pPr>
    </w:p>
    <w:p w:rsidR="00B41770" w:rsidRPr="00B41770" w:rsidRDefault="00B41770" w:rsidP="005A21FA">
      <w:pPr>
        <w:pStyle w:val="MediumGrid2"/>
        <w:spacing w:line="288" w:lineRule="auto"/>
        <w:rPr>
          <w:rFonts w:ascii="Arial" w:hAnsi="Arial" w:cs="Arial"/>
        </w:rPr>
      </w:pPr>
      <w:r w:rsidRPr="00B41770">
        <w:rPr>
          <w:rFonts w:ascii="Arial" w:hAnsi="Arial" w:cs="Arial"/>
        </w:rPr>
        <w:t>May also request details of the logic involved in your decision not to allow the transfer to proceed.</w:t>
      </w:r>
    </w:p>
    <w:p w:rsidR="00841CE2" w:rsidRPr="00B41770" w:rsidRDefault="00841CE2" w:rsidP="005A21FA">
      <w:pPr>
        <w:pStyle w:val="MediumGrid2"/>
        <w:spacing w:line="288" w:lineRule="auto"/>
        <w:rPr>
          <w:rFonts w:ascii="Arial" w:hAnsi="Arial" w:cs="Arial"/>
        </w:rPr>
      </w:pPr>
    </w:p>
    <w:p w:rsidR="00841CE2" w:rsidRPr="00B41770" w:rsidRDefault="00841CE2" w:rsidP="00841CE2">
      <w:pPr>
        <w:spacing w:before="96" w:after="288"/>
        <w:rPr>
          <w:rFonts w:ascii="Arial" w:eastAsia="Times New Roman" w:hAnsi="Arial" w:cs="Arial"/>
          <w:color w:val="333333"/>
          <w:lang w:eastAsia="en-GB"/>
        </w:rPr>
      </w:pPr>
      <w:r w:rsidRPr="00B41770">
        <w:rPr>
          <w:rFonts w:ascii="Arial" w:hAnsi="Arial" w:cs="Arial"/>
        </w:rPr>
        <w:t xml:space="preserve">I enclose a cheque for £10. </w:t>
      </w:r>
      <w:r w:rsidRPr="00B41770">
        <w:rPr>
          <w:rFonts w:ascii="Arial" w:eastAsia="Times New Roman" w:hAnsi="Arial" w:cs="Arial"/>
          <w:color w:val="333333"/>
          <w:lang w:eastAsia="en-GB"/>
        </w:rPr>
        <w:t>It may be helpful for you to know that a request for information under the Data Protection Act 1998 should be responded to within 40 days.</w:t>
      </w:r>
    </w:p>
    <w:p w:rsidR="00841CE2" w:rsidRPr="00841CE2" w:rsidRDefault="00841CE2" w:rsidP="00841CE2">
      <w:pPr>
        <w:spacing w:before="96" w:after="288" w:line="240" w:lineRule="auto"/>
        <w:rPr>
          <w:rFonts w:ascii="Arial" w:eastAsia="Times New Roman" w:hAnsi="Arial" w:cs="Arial"/>
          <w:color w:val="333333"/>
          <w:lang w:eastAsia="en-GB"/>
        </w:rPr>
      </w:pPr>
      <w:r w:rsidRPr="00841CE2">
        <w:rPr>
          <w:rFonts w:ascii="Arial" w:eastAsia="Times New Roman" w:hAnsi="Arial" w:cs="Arial"/>
          <w:color w:val="333333"/>
          <w:lang w:eastAsia="en-GB"/>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5" w:history="1">
        <w:r w:rsidRPr="00B41770">
          <w:rPr>
            <w:rFonts w:ascii="Arial" w:eastAsia="Times New Roman" w:hAnsi="Arial" w:cs="Arial"/>
            <w:color w:val="003768"/>
            <w:u w:val="single"/>
            <w:lang w:eastAsia="en-GB"/>
          </w:rPr>
          <w:t>www.ico.org.uk</w:t>
        </w:r>
      </w:hyperlink>
    </w:p>
    <w:p w:rsidR="005A21FA" w:rsidRPr="005A21FA" w:rsidRDefault="005A21FA" w:rsidP="005A21FA">
      <w:pPr>
        <w:pStyle w:val="MediumGrid2"/>
        <w:spacing w:line="288" w:lineRule="auto"/>
        <w:rPr>
          <w:rFonts w:ascii="Arial" w:hAnsi="Arial" w:cs="Arial"/>
        </w:rPr>
      </w:pPr>
    </w:p>
    <w:p w:rsidR="005A21FA" w:rsidRPr="005A21FA" w:rsidRDefault="005A21FA" w:rsidP="005A21FA">
      <w:pPr>
        <w:pStyle w:val="MediumGrid2"/>
        <w:spacing w:line="288" w:lineRule="auto"/>
        <w:rPr>
          <w:rFonts w:ascii="Arial" w:hAnsi="Arial" w:cs="Arial"/>
        </w:rPr>
      </w:pPr>
    </w:p>
    <w:p w:rsidR="00B84E4C" w:rsidRDefault="00B84E4C" w:rsidP="005A21FA">
      <w:pPr>
        <w:pStyle w:val="MediumGrid2"/>
        <w:spacing w:line="288" w:lineRule="auto"/>
        <w:rPr>
          <w:rFonts w:ascii="Arial" w:hAnsi="Arial" w:cs="Arial"/>
        </w:rPr>
      </w:pPr>
    </w:p>
    <w:p w:rsidR="002C51EE" w:rsidRPr="004C36CB" w:rsidRDefault="002C51EE" w:rsidP="002C51EE">
      <w:pPr>
        <w:pStyle w:val="MediumGrid2"/>
        <w:spacing w:line="288" w:lineRule="auto"/>
        <w:rPr>
          <w:rFonts w:ascii="Arial" w:hAnsi="Arial" w:cs="Arial"/>
        </w:rPr>
      </w:pPr>
      <w:r w:rsidRPr="004C36CB">
        <w:rPr>
          <w:rFonts w:ascii="Arial" w:hAnsi="Arial" w:cs="Arial"/>
        </w:rPr>
        <w:lastRenderedPageBreak/>
        <w:t>Thank you for your prompt attention to this matter.</w:t>
      </w:r>
    </w:p>
    <w:p w:rsidR="002C51EE" w:rsidRPr="004C36CB" w:rsidRDefault="002C51EE" w:rsidP="002C51EE">
      <w:pPr>
        <w:pStyle w:val="MediumGrid2"/>
        <w:spacing w:line="288" w:lineRule="auto"/>
        <w:rPr>
          <w:rFonts w:ascii="Arial" w:hAnsi="Arial" w:cs="Arial"/>
        </w:rPr>
      </w:pPr>
    </w:p>
    <w:p w:rsidR="002C51EE" w:rsidRPr="004C36CB" w:rsidRDefault="002C51EE" w:rsidP="002C51EE">
      <w:pPr>
        <w:pStyle w:val="MediumGrid2"/>
        <w:spacing w:line="288" w:lineRule="auto"/>
        <w:rPr>
          <w:rFonts w:ascii="Arial" w:hAnsi="Arial" w:cs="Arial"/>
        </w:rPr>
      </w:pPr>
      <w:r w:rsidRPr="004C36CB">
        <w:rPr>
          <w:rFonts w:ascii="Arial" w:hAnsi="Arial" w:cs="Arial"/>
        </w:rPr>
        <w:t xml:space="preserve">Yours </w:t>
      </w:r>
      <w:r>
        <w:rPr>
          <w:rFonts w:ascii="Arial" w:hAnsi="Arial" w:cs="Arial"/>
        </w:rPr>
        <w:t>faithfully</w:t>
      </w:r>
    </w:p>
    <w:p w:rsidR="002C51EE" w:rsidRPr="004C36CB" w:rsidRDefault="002C51EE" w:rsidP="002C51EE">
      <w:pPr>
        <w:pStyle w:val="MediumGrid2"/>
        <w:spacing w:line="288" w:lineRule="auto"/>
        <w:rPr>
          <w:rFonts w:ascii="Arial" w:hAnsi="Arial" w:cs="Arial"/>
        </w:rPr>
      </w:pPr>
    </w:p>
    <w:p w:rsidR="002C51EE" w:rsidRPr="004C36CB" w:rsidRDefault="002C51EE" w:rsidP="002C51EE">
      <w:pPr>
        <w:pStyle w:val="MediumGrid2"/>
        <w:spacing w:line="288" w:lineRule="auto"/>
        <w:rPr>
          <w:rFonts w:ascii="Arial" w:hAnsi="Arial" w:cs="Arial"/>
          <w:color w:val="FF0000"/>
        </w:rPr>
      </w:pPr>
      <w:r w:rsidRPr="004C36CB">
        <w:rPr>
          <w:rFonts w:ascii="Arial" w:hAnsi="Arial" w:cs="Arial"/>
          <w:color w:val="FF0000"/>
        </w:rPr>
        <w:t xml:space="preserve">[Your </w:t>
      </w:r>
      <w:r>
        <w:rPr>
          <w:rFonts w:ascii="Arial" w:hAnsi="Arial" w:cs="Arial"/>
          <w:color w:val="FF0000"/>
        </w:rPr>
        <w:t>s</w:t>
      </w:r>
      <w:r w:rsidRPr="004C36CB">
        <w:rPr>
          <w:rFonts w:ascii="Arial" w:hAnsi="Arial" w:cs="Arial"/>
          <w:color w:val="FF0000"/>
        </w:rPr>
        <w:t>ignature]</w:t>
      </w:r>
    </w:p>
    <w:p w:rsidR="002C51EE" w:rsidRDefault="002C51EE" w:rsidP="002C51EE">
      <w:pPr>
        <w:pStyle w:val="MediumGrid2"/>
        <w:spacing w:line="288" w:lineRule="auto"/>
        <w:rPr>
          <w:rFonts w:ascii="Arial" w:hAnsi="Arial" w:cs="Arial"/>
          <w:color w:val="FF0000"/>
        </w:rPr>
      </w:pPr>
    </w:p>
    <w:p w:rsidR="002C51EE" w:rsidRDefault="002C51EE" w:rsidP="002C51EE">
      <w:pPr>
        <w:pStyle w:val="MediumGrid2"/>
        <w:spacing w:line="288" w:lineRule="auto"/>
        <w:rPr>
          <w:rFonts w:ascii="Arial" w:hAnsi="Arial" w:cs="Arial"/>
          <w:color w:val="FF0000"/>
        </w:rPr>
      </w:pPr>
      <w:r w:rsidRPr="004C36CB">
        <w:rPr>
          <w:rFonts w:ascii="Arial" w:hAnsi="Arial" w:cs="Arial"/>
          <w:color w:val="FF0000"/>
        </w:rPr>
        <w:t xml:space="preserve">[Your </w:t>
      </w:r>
      <w:r>
        <w:rPr>
          <w:rFonts w:ascii="Arial" w:hAnsi="Arial" w:cs="Arial"/>
          <w:color w:val="FF0000"/>
        </w:rPr>
        <w:t>n</w:t>
      </w:r>
      <w:r w:rsidRPr="004C36CB">
        <w:rPr>
          <w:rFonts w:ascii="Arial" w:hAnsi="Arial" w:cs="Arial"/>
          <w:color w:val="FF0000"/>
        </w:rPr>
        <w:t>ame]</w:t>
      </w:r>
    </w:p>
    <w:p w:rsidR="00066C62" w:rsidRDefault="00066C62"/>
    <w:sectPr w:rsidR="00066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81E3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1EE"/>
    <w:rsid w:val="00000CA7"/>
    <w:rsid w:val="000010A2"/>
    <w:rsid w:val="0000234E"/>
    <w:rsid w:val="00004636"/>
    <w:rsid w:val="000046AD"/>
    <w:rsid w:val="000079D8"/>
    <w:rsid w:val="00011A22"/>
    <w:rsid w:val="0001641E"/>
    <w:rsid w:val="00016441"/>
    <w:rsid w:val="00016622"/>
    <w:rsid w:val="00017821"/>
    <w:rsid w:val="000178D7"/>
    <w:rsid w:val="000204DD"/>
    <w:rsid w:val="00022547"/>
    <w:rsid w:val="0002279A"/>
    <w:rsid w:val="00022B63"/>
    <w:rsid w:val="00024982"/>
    <w:rsid w:val="00025095"/>
    <w:rsid w:val="00025EFF"/>
    <w:rsid w:val="00025FAB"/>
    <w:rsid w:val="0002665A"/>
    <w:rsid w:val="00027517"/>
    <w:rsid w:val="00027963"/>
    <w:rsid w:val="00027B9F"/>
    <w:rsid w:val="00030B7A"/>
    <w:rsid w:val="000315A6"/>
    <w:rsid w:val="0003280B"/>
    <w:rsid w:val="000376A5"/>
    <w:rsid w:val="000400F8"/>
    <w:rsid w:val="000403F6"/>
    <w:rsid w:val="00041EA9"/>
    <w:rsid w:val="0004217E"/>
    <w:rsid w:val="00042C80"/>
    <w:rsid w:val="000459AE"/>
    <w:rsid w:val="000514EF"/>
    <w:rsid w:val="000531BF"/>
    <w:rsid w:val="000539FA"/>
    <w:rsid w:val="00054489"/>
    <w:rsid w:val="00055A95"/>
    <w:rsid w:val="000573F3"/>
    <w:rsid w:val="00057713"/>
    <w:rsid w:val="000609B5"/>
    <w:rsid w:val="000614E9"/>
    <w:rsid w:val="000621E1"/>
    <w:rsid w:val="00062D69"/>
    <w:rsid w:val="000646FA"/>
    <w:rsid w:val="00064DBE"/>
    <w:rsid w:val="000658F4"/>
    <w:rsid w:val="00065ACD"/>
    <w:rsid w:val="00066C62"/>
    <w:rsid w:val="00067D04"/>
    <w:rsid w:val="00067E4D"/>
    <w:rsid w:val="00070009"/>
    <w:rsid w:val="00070CC5"/>
    <w:rsid w:val="00083DC2"/>
    <w:rsid w:val="00084B5A"/>
    <w:rsid w:val="00086D34"/>
    <w:rsid w:val="00090309"/>
    <w:rsid w:val="00090DD0"/>
    <w:rsid w:val="000913D7"/>
    <w:rsid w:val="00091F69"/>
    <w:rsid w:val="00095BA2"/>
    <w:rsid w:val="000A0D07"/>
    <w:rsid w:val="000A1ACE"/>
    <w:rsid w:val="000A4231"/>
    <w:rsid w:val="000A425B"/>
    <w:rsid w:val="000A435A"/>
    <w:rsid w:val="000A4A11"/>
    <w:rsid w:val="000A5354"/>
    <w:rsid w:val="000A59FC"/>
    <w:rsid w:val="000A76C2"/>
    <w:rsid w:val="000A76CC"/>
    <w:rsid w:val="000A78A1"/>
    <w:rsid w:val="000B0C35"/>
    <w:rsid w:val="000B17E8"/>
    <w:rsid w:val="000B360F"/>
    <w:rsid w:val="000B4843"/>
    <w:rsid w:val="000B53F2"/>
    <w:rsid w:val="000B559F"/>
    <w:rsid w:val="000B5859"/>
    <w:rsid w:val="000B6E33"/>
    <w:rsid w:val="000B728F"/>
    <w:rsid w:val="000C048F"/>
    <w:rsid w:val="000C21C2"/>
    <w:rsid w:val="000C2762"/>
    <w:rsid w:val="000C2DB8"/>
    <w:rsid w:val="000C596E"/>
    <w:rsid w:val="000D07EC"/>
    <w:rsid w:val="000D5D06"/>
    <w:rsid w:val="000D6FD0"/>
    <w:rsid w:val="000D7E58"/>
    <w:rsid w:val="000E09E8"/>
    <w:rsid w:val="000E1AA7"/>
    <w:rsid w:val="000E2449"/>
    <w:rsid w:val="000E37BB"/>
    <w:rsid w:val="000E446B"/>
    <w:rsid w:val="000E4B53"/>
    <w:rsid w:val="000E4BD2"/>
    <w:rsid w:val="000E5432"/>
    <w:rsid w:val="000E5E4C"/>
    <w:rsid w:val="000E6E4F"/>
    <w:rsid w:val="000F0B5F"/>
    <w:rsid w:val="000F0DE1"/>
    <w:rsid w:val="000F1C7B"/>
    <w:rsid w:val="000F301C"/>
    <w:rsid w:val="000F386D"/>
    <w:rsid w:val="000F484F"/>
    <w:rsid w:val="000F6C3E"/>
    <w:rsid w:val="000F7272"/>
    <w:rsid w:val="00100819"/>
    <w:rsid w:val="00100821"/>
    <w:rsid w:val="00106194"/>
    <w:rsid w:val="00107A3D"/>
    <w:rsid w:val="00110397"/>
    <w:rsid w:val="00110C08"/>
    <w:rsid w:val="00112841"/>
    <w:rsid w:val="00113007"/>
    <w:rsid w:val="00114BF8"/>
    <w:rsid w:val="00115D2C"/>
    <w:rsid w:val="001161D0"/>
    <w:rsid w:val="00116C84"/>
    <w:rsid w:val="001207EF"/>
    <w:rsid w:val="00120CAA"/>
    <w:rsid w:val="00123921"/>
    <w:rsid w:val="00130F5B"/>
    <w:rsid w:val="00132AA2"/>
    <w:rsid w:val="00134ACB"/>
    <w:rsid w:val="001360B0"/>
    <w:rsid w:val="0013627E"/>
    <w:rsid w:val="00136CAE"/>
    <w:rsid w:val="001374C4"/>
    <w:rsid w:val="001402C8"/>
    <w:rsid w:val="00140EE6"/>
    <w:rsid w:val="00141D97"/>
    <w:rsid w:val="0014316F"/>
    <w:rsid w:val="001452D0"/>
    <w:rsid w:val="00150024"/>
    <w:rsid w:val="0015116C"/>
    <w:rsid w:val="001513DD"/>
    <w:rsid w:val="00152F31"/>
    <w:rsid w:val="001543FF"/>
    <w:rsid w:val="001554B2"/>
    <w:rsid w:val="001574EB"/>
    <w:rsid w:val="001618EE"/>
    <w:rsid w:val="00161C71"/>
    <w:rsid w:val="00164AA5"/>
    <w:rsid w:val="00165603"/>
    <w:rsid w:val="00167061"/>
    <w:rsid w:val="00171581"/>
    <w:rsid w:val="001719C4"/>
    <w:rsid w:val="0017253D"/>
    <w:rsid w:val="0017382C"/>
    <w:rsid w:val="00174E8F"/>
    <w:rsid w:val="00175F66"/>
    <w:rsid w:val="001762E6"/>
    <w:rsid w:val="00177B61"/>
    <w:rsid w:val="00180E2E"/>
    <w:rsid w:val="00180E5B"/>
    <w:rsid w:val="00181981"/>
    <w:rsid w:val="00181D88"/>
    <w:rsid w:val="00182F2B"/>
    <w:rsid w:val="00183EA4"/>
    <w:rsid w:val="001840C1"/>
    <w:rsid w:val="00185DD2"/>
    <w:rsid w:val="00185E24"/>
    <w:rsid w:val="00187942"/>
    <w:rsid w:val="0019058C"/>
    <w:rsid w:val="00190DEF"/>
    <w:rsid w:val="0019189B"/>
    <w:rsid w:val="001927D5"/>
    <w:rsid w:val="00192D11"/>
    <w:rsid w:val="0019370A"/>
    <w:rsid w:val="00194406"/>
    <w:rsid w:val="0019469F"/>
    <w:rsid w:val="00195F19"/>
    <w:rsid w:val="001962A1"/>
    <w:rsid w:val="00196825"/>
    <w:rsid w:val="00196BF6"/>
    <w:rsid w:val="00196E9F"/>
    <w:rsid w:val="001A27A9"/>
    <w:rsid w:val="001A5EBC"/>
    <w:rsid w:val="001A608B"/>
    <w:rsid w:val="001A6DF4"/>
    <w:rsid w:val="001A6F45"/>
    <w:rsid w:val="001B1F37"/>
    <w:rsid w:val="001B3EE3"/>
    <w:rsid w:val="001B59D1"/>
    <w:rsid w:val="001B5D12"/>
    <w:rsid w:val="001B6752"/>
    <w:rsid w:val="001C1E7E"/>
    <w:rsid w:val="001C5925"/>
    <w:rsid w:val="001D2BFA"/>
    <w:rsid w:val="001D7D69"/>
    <w:rsid w:val="001D7FEC"/>
    <w:rsid w:val="001E0DF3"/>
    <w:rsid w:val="001E1480"/>
    <w:rsid w:val="001E2786"/>
    <w:rsid w:val="001E5988"/>
    <w:rsid w:val="001F04F9"/>
    <w:rsid w:val="001F1338"/>
    <w:rsid w:val="001F23E8"/>
    <w:rsid w:val="001F41E9"/>
    <w:rsid w:val="001F5A42"/>
    <w:rsid w:val="001F6289"/>
    <w:rsid w:val="001F69B1"/>
    <w:rsid w:val="00200627"/>
    <w:rsid w:val="00202760"/>
    <w:rsid w:val="0020422B"/>
    <w:rsid w:val="00206D2F"/>
    <w:rsid w:val="00207243"/>
    <w:rsid w:val="002077AA"/>
    <w:rsid w:val="00210A57"/>
    <w:rsid w:val="00212796"/>
    <w:rsid w:val="00212C2C"/>
    <w:rsid w:val="0021320C"/>
    <w:rsid w:val="002134B0"/>
    <w:rsid w:val="00215124"/>
    <w:rsid w:val="00215E01"/>
    <w:rsid w:val="00215FF8"/>
    <w:rsid w:val="00220340"/>
    <w:rsid w:val="0022435D"/>
    <w:rsid w:val="00224CB3"/>
    <w:rsid w:val="00225569"/>
    <w:rsid w:val="00225CD9"/>
    <w:rsid w:val="00226D01"/>
    <w:rsid w:val="0022764C"/>
    <w:rsid w:val="00231D67"/>
    <w:rsid w:val="00231DBA"/>
    <w:rsid w:val="002344AC"/>
    <w:rsid w:val="00234B2F"/>
    <w:rsid w:val="00237AAF"/>
    <w:rsid w:val="002405A5"/>
    <w:rsid w:val="00240C83"/>
    <w:rsid w:val="00241610"/>
    <w:rsid w:val="00242580"/>
    <w:rsid w:val="00246516"/>
    <w:rsid w:val="00251F9B"/>
    <w:rsid w:val="00253D5C"/>
    <w:rsid w:val="00253FD8"/>
    <w:rsid w:val="00255AE4"/>
    <w:rsid w:val="00255FD6"/>
    <w:rsid w:val="0025704D"/>
    <w:rsid w:val="00264431"/>
    <w:rsid w:val="0026550E"/>
    <w:rsid w:val="002669D0"/>
    <w:rsid w:val="002709BC"/>
    <w:rsid w:val="00272B9E"/>
    <w:rsid w:val="00273824"/>
    <w:rsid w:val="00273BA3"/>
    <w:rsid w:val="00274924"/>
    <w:rsid w:val="00277789"/>
    <w:rsid w:val="002812AD"/>
    <w:rsid w:val="00281360"/>
    <w:rsid w:val="0028279C"/>
    <w:rsid w:val="00283002"/>
    <w:rsid w:val="002833B5"/>
    <w:rsid w:val="00283575"/>
    <w:rsid w:val="00284CF3"/>
    <w:rsid w:val="002869EF"/>
    <w:rsid w:val="00286C15"/>
    <w:rsid w:val="00287030"/>
    <w:rsid w:val="00290BDC"/>
    <w:rsid w:val="0029472D"/>
    <w:rsid w:val="00294954"/>
    <w:rsid w:val="00294FDC"/>
    <w:rsid w:val="00296A28"/>
    <w:rsid w:val="002A02DB"/>
    <w:rsid w:val="002A24FC"/>
    <w:rsid w:val="002B16B1"/>
    <w:rsid w:val="002B3668"/>
    <w:rsid w:val="002B3EC7"/>
    <w:rsid w:val="002B4466"/>
    <w:rsid w:val="002B64F2"/>
    <w:rsid w:val="002C009D"/>
    <w:rsid w:val="002C060B"/>
    <w:rsid w:val="002C0AA7"/>
    <w:rsid w:val="002C1515"/>
    <w:rsid w:val="002C1CE1"/>
    <w:rsid w:val="002C2C89"/>
    <w:rsid w:val="002C30CA"/>
    <w:rsid w:val="002C51EE"/>
    <w:rsid w:val="002C6F55"/>
    <w:rsid w:val="002C7203"/>
    <w:rsid w:val="002C7940"/>
    <w:rsid w:val="002D00C1"/>
    <w:rsid w:val="002D0FDE"/>
    <w:rsid w:val="002D1B2F"/>
    <w:rsid w:val="002D2FC0"/>
    <w:rsid w:val="002D3262"/>
    <w:rsid w:val="002D4F39"/>
    <w:rsid w:val="002D6378"/>
    <w:rsid w:val="002E012C"/>
    <w:rsid w:val="002E55B8"/>
    <w:rsid w:val="002E573B"/>
    <w:rsid w:val="002E6263"/>
    <w:rsid w:val="002F32EF"/>
    <w:rsid w:val="002F3B7B"/>
    <w:rsid w:val="002F577B"/>
    <w:rsid w:val="002F67AB"/>
    <w:rsid w:val="002F778E"/>
    <w:rsid w:val="00301092"/>
    <w:rsid w:val="00301E7D"/>
    <w:rsid w:val="00303FEA"/>
    <w:rsid w:val="00304EDF"/>
    <w:rsid w:val="00305CE3"/>
    <w:rsid w:val="003109D9"/>
    <w:rsid w:val="00312ED1"/>
    <w:rsid w:val="00313991"/>
    <w:rsid w:val="00314B6A"/>
    <w:rsid w:val="00314C5B"/>
    <w:rsid w:val="00316768"/>
    <w:rsid w:val="00316848"/>
    <w:rsid w:val="00320A09"/>
    <w:rsid w:val="00323637"/>
    <w:rsid w:val="00326D89"/>
    <w:rsid w:val="00332034"/>
    <w:rsid w:val="00334CFA"/>
    <w:rsid w:val="00334D98"/>
    <w:rsid w:val="00337588"/>
    <w:rsid w:val="00340580"/>
    <w:rsid w:val="00343D98"/>
    <w:rsid w:val="00344E39"/>
    <w:rsid w:val="00346298"/>
    <w:rsid w:val="00351DB2"/>
    <w:rsid w:val="003563D6"/>
    <w:rsid w:val="00357E59"/>
    <w:rsid w:val="00361A2D"/>
    <w:rsid w:val="003631D5"/>
    <w:rsid w:val="003634ED"/>
    <w:rsid w:val="00364A30"/>
    <w:rsid w:val="003650CD"/>
    <w:rsid w:val="00365584"/>
    <w:rsid w:val="00365C29"/>
    <w:rsid w:val="00365CDF"/>
    <w:rsid w:val="00366BA6"/>
    <w:rsid w:val="00366C4F"/>
    <w:rsid w:val="00372863"/>
    <w:rsid w:val="003732B4"/>
    <w:rsid w:val="00374963"/>
    <w:rsid w:val="003752F4"/>
    <w:rsid w:val="00375EC2"/>
    <w:rsid w:val="00377565"/>
    <w:rsid w:val="0038334E"/>
    <w:rsid w:val="003846CF"/>
    <w:rsid w:val="00386FB7"/>
    <w:rsid w:val="003907E0"/>
    <w:rsid w:val="0039083E"/>
    <w:rsid w:val="00390DD7"/>
    <w:rsid w:val="00391059"/>
    <w:rsid w:val="003913C0"/>
    <w:rsid w:val="00393465"/>
    <w:rsid w:val="0039414C"/>
    <w:rsid w:val="003971FE"/>
    <w:rsid w:val="003A2760"/>
    <w:rsid w:val="003A44FF"/>
    <w:rsid w:val="003A4EDD"/>
    <w:rsid w:val="003A5D51"/>
    <w:rsid w:val="003B0DC8"/>
    <w:rsid w:val="003B1416"/>
    <w:rsid w:val="003B1D4D"/>
    <w:rsid w:val="003B5182"/>
    <w:rsid w:val="003B5326"/>
    <w:rsid w:val="003B545B"/>
    <w:rsid w:val="003B6DA4"/>
    <w:rsid w:val="003B799E"/>
    <w:rsid w:val="003C0B3E"/>
    <w:rsid w:val="003C1CCB"/>
    <w:rsid w:val="003C3F42"/>
    <w:rsid w:val="003C4E44"/>
    <w:rsid w:val="003C4EE3"/>
    <w:rsid w:val="003C5E04"/>
    <w:rsid w:val="003C6E5D"/>
    <w:rsid w:val="003D029F"/>
    <w:rsid w:val="003D1A13"/>
    <w:rsid w:val="003D2106"/>
    <w:rsid w:val="003D5B43"/>
    <w:rsid w:val="003E2376"/>
    <w:rsid w:val="003E2410"/>
    <w:rsid w:val="003E308C"/>
    <w:rsid w:val="003E3F26"/>
    <w:rsid w:val="003E497F"/>
    <w:rsid w:val="003E53FE"/>
    <w:rsid w:val="003E591F"/>
    <w:rsid w:val="003E626F"/>
    <w:rsid w:val="003E7E68"/>
    <w:rsid w:val="003F0DE5"/>
    <w:rsid w:val="003F336C"/>
    <w:rsid w:val="003F3534"/>
    <w:rsid w:val="003F377E"/>
    <w:rsid w:val="003F3EFB"/>
    <w:rsid w:val="003F5E0E"/>
    <w:rsid w:val="003F6659"/>
    <w:rsid w:val="003F6A4B"/>
    <w:rsid w:val="003F72E1"/>
    <w:rsid w:val="00400041"/>
    <w:rsid w:val="00401257"/>
    <w:rsid w:val="00402B37"/>
    <w:rsid w:val="004034B3"/>
    <w:rsid w:val="00404073"/>
    <w:rsid w:val="004078A4"/>
    <w:rsid w:val="00410572"/>
    <w:rsid w:val="00411333"/>
    <w:rsid w:val="00411D1A"/>
    <w:rsid w:val="004124C5"/>
    <w:rsid w:val="00413CD6"/>
    <w:rsid w:val="00420BCA"/>
    <w:rsid w:val="00425995"/>
    <w:rsid w:val="00425DB1"/>
    <w:rsid w:val="00430272"/>
    <w:rsid w:val="00431573"/>
    <w:rsid w:val="004329B8"/>
    <w:rsid w:val="00433ABA"/>
    <w:rsid w:val="00435744"/>
    <w:rsid w:val="004378F3"/>
    <w:rsid w:val="004459F0"/>
    <w:rsid w:val="0044732B"/>
    <w:rsid w:val="00447822"/>
    <w:rsid w:val="00447A87"/>
    <w:rsid w:val="00450743"/>
    <w:rsid w:val="00450C47"/>
    <w:rsid w:val="00451974"/>
    <w:rsid w:val="00451DFD"/>
    <w:rsid w:val="004522D3"/>
    <w:rsid w:val="004551B7"/>
    <w:rsid w:val="004560A2"/>
    <w:rsid w:val="0045691B"/>
    <w:rsid w:val="00457816"/>
    <w:rsid w:val="00457ED2"/>
    <w:rsid w:val="004608D6"/>
    <w:rsid w:val="00460AD9"/>
    <w:rsid w:val="004611DA"/>
    <w:rsid w:val="00462F2E"/>
    <w:rsid w:val="00463058"/>
    <w:rsid w:val="00464E66"/>
    <w:rsid w:val="00465293"/>
    <w:rsid w:val="0046739E"/>
    <w:rsid w:val="004716DE"/>
    <w:rsid w:val="00471D32"/>
    <w:rsid w:val="00474A51"/>
    <w:rsid w:val="00477F14"/>
    <w:rsid w:val="00480519"/>
    <w:rsid w:val="00480E46"/>
    <w:rsid w:val="004811D7"/>
    <w:rsid w:val="0048138D"/>
    <w:rsid w:val="004834DC"/>
    <w:rsid w:val="004837AA"/>
    <w:rsid w:val="00483974"/>
    <w:rsid w:val="004850D3"/>
    <w:rsid w:val="0048647A"/>
    <w:rsid w:val="00486D68"/>
    <w:rsid w:val="004912CA"/>
    <w:rsid w:val="00493A13"/>
    <w:rsid w:val="00493A8A"/>
    <w:rsid w:val="00495048"/>
    <w:rsid w:val="004971B9"/>
    <w:rsid w:val="004A082F"/>
    <w:rsid w:val="004A1B73"/>
    <w:rsid w:val="004A6384"/>
    <w:rsid w:val="004B05AF"/>
    <w:rsid w:val="004B32F4"/>
    <w:rsid w:val="004B3CF9"/>
    <w:rsid w:val="004B3D50"/>
    <w:rsid w:val="004B5268"/>
    <w:rsid w:val="004B7FF4"/>
    <w:rsid w:val="004C1428"/>
    <w:rsid w:val="004C1EC6"/>
    <w:rsid w:val="004C39B0"/>
    <w:rsid w:val="004C5563"/>
    <w:rsid w:val="004C65BF"/>
    <w:rsid w:val="004D11EF"/>
    <w:rsid w:val="004D2DDA"/>
    <w:rsid w:val="004D6C7F"/>
    <w:rsid w:val="004D7C83"/>
    <w:rsid w:val="004E1F95"/>
    <w:rsid w:val="004E58BB"/>
    <w:rsid w:val="004E5AC7"/>
    <w:rsid w:val="004E623E"/>
    <w:rsid w:val="004E72C7"/>
    <w:rsid w:val="004E7831"/>
    <w:rsid w:val="004F26AD"/>
    <w:rsid w:val="004F2DD6"/>
    <w:rsid w:val="004F5501"/>
    <w:rsid w:val="004F6058"/>
    <w:rsid w:val="004F6736"/>
    <w:rsid w:val="004F6E16"/>
    <w:rsid w:val="004F72BC"/>
    <w:rsid w:val="005007C0"/>
    <w:rsid w:val="00506E8E"/>
    <w:rsid w:val="00510D63"/>
    <w:rsid w:val="00510FF0"/>
    <w:rsid w:val="00511153"/>
    <w:rsid w:val="0051240A"/>
    <w:rsid w:val="00514DFB"/>
    <w:rsid w:val="005151B3"/>
    <w:rsid w:val="00515C22"/>
    <w:rsid w:val="00520255"/>
    <w:rsid w:val="00522CB5"/>
    <w:rsid w:val="00523C6A"/>
    <w:rsid w:val="005242C4"/>
    <w:rsid w:val="00530877"/>
    <w:rsid w:val="0053592E"/>
    <w:rsid w:val="00535F63"/>
    <w:rsid w:val="005372B3"/>
    <w:rsid w:val="00540FBF"/>
    <w:rsid w:val="00541353"/>
    <w:rsid w:val="00541BBA"/>
    <w:rsid w:val="00542F1C"/>
    <w:rsid w:val="00543B09"/>
    <w:rsid w:val="00543DC2"/>
    <w:rsid w:val="0054646F"/>
    <w:rsid w:val="005474AA"/>
    <w:rsid w:val="00550618"/>
    <w:rsid w:val="00550C19"/>
    <w:rsid w:val="00551E69"/>
    <w:rsid w:val="00560421"/>
    <w:rsid w:val="00560931"/>
    <w:rsid w:val="0056409D"/>
    <w:rsid w:val="00564CFC"/>
    <w:rsid w:val="00565A6F"/>
    <w:rsid w:val="00565B11"/>
    <w:rsid w:val="00566933"/>
    <w:rsid w:val="00566FC2"/>
    <w:rsid w:val="005678C5"/>
    <w:rsid w:val="0056791D"/>
    <w:rsid w:val="005718CF"/>
    <w:rsid w:val="005726D6"/>
    <w:rsid w:val="0057320E"/>
    <w:rsid w:val="00573BAA"/>
    <w:rsid w:val="00574ABC"/>
    <w:rsid w:val="005750E9"/>
    <w:rsid w:val="00575884"/>
    <w:rsid w:val="00575FA2"/>
    <w:rsid w:val="00582017"/>
    <w:rsid w:val="005845E0"/>
    <w:rsid w:val="005856C1"/>
    <w:rsid w:val="005858C9"/>
    <w:rsid w:val="00591344"/>
    <w:rsid w:val="0059137F"/>
    <w:rsid w:val="0059665B"/>
    <w:rsid w:val="00597080"/>
    <w:rsid w:val="005A0096"/>
    <w:rsid w:val="005A21FA"/>
    <w:rsid w:val="005A30A8"/>
    <w:rsid w:val="005A321F"/>
    <w:rsid w:val="005B13DB"/>
    <w:rsid w:val="005B3F04"/>
    <w:rsid w:val="005B6579"/>
    <w:rsid w:val="005C088B"/>
    <w:rsid w:val="005C1C2C"/>
    <w:rsid w:val="005C2C0C"/>
    <w:rsid w:val="005C4471"/>
    <w:rsid w:val="005C4CDC"/>
    <w:rsid w:val="005C55E6"/>
    <w:rsid w:val="005C5933"/>
    <w:rsid w:val="005C7036"/>
    <w:rsid w:val="005D365D"/>
    <w:rsid w:val="005D3F3E"/>
    <w:rsid w:val="005D57B1"/>
    <w:rsid w:val="005E154D"/>
    <w:rsid w:val="005E205E"/>
    <w:rsid w:val="005E25AC"/>
    <w:rsid w:val="005E4A2D"/>
    <w:rsid w:val="005E5B2B"/>
    <w:rsid w:val="005E640A"/>
    <w:rsid w:val="005E69D8"/>
    <w:rsid w:val="005F03E1"/>
    <w:rsid w:val="005F0948"/>
    <w:rsid w:val="005F2F15"/>
    <w:rsid w:val="005F5809"/>
    <w:rsid w:val="005F58B5"/>
    <w:rsid w:val="005F5DBA"/>
    <w:rsid w:val="00600E17"/>
    <w:rsid w:val="00601C9A"/>
    <w:rsid w:val="00603113"/>
    <w:rsid w:val="00604620"/>
    <w:rsid w:val="006072A8"/>
    <w:rsid w:val="0060749D"/>
    <w:rsid w:val="00611C9E"/>
    <w:rsid w:val="00612C44"/>
    <w:rsid w:val="006144C8"/>
    <w:rsid w:val="006144C9"/>
    <w:rsid w:val="00614FA9"/>
    <w:rsid w:val="006151BB"/>
    <w:rsid w:val="006155C0"/>
    <w:rsid w:val="00615AF9"/>
    <w:rsid w:val="006171C6"/>
    <w:rsid w:val="0061755C"/>
    <w:rsid w:val="0061774F"/>
    <w:rsid w:val="00617FFA"/>
    <w:rsid w:val="00621BBE"/>
    <w:rsid w:val="006237DD"/>
    <w:rsid w:val="00627181"/>
    <w:rsid w:val="006329B7"/>
    <w:rsid w:val="006333C7"/>
    <w:rsid w:val="00635F16"/>
    <w:rsid w:val="00640C62"/>
    <w:rsid w:val="00642B69"/>
    <w:rsid w:val="00643A2A"/>
    <w:rsid w:val="0064616B"/>
    <w:rsid w:val="00646481"/>
    <w:rsid w:val="006512E8"/>
    <w:rsid w:val="0065370D"/>
    <w:rsid w:val="00655B33"/>
    <w:rsid w:val="00657DCD"/>
    <w:rsid w:val="00660E34"/>
    <w:rsid w:val="006622DD"/>
    <w:rsid w:val="006645C4"/>
    <w:rsid w:val="00666061"/>
    <w:rsid w:val="00666189"/>
    <w:rsid w:val="006674BC"/>
    <w:rsid w:val="006703F6"/>
    <w:rsid w:val="00670AB5"/>
    <w:rsid w:val="00671E74"/>
    <w:rsid w:val="00672EE3"/>
    <w:rsid w:val="00672FDF"/>
    <w:rsid w:val="00673A16"/>
    <w:rsid w:val="006767BA"/>
    <w:rsid w:val="00676925"/>
    <w:rsid w:val="006771D6"/>
    <w:rsid w:val="00677F1A"/>
    <w:rsid w:val="006834C1"/>
    <w:rsid w:val="006837CB"/>
    <w:rsid w:val="00684071"/>
    <w:rsid w:val="00686D0D"/>
    <w:rsid w:val="00686E68"/>
    <w:rsid w:val="00690629"/>
    <w:rsid w:val="00692A2E"/>
    <w:rsid w:val="00695ED9"/>
    <w:rsid w:val="006A0787"/>
    <w:rsid w:val="006A0A04"/>
    <w:rsid w:val="006A361B"/>
    <w:rsid w:val="006A7917"/>
    <w:rsid w:val="006B189E"/>
    <w:rsid w:val="006B2175"/>
    <w:rsid w:val="006B25F8"/>
    <w:rsid w:val="006B39B2"/>
    <w:rsid w:val="006B5671"/>
    <w:rsid w:val="006B5B64"/>
    <w:rsid w:val="006B5D26"/>
    <w:rsid w:val="006B5E8B"/>
    <w:rsid w:val="006B69F5"/>
    <w:rsid w:val="006B6F93"/>
    <w:rsid w:val="006B76A6"/>
    <w:rsid w:val="006C03DD"/>
    <w:rsid w:val="006C375B"/>
    <w:rsid w:val="006C651F"/>
    <w:rsid w:val="006C7A98"/>
    <w:rsid w:val="006D1726"/>
    <w:rsid w:val="006E12C1"/>
    <w:rsid w:val="006E17DF"/>
    <w:rsid w:val="006E24C2"/>
    <w:rsid w:val="006E4B9F"/>
    <w:rsid w:val="006E56E1"/>
    <w:rsid w:val="006E6CA4"/>
    <w:rsid w:val="006F176F"/>
    <w:rsid w:val="006F2E9B"/>
    <w:rsid w:val="006F3A66"/>
    <w:rsid w:val="006F56F3"/>
    <w:rsid w:val="0070052C"/>
    <w:rsid w:val="007007D5"/>
    <w:rsid w:val="00701C62"/>
    <w:rsid w:val="0070369E"/>
    <w:rsid w:val="00705223"/>
    <w:rsid w:val="00705325"/>
    <w:rsid w:val="00714C56"/>
    <w:rsid w:val="0071610B"/>
    <w:rsid w:val="00720AA8"/>
    <w:rsid w:val="0072180F"/>
    <w:rsid w:val="007222E7"/>
    <w:rsid w:val="0072466F"/>
    <w:rsid w:val="00725086"/>
    <w:rsid w:val="007260F4"/>
    <w:rsid w:val="007267C2"/>
    <w:rsid w:val="007276D4"/>
    <w:rsid w:val="0073087D"/>
    <w:rsid w:val="00731AF4"/>
    <w:rsid w:val="0073214F"/>
    <w:rsid w:val="00734648"/>
    <w:rsid w:val="007348CE"/>
    <w:rsid w:val="00734A3B"/>
    <w:rsid w:val="00734DED"/>
    <w:rsid w:val="007353CD"/>
    <w:rsid w:val="00740E4B"/>
    <w:rsid w:val="00741E59"/>
    <w:rsid w:val="00743351"/>
    <w:rsid w:val="00744D5A"/>
    <w:rsid w:val="00747071"/>
    <w:rsid w:val="007518DA"/>
    <w:rsid w:val="00757560"/>
    <w:rsid w:val="0076015E"/>
    <w:rsid w:val="00760FC8"/>
    <w:rsid w:val="007619B5"/>
    <w:rsid w:val="00762366"/>
    <w:rsid w:val="00762536"/>
    <w:rsid w:val="00770554"/>
    <w:rsid w:val="00770933"/>
    <w:rsid w:val="007713E6"/>
    <w:rsid w:val="007727E6"/>
    <w:rsid w:val="00773FA1"/>
    <w:rsid w:val="0077464D"/>
    <w:rsid w:val="00774CFB"/>
    <w:rsid w:val="00774E1C"/>
    <w:rsid w:val="007764EF"/>
    <w:rsid w:val="007779B0"/>
    <w:rsid w:val="0078087D"/>
    <w:rsid w:val="00780D0A"/>
    <w:rsid w:val="007873C3"/>
    <w:rsid w:val="007873CE"/>
    <w:rsid w:val="00792130"/>
    <w:rsid w:val="00792FDB"/>
    <w:rsid w:val="0079445E"/>
    <w:rsid w:val="00794A1E"/>
    <w:rsid w:val="007966C0"/>
    <w:rsid w:val="00797E84"/>
    <w:rsid w:val="007A28D3"/>
    <w:rsid w:val="007A3014"/>
    <w:rsid w:val="007A3175"/>
    <w:rsid w:val="007A576E"/>
    <w:rsid w:val="007A6751"/>
    <w:rsid w:val="007A7FB5"/>
    <w:rsid w:val="007B105C"/>
    <w:rsid w:val="007B478D"/>
    <w:rsid w:val="007B5529"/>
    <w:rsid w:val="007B606A"/>
    <w:rsid w:val="007B6C9F"/>
    <w:rsid w:val="007B752B"/>
    <w:rsid w:val="007C1D99"/>
    <w:rsid w:val="007C6AC4"/>
    <w:rsid w:val="007D1779"/>
    <w:rsid w:val="007D1A30"/>
    <w:rsid w:val="007D1D8B"/>
    <w:rsid w:val="007D2852"/>
    <w:rsid w:val="007D391A"/>
    <w:rsid w:val="007D4047"/>
    <w:rsid w:val="007D4056"/>
    <w:rsid w:val="007D5F9D"/>
    <w:rsid w:val="007D6192"/>
    <w:rsid w:val="007E24F4"/>
    <w:rsid w:val="007E2EEE"/>
    <w:rsid w:val="007E3176"/>
    <w:rsid w:val="007E3720"/>
    <w:rsid w:val="007F2528"/>
    <w:rsid w:val="007F276F"/>
    <w:rsid w:val="007F2CEE"/>
    <w:rsid w:val="007F497B"/>
    <w:rsid w:val="007F7869"/>
    <w:rsid w:val="007F7963"/>
    <w:rsid w:val="007F7A6F"/>
    <w:rsid w:val="00801A54"/>
    <w:rsid w:val="008023F1"/>
    <w:rsid w:val="0080564E"/>
    <w:rsid w:val="00806AA1"/>
    <w:rsid w:val="008070F3"/>
    <w:rsid w:val="008074A7"/>
    <w:rsid w:val="00811729"/>
    <w:rsid w:val="0081179E"/>
    <w:rsid w:val="0081291E"/>
    <w:rsid w:val="00813F40"/>
    <w:rsid w:val="00815572"/>
    <w:rsid w:val="00815A0B"/>
    <w:rsid w:val="008175B5"/>
    <w:rsid w:val="0082011F"/>
    <w:rsid w:val="00820CAC"/>
    <w:rsid w:val="008221CB"/>
    <w:rsid w:val="00823501"/>
    <w:rsid w:val="0083042A"/>
    <w:rsid w:val="00830651"/>
    <w:rsid w:val="00831196"/>
    <w:rsid w:val="0083126E"/>
    <w:rsid w:val="0083226A"/>
    <w:rsid w:val="008331F9"/>
    <w:rsid w:val="00833D9C"/>
    <w:rsid w:val="008345A6"/>
    <w:rsid w:val="00834B9B"/>
    <w:rsid w:val="00834EBC"/>
    <w:rsid w:val="00841CE2"/>
    <w:rsid w:val="00842C36"/>
    <w:rsid w:val="00842D48"/>
    <w:rsid w:val="008448C7"/>
    <w:rsid w:val="00845110"/>
    <w:rsid w:val="00845CFE"/>
    <w:rsid w:val="00847555"/>
    <w:rsid w:val="00847A65"/>
    <w:rsid w:val="00850250"/>
    <w:rsid w:val="008502D2"/>
    <w:rsid w:val="008503D9"/>
    <w:rsid w:val="008503DC"/>
    <w:rsid w:val="008506F3"/>
    <w:rsid w:val="008521DD"/>
    <w:rsid w:val="00852A76"/>
    <w:rsid w:val="0085469E"/>
    <w:rsid w:val="00855834"/>
    <w:rsid w:val="008558FD"/>
    <w:rsid w:val="00857BE0"/>
    <w:rsid w:val="00863A54"/>
    <w:rsid w:val="00864E88"/>
    <w:rsid w:val="008658CF"/>
    <w:rsid w:val="00866336"/>
    <w:rsid w:val="008669AE"/>
    <w:rsid w:val="00867CA8"/>
    <w:rsid w:val="00867EB0"/>
    <w:rsid w:val="008702E6"/>
    <w:rsid w:val="00870E42"/>
    <w:rsid w:val="0087349E"/>
    <w:rsid w:val="0087385B"/>
    <w:rsid w:val="00873A80"/>
    <w:rsid w:val="00873B78"/>
    <w:rsid w:val="00874B1B"/>
    <w:rsid w:val="00876B53"/>
    <w:rsid w:val="00877BB8"/>
    <w:rsid w:val="00880F94"/>
    <w:rsid w:val="008819A3"/>
    <w:rsid w:val="00885F41"/>
    <w:rsid w:val="0088706F"/>
    <w:rsid w:val="00890766"/>
    <w:rsid w:val="00890B1C"/>
    <w:rsid w:val="00892783"/>
    <w:rsid w:val="0089334D"/>
    <w:rsid w:val="00893731"/>
    <w:rsid w:val="00893894"/>
    <w:rsid w:val="00893DE0"/>
    <w:rsid w:val="00894C90"/>
    <w:rsid w:val="00895391"/>
    <w:rsid w:val="00895406"/>
    <w:rsid w:val="00897604"/>
    <w:rsid w:val="00897E5C"/>
    <w:rsid w:val="008A031C"/>
    <w:rsid w:val="008A034C"/>
    <w:rsid w:val="008A040F"/>
    <w:rsid w:val="008A0551"/>
    <w:rsid w:val="008A262E"/>
    <w:rsid w:val="008A363A"/>
    <w:rsid w:val="008A385D"/>
    <w:rsid w:val="008A48FB"/>
    <w:rsid w:val="008A5F55"/>
    <w:rsid w:val="008B453C"/>
    <w:rsid w:val="008B68B8"/>
    <w:rsid w:val="008C0CFD"/>
    <w:rsid w:val="008C1CCA"/>
    <w:rsid w:val="008C46CB"/>
    <w:rsid w:val="008C69CF"/>
    <w:rsid w:val="008C77D1"/>
    <w:rsid w:val="008D0360"/>
    <w:rsid w:val="008D0C16"/>
    <w:rsid w:val="008D15F4"/>
    <w:rsid w:val="008D1C42"/>
    <w:rsid w:val="008D2C79"/>
    <w:rsid w:val="008D3D2C"/>
    <w:rsid w:val="008E062D"/>
    <w:rsid w:val="008E0AE1"/>
    <w:rsid w:val="008E0CCB"/>
    <w:rsid w:val="008E1A4C"/>
    <w:rsid w:val="008E3E8D"/>
    <w:rsid w:val="008E6B2A"/>
    <w:rsid w:val="008E7A29"/>
    <w:rsid w:val="008F217A"/>
    <w:rsid w:val="008F2B8B"/>
    <w:rsid w:val="008F55E3"/>
    <w:rsid w:val="008F57D2"/>
    <w:rsid w:val="0090000B"/>
    <w:rsid w:val="00901C87"/>
    <w:rsid w:val="00901C98"/>
    <w:rsid w:val="00902B66"/>
    <w:rsid w:val="00903215"/>
    <w:rsid w:val="00905C99"/>
    <w:rsid w:val="00907B30"/>
    <w:rsid w:val="00907B88"/>
    <w:rsid w:val="0091179D"/>
    <w:rsid w:val="00914EA1"/>
    <w:rsid w:val="009153FB"/>
    <w:rsid w:val="009157E5"/>
    <w:rsid w:val="009159C2"/>
    <w:rsid w:val="00916433"/>
    <w:rsid w:val="0092323A"/>
    <w:rsid w:val="0092395B"/>
    <w:rsid w:val="009245F2"/>
    <w:rsid w:val="00924BA9"/>
    <w:rsid w:val="00924D51"/>
    <w:rsid w:val="00926A02"/>
    <w:rsid w:val="00926C4B"/>
    <w:rsid w:val="00927A0A"/>
    <w:rsid w:val="00930DC7"/>
    <w:rsid w:val="009311A9"/>
    <w:rsid w:val="00931626"/>
    <w:rsid w:val="00931FCB"/>
    <w:rsid w:val="00933595"/>
    <w:rsid w:val="009379E9"/>
    <w:rsid w:val="00943EF4"/>
    <w:rsid w:val="00945277"/>
    <w:rsid w:val="00950008"/>
    <w:rsid w:val="0095138C"/>
    <w:rsid w:val="00952B61"/>
    <w:rsid w:val="009530BA"/>
    <w:rsid w:val="00954D3E"/>
    <w:rsid w:val="0095573F"/>
    <w:rsid w:val="00956F51"/>
    <w:rsid w:val="009570A8"/>
    <w:rsid w:val="00957AA6"/>
    <w:rsid w:val="00957E6E"/>
    <w:rsid w:val="0096172F"/>
    <w:rsid w:val="00962F46"/>
    <w:rsid w:val="00963F26"/>
    <w:rsid w:val="00964E75"/>
    <w:rsid w:val="0096537C"/>
    <w:rsid w:val="009704AE"/>
    <w:rsid w:val="009726D8"/>
    <w:rsid w:val="00975D3C"/>
    <w:rsid w:val="009769EC"/>
    <w:rsid w:val="00977A63"/>
    <w:rsid w:val="00977EB9"/>
    <w:rsid w:val="00980FB6"/>
    <w:rsid w:val="00981834"/>
    <w:rsid w:val="00981DAB"/>
    <w:rsid w:val="00983B67"/>
    <w:rsid w:val="00983C11"/>
    <w:rsid w:val="0098436B"/>
    <w:rsid w:val="0098638A"/>
    <w:rsid w:val="00986E25"/>
    <w:rsid w:val="00990134"/>
    <w:rsid w:val="00992E58"/>
    <w:rsid w:val="00992E89"/>
    <w:rsid w:val="009A1133"/>
    <w:rsid w:val="009A17F8"/>
    <w:rsid w:val="009A21FD"/>
    <w:rsid w:val="009A302D"/>
    <w:rsid w:val="009A3EFE"/>
    <w:rsid w:val="009B1709"/>
    <w:rsid w:val="009B1E9B"/>
    <w:rsid w:val="009B34F0"/>
    <w:rsid w:val="009B3BC6"/>
    <w:rsid w:val="009B52E2"/>
    <w:rsid w:val="009B6470"/>
    <w:rsid w:val="009B7305"/>
    <w:rsid w:val="009B7FF5"/>
    <w:rsid w:val="009C1D2C"/>
    <w:rsid w:val="009C565A"/>
    <w:rsid w:val="009C5F4B"/>
    <w:rsid w:val="009C7523"/>
    <w:rsid w:val="009D2023"/>
    <w:rsid w:val="009D2152"/>
    <w:rsid w:val="009D30AD"/>
    <w:rsid w:val="009D4441"/>
    <w:rsid w:val="009D459A"/>
    <w:rsid w:val="009D56A5"/>
    <w:rsid w:val="009E1D34"/>
    <w:rsid w:val="009E4DB9"/>
    <w:rsid w:val="009E5759"/>
    <w:rsid w:val="009F2456"/>
    <w:rsid w:val="009F3848"/>
    <w:rsid w:val="009F4B52"/>
    <w:rsid w:val="009F5F4A"/>
    <w:rsid w:val="009F7F28"/>
    <w:rsid w:val="00A01163"/>
    <w:rsid w:val="00A03907"/>
    <w:rsid w:val="00A056D4"/>
    <w:rsid w:val="00A05E26"/>
    <w:rsid w:val="00A06E52"/>
    <w:rsid w:val="00A10F26"/>
    <w:rsid w:val="00A16790"/>
    <w:rsid w:val="00A30FF2"/>
    <w:rsid w:val="00A32FE0"/>
    <w:rsid w:val="00A34386"/>
    <w:rsid w:val="00A34EA3"/>
    <w:rsid w:val="00A34ED8"/>
    <w:rsid w:val="00A34EEB"/>
    <w:rsid w:val="00A4030C"/>
    <w:rsid w:val="00A40522"/>
    <w:rsid w:val="00A406A3"/>
    <w:rsid w:val="00A40E0F"/>
    <w:rsid w:val="00A41248"/>
    <w:rsid w:val="00A4192F"/>
    <w:rsid w:val="00A41BEC"/>
    <w:rsid w:val="00A424CA"/>
    <w:rsid w:val="00A42A24"/>
    <w:rsid w:val="00A44EEA"/>
    <w:rsid w:val="00A5267A"/>
    <w:rsid w:val="00A56167"/>
    <w:rsid w:val="00A60003"/>
    <w:rsid w:val="00A610F1"/>
    <w:rsid w:val="00A62AC0"/>
    <w:rsid w:val="00A65E3B"/>
    <w:rsid w:val="00A66BAB"/>
    <w:rsid w:val="00A66E28"/>
    <w:rsid w:val="00A70961"/>
    <w:rsid w:val="00A71987"/>
    <w:rsid w:val="00A72CF0"/>
    <w:rsid w:val="00A73171"/>
    <w:rsid w:val="00A73D16"/>
    <w:rsid w:val="00A74E93"/>
    <w:rsid w:val="00A75ECF"/>
    <w:rsid w:val="00A83B82"/>
    <w:rsid w:val="00A83CDC"/>
    <w:rsid w:val="00A86AA1"/>
    <w:rsid w:val="00A8700A"/>
    <w:rsid w:val="00A87AFB"/>
    <w:rsid w:val="00A90A2B"/>
    <w:rsid w:val="00A90F99"/>
    <w:rsid w:val="00A926CE"/>
    <w:rsid w:val="00A92B15"/>
    <w:rsid w:val="00A93C14"/>
    <w:rsid w:val="00A94D28"/>
    <w:rsid w:val="00A97AA1"/>
    <w:rsid w:val="00AA2CA0"/>
    <w:rsid w:val="00AA324C"/>
    <w:rsid w:val="00AA33C2"/>
    <w:rsid w:val="00AA4781"/>
    <w:rsid w:val="00AB01AB"/>
    <w:rsid w:val="00AB0423"/>
    <w:rsid w:val="00AB0759"/>
    <w:rsid w:val="00AB0F06"/>
    <w:rsid w:val="00AB0FA8"/>
    <w:rsid w:val="00AB7E06"/>
    <w:rsid w:val="00AC19E4"/>
    <w:rsid w:val="00AC4C18"/>
    <w:rsid w:val="00AC4D07"/>
    <w:rsid w:val="00AC538B"/>
    <w:rsid w:val="00AC6307"/>
    <w:rsid w:val="00AC6313"/>
    <w:rsid w:val="00AD01C8"/>
    <w:rsid w:val="00AD0B4C"/>
    <w:rsid w:val="00AD0D14"/>
    <w:rsid w:val="00AD1595"/>
    <w:rsid w:val="00AD1C66"/>
    <w:rsid w:val="00AD691E"/>
    <w:rsid w:val="00AD7615"/>
    <w:rsid w:val="00AE1B6E"/>
    <w:rsid w:val="00AE2C54"/>
    <w:rsid w:val="00AE47F8"/>
    <w:rsid w:val="00AF0815"/>
    <w:rsid w:val="00AF21EB"/>
    <w:rsid w:val="00AF2372"/>
    <w:rsid w:val="00AF3113"/>
    <w:rsid w:val="00AF3D0A"/>
    <w:rsid w:val="00AF42CA"/>
    <w:rsid w:val="00AF5420"/>
    <w:rsid w:val="00AF5700"/>
    <w:rsid w:val="00AF7C13"/>
    <w:rsid w:val="00B0048F"/>
    <w:rsid w:val="00B02480"/>
    <w:rsid w:val="00B04815"/>
    <w:rsid w:val="00B04D4C"/>
    <w:rsid w:val="00B04FBC"/>
    <w:rsid w:val="00B05152"/>
    <w:rsid w:val="00B0517C"/>
    <w:rsid w:val="00B05633"/>
    <w:rsid w:val="00B060AE"/>
    <w:rsid w:val="00B0689E"/>
    <w:rsid w:val="00B07308"/>
    <w:rsid w:val="00B07FA2"/>
    <w:rsid w:val="00B12324"/>
    <w:rsid w:val="00B15AB6"/>
    <w:rsid w:val="00B1756D"/>
    <w:rsid w:val="00B1765D"/>
    <w:rsid w:val="00B17C86"/>
    <w:rsid w:val="00B21D2E"/>
    <w:rsid w:val="00B21F3B"/>
    <w:rsid w:val="00B232FB"/>
    <w:rsid w:val="00B236B4"/>
    <w:rsid w:val="00B23F96"/>
    <w:rsid w:val="00B25B2C"/>
    <w:rsid w:val="00B327B3"/>
    <w:rsid w:val="00B330A2"/>
    <w:rsid w:val="00B33A74"/>
    <w:rsid w:val="00B3425D"/>
    <w:rsid w:val="00B34286"/>
    <w:rsid w:val="00B40C81"/>
    <w:rsid w:val="00B41765"/>
    <w:rsid w:val="00B41770"/>
    <w:rsid w:val="00B41943"/>
    <w:rsid w:val="00B4349A"/>
    <w:rsid w:val="00B4481C"/>
    <w:rsid w:val="00B45019"/>
    <w:rsid w:val="00B511E9"/>
    <w:rsid w:val="00B5344F"/>
    <w:rsid w:val="00B600ED"/>
    <w:rsid w:val="00B60E64"/>
    <w:rsid w:val="00B633D8"/>
    <w:rsid w:val="00B65DC2"/>
    <w:rsid w:val="00B669F2"/>
    <w:rsid w:val="00B71B93"/>
    <w:rsid w:val="00B72172"/>
    <w:rsid w:val="00B76432"/>
    <w:rsid w:val="00B76C51"/>
    <w:rsid w:val="00B77AC2"/>
    <w:rsid w:val="00B77E43"/>
    <w:rsid w:val="00B8066D"/>
    <w:rsid w:val="00B81633"/>
    <w:rsid w:val="00B81A80"/>
    <w:rsid w:val="00B82278"/>
    <w:rsid w:val="00B83CBA"/>
    <w:rsid w:val="00B848DA"/>
    <w:rsid w:val="00B84E4C"/>
    <w:rsid w:val="00B85814"/>
    <w:rsid w:val="00B87ADD"/>
    <w:rsid w:val="00B87B0C"/>
    <w:rsid w:val="00B905EF"/>
    <w:rsid w:val="00B91934"/>
    <w:rsid w:val="00B92D46"/>
    <w:rsid w:val="00B930D2"/>
    <w:rsid w:val="00B944B6"/>
    <w:rsid w:val="00B94710"/>
    <w:rsid w:val="00B95A28"/>
    <w:rsid w:val="00B960E7"/>
    <w:rsid w:val="00B96C81"/>
    <w:rsid w:val="00B97846"/>
    <w:rsid w:val="00BA06C4"/>
    <w:rsid w:val="00BA11A8"/>
    <w:rsid w:val="00BA137C"/>
    <w:rsid w:val="00BA140A"/>
    <w:rsid w:val="00BA51F3"/>
    <w:rsid w:val="00BA6490"/>
    <w:rsid w:val="00BB0103"/>
    <w:rsid w:val="00BB1478"/>
    <w:rsid w:val="00BB1523"/>
    <w:rsid w:val="00BB1ECA"/>
    <w:rsid w:val="00BC07B5"/>
    <w:rsid w:val="00BC3638"/>
    <w:rsid w:val="00BC722B"/>
    <w:rsid w:val="00BD78AC"/>
    <w:rsid w:val="00BE03B5"/>
    <w:rsid w:val="00BE0703"/>
    <w:rsid w:val="00BE0B2F"/>
    <w:rsid w:val="00BE3BEE"/>
    <w:rsid w:val="00BE4BAF"/>
    <w:rsid w:val="00BE5A20"/>
    <w:rsid w:val="00BE6343"/>
    <w:rsid w:val="00BF0497"/>
    <w:rsid w:val="00BF05BE"/>
    <w:rsid w:val="00BF3E9C"/>
    <w:rsid w:val="00BF7B89"/>
    <w:rsid w:val="00BF7C8D"/>
    <w:rsid w:val="00C0011F"/>
    <w:rsid w:val="00C00A8E"/>
    <w:rsid w:val="00C0420D"/>
    <w:rsid w:val="00C04295"/>
    <w:rsid w:val="00C043FA"/>
    <w:rsid w:val="00C057DE"/>
    <w:rsid w:val="00C06113"/>
    <w:rsid w:val="00C135F8"/>
    <w:rsid w:val="00C13C9E"/>
    <w:rsid w:val="00C1455C"/>
    <w:rsid w:val="00C173FC"/>
    <w:rsid w:val="00C213B4"/>
    <w:rsid w:val="00C22C45"/>
    <w:rsid w:val="00C2476A"/>
    <w:rsid w:val="00C2531B"/>
    <w:rsid w:val="00C25CDE"/>
    <w:rsid w:val="00C2656F"/>
    <w:rsid w:val="00C26C0E"/>
    <w:rsid w:val="00C2706D"/>
    <w:rsid w:val="00C32585"/>
    <w:rsid w:val="00C329D6"/>
    <w:rsid w:val="00C36D2B"/>
    <w:rsid w:val="00C37C96"/>
    <w:rsid w:val="00C41600"/>
    <w:rsid w:val="00C5110C"/>
    <w:rsid w:val="00C52CDC"/>
    <w:rsid w:val="00C54B2C"/>
    <w:rsid w:val="00C56E44"/>
    <w:rsid w:val="00C57BEA"/>
    <w:rsid w:val="00C612F0"/>
    <w:rsid w:val="00C615DC"/>
    <w:rsid w:val="00C638AA"/>
    <w:rsid w:val="00C63BED"/>
    <w:rsid w:val="00C64F5F"/>
    <w:rsid w:val="00C67588"/>
    <w:rsid w:val="00C67D95"/>
    <w:rsid w:val="00C70A71"/>
    <w:rsid w:val="00C7133C"/>
    <w:rsid w:val="00C72C7B"/>
    <w:rsid w:val="00C735BA"/>
    <w:rsid w:val="00C77570"/>
    <w:rsid w:val="00C77F63"/>
    <w:rsid w:val="00C80BD6"/>
    <w:rsid w:val="00C80E70"/>
    <w:rsid w:val="00C82CA2"/>
    <w:rsid w:val="00C82E73"/>
    <w:rsid w:val="00C83DDD"/>
    <w:rsid w:val="00C856AD"/>
    <w:rsid w:val="00C90031"/>
    <w:rsid w:val="00C91E01"/>
    <w:rsid w:val="00C95D05"/>
    <w:rsid w:val="00CA15A9"/>
    <w:rsid w:val="00CA1B59"/>
    <w:rsid w:val="00CA1C8C"/>
    <w:rsid w:val="00CA4839"/>
    <w:rsid w:val="00CB1FB0"/>
    <w:rsid w:val="00CB2AE1"/>
    <w:rsid w:val="00CB34AD"/>
    <w:rsid w:val="00CB36BD"/>
    <w:rsid w:val="00CB5742"/>
    <w:rsid w:val="00CB5B90"/>
    <w:rsid w:val="00CB6225"/>
    <w:rsid w:val="00CB7F98"/>
    <w:rsid w:val="00CC1A9B"/>
    <w:rsid w:val="00CC1F72"/>
    <w:rsid w:val="00CC5C3F"/>
    <w:rsid w:val="00CC62DA"/>
    <w:rsid w:val="00CC6A81"/>
    <w:rsid w:val="00CC6B0D"/>
    <w:rsid w:val="00CD14AA"/>
    <w:rsid w:val="00CD14F0"/>
    <w:rsid w:val="00CD3C2B"/>
    <w:rsid w:val="00CD3F10"/>
    <w:rsid w:val="00CD3F3A"/>
    <w:rsid w:val="00CD5336"/>
    <w:rsid w:val="00CE0C00"/>
    <w:rsid w:val="00CE1A65"/>
    <w:rsid w:val="00CE2241"/>
    <w:rsid w:val="00CE25E6"/>
    <w:rsid w:val="00CE47DB"/>
    <w:rsid w:val="00CE5CBC"/>
    <w:rsid w:val="00CF11A2"/>
    <w:rsid w:val="00CF2FED"/>
    <w:rsid w:val="00CF3FCF"/>
    <w:rsid w:val="00CF4515"/>
    <w:rsid w:val="00CF45ED"/>
    <w:rsid w:val="00CF501A"/>
    <w:rsid w:val="00CF5188"/>
    <w:rsid w:val="00CF54AA"/>
    <w:rsid w:val="00CF6217"/>
    <w:rsid w:val="00CF671B"/>
    <w:rsid w:val="00CF78EB"/>
    <w:rsid w:val="00CF7950"/>
    <w:rsid w:val="00D01B96"/>
    <w:rsid w:val="00D044A6"/>
    <w:rsid w:val="00D04B5F"/>
    <w:rsid w:val="00D050D5"/>
    <w:rsid w:val="00D1271D"/>
    <w:rsid w:val="00D13861"/>
    <w:rsid w:val="00D15337"/>
    <w:rsid w:val="00D17A39"/>
    <w:rsid w:val="00D210D2"/>
    <w:rsid w:val="00D216F3"/>
    <w:rsid w:val="00D23B18"/>
    <w:rsid w:val="00D24E72"/>
    <w:rsid w:val="00D32B0B"/>
    <w:rsid w:val="00D34BA1"/>
    <w:rsid w:val="00D3510E"/>
    <w:rsid w:val="00D354BE"/>
    <w:rsid w:val="00D42E1B"/>
    <w:rsid w:val="00D456C2"/>
    <w:rsid w:val="00D46B47"/>
    <w:rsid w:val="00D54089"/>
    <w:rsid w:val="00D55F1D"/>
    <w:rsid w:val="00D56663"/>
    <w:rsid w:val="00D60354"/>
    <w:rsid w:val="00D61A27"/>
    <w:rsid w:val="00D61EC0"/>
    <w:rsid w:val="00D62391"/>
    <w:rsid w:val="00D62D48"/>
    <w:rsid w:val="00D6473E"/>
    <w:rsid w:val="00D6653C"/>
    <w:rsid w:val="00D66BB0"/>
    <w:rsid w:val="00D67DDD"/>
    <w:rsid w:val="00D707F6"/>
    <w:rsid w:val="00D71269"/>
    <w:rsid w:val="00D72252"/>
    <w:rsid w:val="00D72E36"/>
    <w:rsid w:val="00D74B84"/>
    <w:rsid w:val="00D74BA0"/>
    <w:rsid w:val="00D74EE4"/>
    <w:rsid w:val="00D7762F"/>
    <w:rsid w:val="00D77C5C"/>
    <w:rsid w:val="00D80597"/>
    <w:rsid w:val="00D80931"/>
    <w:rsid w:val="00D850A6"/>
    <w:rsid w:val="00D852D0"/>
    <w:rsid w:val="00D868F8"/>
    <w:rsid w:val="00D87605"/>
    <w:rsid w:val="00D87670"/>
    <w:rsid w:val="00D90A3A"/>
    <w:rsid w:val="00D911F8"/>
    <w:rsid w:val="00D9235F"/>
    <w:rsid w:val="00D9307F"/>
    <w:rsid w:val="00D9431A"/>
    <w:rsid w:val="00D9464B"/>
    <w:rsid w:val="00D94E7B"/>
    <w:rsid w:val="00D95DF7"/>
    <w:rsid w:val="00D96128"/>
    <w:rsid w:val="00D9725E"/>
    <w:rsid w:val="00DA2C27"/>
    <w:rsid w:val="00DA4B6E"/>
    <w:rsid w:val="00DA4CA9"/>
    <w:rsid w:val="00DA4ED7"/>
    <w:rsid w:val="00DA5F87"/>
    <w:rsid w:val="00DA6372"/>
    <w:rsid w:val="00DB3C4D"/>
    <w:rsid w:val="00DB7B03"/>
    <w:rsid w:val="00DC251A"/>
    <w:rsid w:val="00DC336C"/>
    <w:rsid w:val="00DC4B91"/>
    <w:rsid w:val="00DC7CB9"/>
    <w:rsid w:val="00DD0670"/>
    <w:rsid w:val="00DD170B"/>
    <w:rsid w:val="00DD5366"/>
    <w:rsid w:val="00DD671E"/>
    <w:rsid w:val="00DD7AC5"/>
    <w:rsid w:val="00DE02EE"/>
    <w:rsid w:val="00DE1FEC"/>
    <w:rsid w:val="00DE3A87"/>
    <w:rsid w:val="00DE46CF"/>
    <w:rsid w:val="00DE4AE0"/>
    <w:rsid w:val="00DE6460"/>
    <w:rsid w:val="00DE77F1"/>
    <w:rsid w:val="00DE7D09"/>
    <w:rsid w:val="00DF073C"/>
    <w:rsid w:val="00DF0CD8"/>
    <w:rsid w:val="00DF7325"/>
    <w:rsid w:val="00DF7B00"/>
    <w:rsid w:val="00E02789"/>
    <w:rsid w:val="00E02BC5"/>
    <w:rsid w:val="00E02BF1"/>
    <w:rsid w:val="00E04FB5"/>
    <w:rsid w:val="00E05BCC"/>
    <w:rsid w:val="00E11A01"/>
    <w:rsid w:val="00E13D1B"/>
    <w:rsid w:val="00E13E5A"/>
    <w:rsid w:val="00E14120"/>
    <w:rsid w:val="00E14CA0"/>
    <w:rsid w:val="00E2409C"/>
    <w:rsid w:val="00E246C6"/>
    <w:rsid w:val="00E24957"/>
    <w:rsid w:val="00E24F32"/>
    <w:rsid w:val="00E25E54"/>
    <w:rsid w:val="00E3020E"/>
    <w:rsid w:val="00E31BE0"/>
    <w:rsid w:val="00E33AC2"/>
    <w:rsid w:val="00E33BDA"/>
    <w:rsid w:val="00E347BA"/>
    <w:rsid w:val="00E34A56"/>
    <w:rsid w:val="00E36813"/>
    <w:rsid w:val="00E40D91"/>
    <w:rsid w:val="00E41F12"/>
    <w:rsid w:val="00E4299C"/>
    <w:rsid w:val="00E439C0"/>
    <w:rsid w:val="00E45CCF"/>
    <w:rsid w:val="00E46E8A"/>
    <w:rsid w:val="00E46EC6"/>
    <w:rsid w:val="00E4767B"/>
    <w:rsid w:val="00E502F3"/>
    <w:rsid w:val="00E523E8"/>
    <w:rsid w:val="00E53567"/>
    <w:rsid w:val="00E53CA3"/>
    <w:rsid w:val="00E53EE2"/>
    <w:rsid w:val="00E5480F"/>
    <w:rsid w:val="00E56807"/>
    <w:rsid w:val="00E5782B"/>
    <w:rsid w:val="00E57E65"/>
    <w:rsid w:val="00E62CD8"/>
    <w:rsid w:val="00E64F12"/>
    <w:rsid w:val="00E669AC"/>
    <w:rsid w:val="00E70F03"/>
    <w:rsid w:val="00E74E05"/>
    <w:rsid w:val="00E75D29"/>
    <w:rsid w:val="00E767FC"/>
    <w:rsid w:val="00E8311D"/>
    <w:rsid w:val="00E83AA1"/>
    <w:rsid w:val="00E85DDE"/>
    <w:rsid w:val="00E85E48"/>
    <w:rsid w:val="00E86086"/>
    <w:rsid w:val="00E86894"/>
    <w:rsid w:val="00E911D7"/>
    <w:rsid w:val="00E925CC"/>
    <w:rsid w:val="00E93FAE"/>
    <w:rsid w:val="00E943F8"/>
    <w:rsid w:val="00E947ED"/>
    <w:rsid w:val="00E94920"/>
    <w:rsid w:val="00E95365"/>
    <w:rsid w:val="00E95CA4"/>
    <w:rsid w:val="00EA0431"/>
    <w:rsid w:val="00EA1887"/>
    <w:rsid w:val="00EA2918"/>
    <w:rsid w:val="00EA29FA"/>
    <w:rsid w:val="00EA4B41"/>
    <w:rsid w:val="00EA4C4D"/>
    <w:rsid w:val="00EA51FA"/>
    <w:rsid w:val="00EA5587"/>
    <w:rsid w:val="00EA55E2"/>
    <w:rsid w:val="00EA6FA2"/>
    <w:rsid w:val="00EA7620"/>
    <w:rsid w:val="00EA7AFD"/>
    <w:rsid w:val="00EB17FD"/>
    <w:rsid w:val="00EB2B1D"/>
    <w:rsid w:val="00EB62DC"/>
    <w:rsid w:val="00EB6563"/>
    <w:rsid w:val="00EB6707"/>
    <w:rsid w:val="00EB79C0"/>
    <w:rsid w:val="00EC0777"/>
    <w:rsid w:val="00EC1844"/>
    <w:rsid w:val="00EC2A44"/>
    <w:rsid w:val="00EC2D53"/>
    <w:rsid w:val="00EC331E"/>
    <w:rsid w:val="00EC4102"/>
    <w:rsid w:val="00EC674B"/>
    <w:rsid w:val="00EC7935"/>
    <w:rsid w:val="00EC799E"/>
    <w:rsid w:val="00ED1452"/>
    <w:rsid w:val="00ED2CD9"/>
    <w:rsid w:val="00ED4B9F"/>
    <w:rsid w:val="00ED4EEC"/>
    <w:rsid w:val="00ED5C43"/>
    <w:rsid w:val="00ED7932"/>
    <w:rsid w:val="00ED7968"/>
    <w:rsid w:val="00EE154B"/>
    <w:rsid w:val="00EE28F6"/>
    <w:rsid w:val="00EE49A7"/>
    <w:rsid w:val="00EE5331"/>
    <w:rsid w:val="00EE56A5"/>
    <w:rsid w:val="00EE5781"/>
    <w:rsid w:val="00EE5D0F"/>
    <w:rsid w:val="00EE672D"/>
    <w:rsid w:val="00EE6B1A"/>
    <w:rsid w:val="00EE77AE"/>
    <w:rsid w:val="00EF13F1"/>
    <w:rsid w:val="00EF15E2"/>
    <w:rsid w:val="00EF1C61"/>
    <w:rsid w:val="00EF3E72"/>
    <w:rsid w:val="00EF6E6B"/>
    <w:rsid w:val="00EF7904"/>
    <w:rsid w:val="00F0097B"/>
    <w:rsid w:val="00F010F1"/>
    <w:rsid w:val="00F04BCA"/>
    <w:rsid w:val="00F073ED"/>
    <w:rsid w:val="00F106D0"/>
    <w:rsid w:val="00F11DF8"/>
    <w:rsid w:val="00F143AC"/>
    <w:rsid w:val="00F14493"/>
    <w:rsid w:val="00F173C4"/>
    <w:rsid w:val="00F17493"/>
    <w:rsid w:val="00F2105E"/>
    <w:rsid w:val="00F23220"/>
    <w:rsid w:val="00F237D0"/>
    <w:rsid w:val="00F24FCC"/>
    <w:rsid w:val="00F252A8"/>
    <w:rsid w:val="00F252E3"/>
    <w:rsid w:val="00F322F6"/>
    <w:rsid w:val="00F32616"/>
    <w:rsid w:val="00F37147"/>
    <w:rsid w:val="00F40310"/>
    <w:rsid w:val="00F412AE"/>
    <w:rsid w:val="00F43229"/>
    <w:rsid w:val="00F43308"/>
    <w:rsid w:val="00F43608"/>
    <w:rsid w:val="00F447B4"/>
    <w:rsid w:val="00F47BB5"/>
    <w:rsid w:val="00F527DE"/>
    <w:rsid w:val="00F533B5"/>
    <w:rsid w:val="00F55717"/>
    <w:rsid w:val="00F55E72"/>
    <w:rsid w:val="00F566DD"/>
    <w:rsid w:val="00F56819"/>
    <w:rsid w:val="00F56C1B"/>
    <w:rsid w:val="00F60DC3"/>
    <w:rsid w:val="00F617BC"/>
    <w:rsid w:val="00F631AB"/>
    <w:rsid w:val="00F63FC5"/>
    <w:rsid w:val="00F641DE"/>
    <w:rsid w:val="00F705D3"/>
    <w:rsid w:val="00F70E15"/>
    <w:rsid w:val="00F73B5C"/>
    <w:rsid w:val="00F73DDE"/>
    <w:rsid w:val="00F766A9"/>
    <w:rsid w:val="00F81239"/>
    <w:rsid w:val="00F81BFF"/>
    <w:rsid w:val="00F84044"/>
    <w:rsid w:val="00F854E8"/>
    <w:rsid w:val="00F85ECB"/>
    <w:rsid w:val="00F879A1"/>
    <w:rsid w:val="00F925DD"/>
    <w:rsid w:val="00F9264E"/>
    <w:rsid w:val="00F95AEC"/>
    <w:rsid w:val="00F96488"/>
    <w:rsid w:val="00FA08FC"/>
    <w:rsid w:val="00FA2916"/>
    <w:rsid w:val="00FA54AE"/>
    <w:rsid w:val="00FA66E0"/>
    <w:rsid w:val="00FA6AB4"/>
    <w:rsid w:val="00FA6CFE"/>
    <w:rsid w:val="00FA7536"/>
    <w:rsid w:val="00FB3618"/>
    <w:rsid w:val="00FB3719"/>
    <w:rsid w:val="00FB4BA5"/>
    <w:rsid w:val="00FB5376"/>
    <w:rsid w:val="00FB6360"/>
    <w:rsid w:val="00FB6C4F"/>
    <w:rsid w:val="00FB7FE0"/>
    <w:rsid w:val="00FC26E9"/>
    <w:rsid w:val="00FC2DEE"/>
    <w:rsid w:val="00FC67B9"/>
    <w:rsid w:val="00FD1540"/>
    <w:rsid w:val="00FD4989"/>
    <w:rsid w:val="00FD5968"/>
    <w:rsid w:val="00FD6BCA"/>
    <w:rsid w:val="00FE1002"/>
    <w:rsid w:val="00FE3939"/>
    <w:rsid w:val="00FE4FBC"/>
    <w:rsid w:val="00FE5CA7"/>
    <w:rsid w:val="00FE6106"/>
    <w:rsid w:val="00FE7557"/>
    <w:rsid w:val="00FF0401"/>
    <w:rsid w:val="00FF1927"/>
    <w:rsid w:val="00FF1DEB"/>
    <w:rsid w:val="00FF2A98"/>
    <w:rsid w:val="00FF3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15:chartTrackingRefBased/>
  <w15:docId w15:val="{C10C8466-661F-45C5-8E01-C4C30AE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2">
    <w:name w:val="Medium Grid 2"/>
    <w:uiPriority w:val="1"/>
    <w:qFormat/>
    <w:rsid w:val="002C51EE"/>
    <w:rPr>
      <w:sz w:val="22"/>
      <w:szCs w:val="22"/>
      <w:lang w:eastAsia="en-US"/>
    </w:rPr>
  </w:style>
  <w:style w:type="character" w:styleId="CommentReference">
    <w:name w:val="annotation reference"/>
    <w:uiPriority w:val="99"/>
    <w:semiHidden/>
    <w:unhideWhenUsed/>
    <w:rsid w:val="00A03907"/>
    <w:rPr>
      <w:sz w:val="16"/>
      <w:szCs w:val="16"/>
    </w:rPr>
  </w:style>
  <w:style w:type="paragraph" w:styleId="CommentText">
    <w:name w:val="annotation text"/>
    <w:basedOn w:val="Normal"/>
    <w:link w:val="CommentTextChar"/>
    <w:uiPriority w:val="99"/>
    <w:semiHidden/>
    <w:unhideWhenUsed/>
    <w:rsid w:val="00A03907"/>
    <w:pPr>
      <w:spacing w:line="240" w:lineRule="auto"/>
    </w:pPr>
    <w:rPr>
      <w:sz w:val="20"/>
      <w:szCs w:val="20"/>
      <w:lang w:val="x-none" w:eastAsia="x-none"/>
    </w:rPr>
  </w:style>
  <w:style w:type="character" w:customStyle="1" w:styleId="CommentTextChar">
    <w:name w:val="Comment Text Char"/>
    <w:link w:val="CommentText"/>
    <w:uiPriority w:val="99"/>
    <w:semiHidden/>
    <w:rsid w:val="00A03907"/>
    <w:rPr>
      <w:sz w:val="20"/>
      <w:szCs w:val="20"/>
    </w:rPr>
  </w:style>
  <w:style w:type="paragraph" w:styleId="BalloonText">
    <w:name w:val="Balloon Text"/>
    <w:basedOn w:val="Normal"/>
    <w:link w:val="BalloonTextChar"/>
    <w:uiPriority w:val="99"/>
    <w:semiHidden/>
    <w:unhideWhenUsed/>
    <w:rsid w:val="00A0390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3907"/>
    <w:rPr>
      <w:rFonts w:ascii="Tahoma" w:hAnsi="Tahoma" w:cs="Tahoma"/>
      <w:sz w:val="16"/>
      <w:szCs w:val="16"/>
    </w:rPr>
  </w:style>
  <w:style w:type="character" w:styleId="Hyperlink">
    <w:name w:val="Hyperlink"/>
    <w:uiPriority w:val="99"/>
    <w:semiHidden/>
    <w:unhideWhenUsed/>
    <w:rsid w:val="00841CE2"/>
    <w:rPr>
      <w:color w:val="00376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Money Advice Service</Company>
  <LinksUpToDate>false</LinksUpToDate>
  <CharactersWithSpaces>1416</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Bridget2</dc:creator>
  <cp:keywords/>
  <cp:lastModifiedBy>Michelle Lunnon</cp:lastModifiedBy>
  <cp:revision>2</cp:revision>
  <dcterms:created xsi:type="dcterms:W3CDTF">2014-08-04T15:09:00Z</dcterms:created>
  <dcterms:modified xsi:type="dcterms:W3CDTF">2014-08-04T15:09:00Z</dcterms:modified>
</cp:coreProperties>
</file>