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15" w:rsidRDefault="004B4115" w:rsidP="004B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Government Gateway </w:t>
      </w:r>
      <w:r w:rsidRPr="004B4115">
        <w:rPr>
          <w:rFonts w:ascii="Times New Roman" w:eastAsia="Times New Roman" w:hAnsi="Times New Roman" w:cs="Times New Roman"/>
          <w:sz w:val="24"/>
          <w:szCs w:val="24"/>
          <w:lang w:eastAsia="en-GB"/>
        </w:rPr>
        <w:t>User ID: BA9VDPJ1T3VA</w:t>
      </w:r>
    </w:p>
    <w:p w:rsidR="004B4115" w:rsidRDefault="004B4115" w:rsidP="004B4115"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Password: </w:t>
      </w:r>
      <w:r>
        <w:t>7 d p n t r 2 s 5 q n 4</w:t>
      </w:r>
    </w:p>
    <w:p w:rsidR="004B4115" w:rsidRPr="004B4115" w:rsidRDefault="004B4115" w:rsidP="004B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41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Scheme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Administrator </w:t>
      </w:r>
      <w:r w:rsidRPr="004B4115">
        <w:rPr>
          <w:rFonts w:ascii="Times New Roman" w:eastAsia="Times New Roman" w:hAnsi="Times New Roman" w:cs="Times New Roman"/>
          <w:sz w:val="24"/>
          <w:szCs w:val="24"/>
          <w:lang w:eastAsia="en-GB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4B4115">
        <w:rPr>
          <w:rFonts w:ascii="Times New Roman" w:eastAsia="Times New Roman" w:hAnsi="Times New Roman" w:cs="Times New Roman"/>
          <w:sz w:val="24"/>
          <w:szCs w:val="24"/>
          <w:lang w:eastAsia="en-GB"/>
        </w:rPr>
        <w:t>line ID: A0065556</w:t>
      </w:r>
    </w:p>
    <w:p w:rsidR="004B4115" w:rsidRPr="004B4115" w:rsidRDefault="004B4115" w:rsidP="004B4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Pension Scheme </w:t>
      </w:r>
      <w:r w:rsidRPr="004B41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Tax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Reference</w:t>
      </w:r>
      <w:r w:rsidRPr="004B4115">
        <w:rPr>
          <w:rFonts w:ascii="Times New Roman" w:eastAsia="Times New Roman" w:hAnsi="Times New Roman" w:cs="Times New Roman"/>
          <w:sz w:val="24"/>
          <w:szCs w:val="24"/>
          <w:lang w:eastAsia="en-GB"/>
        </w:rPr>
        <w:t>: 00098319RA</w:t>
      </w:r>
    </w:p>
    <w:p w:rsidR="004B4115" w:rsidRDefault="004B4115" w:rsidP="00E07293"/>
    <w:sectPr w:rsidR="004B4115" w:rsidSect="00E67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94A"/>
    <w:multiLevelType w:val="hybridMultilevel"/>
    <w:tmpl w:val="7EEE11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95317"/>
    <w:multiLevelType w:val="hybridMultilevel"/>
    <w:tmpl w:val="A320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B4C36"/>
    <w:multiLevelType w:val="hybridMultilevel"/>
    <w:tmpl w:val="FD463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C04"/>
    <w:rsid w:val="0004195A"/>
    <w:rsid w:val="00057F66"/>
    <w:rsid w:val="00080881"/>
    <w:rsid w:val="000A6487"/>
    <w:rsid w:val="000D73FC"/>
    <w:rsid w:val="001005D5"/>
    <w:rsid w:val="00137966"/>
    <w:rsid w:val="00142E20"/>
    <w:rsid w:val="001905D3"/>
    <w:rsid w:val="001B0DF2"/>
    <w:rsid w:val="001B3D62"/>
    <w:rsid w:val="001E2907"/>
    <w:rsid w:val="001F2707"/>
    <w:rsid w:val="00213A09"/>
    <w:rsid w:val="00216393"/>
    <w:rsid w:val="00286A90"/>
    <w:rsid w:val="00294761"/>
    <w:rsid w:val="002C0E77"/>
    <w:rsid w:val="00322510"/>
    <w:rsid w:val="003738D9"/>
    <w:rsid w:val="00381DA4"/>
    <w:rsid w:val="003F28A9"/>
    <w:rsid w:val="00443BA7"/>
    <w:rsid w:val="00465D98"/>
    <w:rsid w:val="004B4115"/>
    <w:rsid w:val="004D2CA1"/>
    <w:rsid w:val="004E2205"/>
    <w:rsid w:val="00525861"/>
    <w:rsid w:val="00594CAD"/>
    <w:rsid w:val="00687054"/>
    <w:rsid w:val="007B4488"/>
    <w:rsid w:val="007E6215"/>
    <w:rsid w:val="00801231"/>
    <w:rsid w:val="008B3B2D"/>
    <w:rsid w:val="008C0FED"/>
    <w:rsid w:val="008E4673"/>
    <w:rsid w:val="008F33EA"/>
    <w:rsid w:val="00915FAE"/>
    <w:rsid w:val="00954422"/>
    <w:rsid w:val="00995DFD"/>
    <w:rsid w:val="009A3C04"/>
    <w:rsid w:val="009F0944"/>
    <w:rsid w:val="009F31B5"/>
    <w:rsid w:val="00A477E7"/>
    <w:rsid w:val="00A64260"/>
    <w:rsid w:val="00AB7840"/>
    <w:rsid w:val="00AD5025"/>
    <w:rsid w:val="00B00C33"/>
    <w:rsid w:val="00B06060"/>
    <w:rsid w:val="00B719D5"/>
    <w:rsid w:val="00B777A4"/>
    <w:rsid w:val="00BD127B"/>
    <w:rsid w:val="00BE24E5"/>
    <w:rsid w:val="00BE66A1"/>
    <w:rsid w:val="00C12451"/>
    <w:rsid w:val="00C21776"/>
    <w:rsid w:val="00C63DD1"/>
    <w:rsid w:val="00C8409D"/>
    <w:rsid w:val="00C94BF3"/>
    <w:rsid w:val="00CD448F"/>
    <w:rsid w:val="00CF50EC"/>
    <w:rsid w:val="00CF7CD3"/>
    <w:rsid w:val="00D13C1F"/>
    <w:rsid w:val="00D82347"/>
    <w:rsid w:val="00D96813"/>
    <w:rsid w:val="00DB3971"/>
    <w:rsid w:val="00DC7A30"/>
    <w:rsid w:val="00E07293"/>
    <w:rsid w:val="00E42CED"/>
    <w:rsid w:val="00E453A8"/>
    <w:rsid w:val="00E63121"/>
    <w:rsid w:val="00E67FDC"/>
    <w:rsid w:val="00EB1E01"/>
    <w:rsid w:val="00EE4654"/>
    <w:rsid w:val="00EF5ECE"/>
    <w:rsid w:val="00F66DFD"/>
    <w:rsid w:val="00F86284"/>
    <w:rsid w:val="00FC0FD2"/>
    <w:rsid w:val="00FD1C26"/>
    <w:rsid w:val="00FE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44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D82347"/>
  </w:style>
  <w:style w:type="paragraph" w:styleId="BalloonText">
    <w:name w:val="Balloon Text"/>
    <w:basedOn w:val="Normal"/>
    <w:link w:val="BalloonTextChar"/>
    <w:uiPriority w:val="99"/>
    <w:semiHidden/>
    <w:unhideWhenUsed/>
    <w:rsid w:val="00D8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4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163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82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41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485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2</cp:revision>
  <cp:lastPrinted>2009-09-14T18:14:00Z</cp:lastPrinted>
  <dcterms:created xsi:type="dcterms:W3CDTF">2010-04-06T08:35:00Z</dcterms:created>
  <dcterms:modified xsi:type="dcterms:W3CDTF">2010-04-06T08:35:00Z</dcterms:modified>
</cp:coreProperties>
</file>