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6E21460F" w:rsidR="00B21387" w:rsidRPr="00F010E8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010E8">
        <w:rPr>
          <w:rFonts w:ascii="Arial" w:hAnsi="Arial" w:cs="Arial"/>
          <w:spacing w:val="2"/>
          <w:sz w:val="23"/>
          <w:szCs w:val="23"/>
        </w:rPr>
        <w:t>We</w:t>
      </w:r>
      <w:r w:rsidRPr="00F010E8">
        <w:rPr>
          <w:rFonts w:ascii="Arial" w:hAnsi="Arial" w:cs="Arial"/>
          <w:spacing w:val="-3"/>
          <w:sz w:val="23"/>
          <w:szCs w:val="23"/>
        </w:rPr>
        <w:t xml:space="preserve"> </w:t>
      </w:r>
      <w:r w:rsidRPr="00F010E8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010E8">
        <w:rPr>
          <w:rFonts w:ascii="Arial" w:hAnsi="Arial" w:cs="Arial"/>
          <w:sz w:val="23"/>
          <w:szCs w:val="23"/>
        </w:rPr>
        <w:t>to</w:t>
      </w:r>
      <w:r w:rsidRPr="00F010E8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010E8">
        <w:rPr>
          <w:rFonts w:ascii="Arial" w:hAnsi="Arial" w:cs="Arial"/>
          <w:spacing w:val="1"/>
          <w:sz w:val="23"/>
          <w:szCs w:val="23"/>
        </w:rPr>
        <w:t xml:space="preserve"> </w:t>
      </w:r>
      <w:r w:rsidRPr="00F010E8">
        <w:rPr>
          <w:rFonts w:ascii="Arial" w:hAnsi="Arial" w:cs="Arial"/>
          <w:spacing w:val="-1"/>
          <w:sz w:val="23"/>
          <w:szCs w:val="23"/>
        </w:rPr>
        <w:t>our</w:t>
      </w:r>
      <w:r w:rsidRPr="00F010E8">
        <w:rPr>
          <w:rFonts w:ascii="Arial" w:hAnsi="Arial" w:cs="Arial"/>
          <w:sz w:val="23"/>
          <w:szCs w:val="23"/>
        </w:rPr>
        <w:t xml:space="preserve"> </w:t>
      </w:r>
      <w:r w:rsidRPr="00F010E8">
        <w:rPr>
          <w:rFonts w:ascii="Arial" w:hAnsi="Arial" w:cs="Arial"/>
          <w:spacing w:val="-1"/>
          <w:sz w:val="23"/>
          <w:szCs w:val="23"/>
        </w:rPr>
        <w:t>proposal</w:t>
      </w:r>
      <w:r w:rsidRPr="00F010E8">
        <w:rPr>
          <w:rFonts w:ascii="Arial" w:hAnsi="Arial" w:cs="Arial"/>
          <w:sz w:val="23"/>
          <w:szCs w:val="23"/>
        </w:rPr>
        <w:t xml:space="preserve"> for </w:t>
      </w:r>
      <w:r w:rsidRPr="00F010E8">
        <w:rPr>
          <w:rFonts w:ascii="Arial" w:hAnsi="Arial" w:cs="Arial"/>
          <w:spacing w:val="-1"/>
          <w:sz w:val="23"/>
          <w:szCs w:val="23"/>
        </w:rPr>
        <w:t>an investment</w:t>
      </w:r>
      <w:r w:rsidRPr="00F010E8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010E8">
        <w:rPr>
          <w:rFonts w:ascii="Arial" w:hAnsi="Arial" w:cs="Arial"/>
          <w:spacing w:val="1"/>
          <w:sz w:val="23"/>
          <w:szCs w:val="23"/>
        </w:rPr>
        <w:t>in</w:t>
      </w:r>
      <w:r w:rsidR="00F010E8">
        <w:rPr>
          <w:rFonts w:ascii="Arial" w:hAnsi="Arial" w:cs="Arial"/>
          <w:spacing w:val="1"/>
          <w:sz w:val="23"/>
          <w:szCs w:val="23"/>
        </w:rPr>
        <w:t xml:space="preserve"> Barlow Property Management L</w:t>
      </w:r>
      <w:r w:rsidR="006C4E3D">
        <w:rPr>
          <w:rFonts w:ascii="Arial" w:hAnsi="Arial" w:cs="Arial"/>
          <w:spacing w:val="1"/>
          <w:sz w:val="23"/>
          <w:szCs w:val="23"/>
        </w:rPr>
        <w:t>t</w:t>
      </w:r>
      <w:r w:rsidR="00F010E8">
        <w:rPr>
          <w:rFonts w:ascii="Arial" w:hAnsi="Arial" w:cs="Arial"/>
          <w:spacing w:val="1"/>
          <w:sz w:val="23"/>
          <w:szCs w:val="23"/>
        </w:rPr>
        <w:t>d</w:t>
      </w:r>
      <w:r w:rsidR="00B21387" w:rsidRPr="00F010E8">
        <w:rPr>
          <w:rFonts w:ascii="Arial" w:hAnsi="Arial" w:cs="Arial"/>
          <w:spacing w:val="1"/>
          <w:sz w:val="23"/>
          <w:szCs w:val="23"/>
        </w:rPr>
        <w:t xml:space="preserve"> </w:t>
      </w:r>
      <w:r w:rsidR="00F010E8" w:rsidRPr="00F010E8">
        <w:rPr>
          <w:rFonts w:ascii="Arial" w:hAnsi="Arial" w:cs="Arial"/>
          <w:sz w:val="23"/>
          <w:szCs w:val="23"/>
        </w:rPr>
        <w:t>21 Barlow Close, Wheatley, Oxford, Oxfordshire, OX33 1NL (</w:t>
      </w:r>
      <w:r w:rsidR="00F010E8" w:rsidRPr="00F010E8">
        <w:rPr>
          <w:rStyle w:val="Strong"/>
          <w:rFonts w:ascii="Arial" w:hAnsi="Arial" w:cs="Arial"/>
          <w:b w:val="0"/>
          <w:sz w:val="23"/>
          <w:szCs w:val="23"/>
          <w:shd w:val="clear" w:color="auto" w:fill="FFFFFF"/>
        </w:rPr>
        <w:t>Company No. 10347675)</w:t>
      </w:r>
      <w:r w:rsidR="00F010E8" w:rsidRPr="00F010E8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010E8">
        <w:rPr>
          <w:rFonts w:ascii="Arial" w:hAnsi="Arial" w:cs="Arial"/>
          <w:spacing w:val="1"/>
          <w:sz w:val="23"/>
          <w:szCs w:val="23"/>
        </w:rPr>
        <w:t>(</w:t>
      </w:r>
      <w:r w:rsidR="00B21387" w:rsidRPr="00F010E8">
        <w:rPr>
          <w:rFonts w:ascii="Arial" w:hAnsi="Arial" w:cs="Arial"/>
          <w:spacing w:val="-1"/>
          <w:sz w:val="23"/>
          <w:szCs w:val="23"/>
        </w:rPr>
        <w:t>the "</w:t>
      </w:r>
      <w:r w:rsidR="00B21387" w:rsidRPr="00F010E8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010E8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Pr="00F010E8" w:rsidRDefault="00332E9F">
      <w:pPr>
        <w:pStyle w:val="BodyText"/>
        <w:ind w:left="115" w:right="376" w:firstLine="0"/>
        <w:rPr>
          <w:rFonts w:cs="Arial"/>
        </w:rPr>
      </w:pPr>
    </w:p>
    <w:p w14:paraId="1537B39A" w14:textId="7C724BBA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0DFF257D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F010E8">
        <w:rPr>
          <w:spacing w:val="-1"/>
        </w:rPr>
        <w:t>145,000</w:t>
      </w:r>
      <w:r w:rsidR="00E564EE">
        <w:rPr>
          <w:spacing w:val="-1"/>
        </w:rPr>
        <w:t>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19D94743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it’s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director</w:t>
      </w:r>
      <w:r>
        <w:rPr>
          <w:spacing w:val="22"/>
        </w:rPr>
        <w:t xml:space="preserve"> </w:t>
      </w:r>
      <w:r>
        <w:rPr>
          <w:spacing w:val="-1"/>
        </w:rPr>
        <w:t>(the</w:t>
      </w:r>
      <w:r>
        <w:rPr>
          <w:spacing w:val="19"/>
        </w:rPr>
        <w:t xml:space="preserve"> </w:t>
      </w:r>
      <w:r>
        <w:rPr>
          <w:spacing w:val="-1"/>
        </w:rPr>
        <w:t>"Investor</w:t>
      </w:r>
      <w:r>
        <w:rPr>
          <w:spacing w:val="20"/>
        </w:rPr>
        <w:t xml:space="preserve"> </w:t>
      </w:r>
      <w:r>
        <w:rPr>
          <w:spacing w:val="-1"/>
        </w:rPr>
        <w:t>Director").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1A5C8956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7" w:name="3.9_The_Company_must_obtain_key_man_insu"/>
      <w:bookmarkEnd w:id="27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F010E8">
        <w:rPr>
          <w:spacing w:val="13"/>
        </w:rPr>
        <w:t>William Finlay</w:t>
      </w:r>
      <w:r w:rsidR="00E564EE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013490">
        <w:rPr>
          <w:spacing w:val="-1"/>
        </w:rPr>
        <w:t>290</w:t>
      </w:r>
      <w:r w:rsidR="00F010E8">
        <w:rPr>
          <w:spacing w:val="-1"/>
        </w:rPr>
        <w:t>,000</w:t>
      </w:r>
      <w:r w:rsidR="00E564EE">
        <w:rPr>
          <w:spacing w:val="-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8" w:name="3.10_The_Company_will_agree_to_pay_to_th"/>
      <w:bookmarkEnd w:id="28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9" w:name="4._Confidentiality"/>
      <w:bookmarkEnd w:id="29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0" w:name="4.1_This_Term_Sheet_is_written_on_the_ba"/>
      <w:bookmarkEnd w:id="30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1" w:name="4.2_The_Investors_and_the_Company_agree_"/>
      <w:bookmarkEnd w:id="3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2" w:name="5._Applicable_law"/>
      <w:bookmarkEnd w:id="32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3" w:name="6._Expiry_date"/>
      <w:bookmarkEnd w:id="33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7._Exclusivity"/>
      <w:bookmarkEnd w:id="34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5" w:name="(a)_they_withdraw_from_negotiations_with"/>
      <w:bookmarkStart w:id="36" w:name="(b)_if_the_Investors_decide_not_to_proce"/>
      <w:bookmarkEnd w:id="35"/>
      <w:bookmarkEnd w:id="36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7" w:name="8._No_intention_to_create_legal_relation"/>
      <w:bookmarkEnd w:id="37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9._Exclusion_of_representations_and_warr"/>
      <w:bookmarkEnd w:id="38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5FB519E6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D70ED6">
        <w:rPr>
          <w:spacing w:val="-1"/>
        </w:rPr>
        <w:t>145,</w:t>
      </w:r>
      <w:bookmarkStart w:id="39" w:name="_GoBack"/>
      <w:bookmarkEnd w:id="39"/>
      <w:r w:rsidR="006B004E">
        <w:rPr>
          <w:spacing w:val="-1"/>
        </w:rPr>
        <w:t>100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77E4BE62" w:rsidR="00332E9F" w:rsidRDefault="00623647">
      <w:pPr>
        <w:pStyle w:val="BodyText"/>
        <w:ind w:left="3648" w:right="3906" w:firstLine="0"/>
        <w:jc w:val="center"/>
      </w:pPr>
      <w:r>
        <w:rPr>
          <w:spacing w:val="-1"/>
        </w:rPr>
        <w:t>£</w:t>
      </w:r>
      <w:r w:rsidR="006B004E">
        <w:rPr>
          <w:spacing w:val="-1"/>
        </w:rPr>
        <w:t>145,</w:t>
      </w:r>
      <w:r w:rsidR="00730E8E">
        <w:rPr>
          <w:spacing w:val="-1"/>
        </w:rPr>
        <w:t>000</w:t>
      </w:r>
    </w:p>
    <w:p w14:paraId="51A77C21" w14:textId="77777777" w:rsidR="00730E8E" w:rsidRDefault="00730E8E">
      <w:pPr>
        <w:jc w:val="center"/>
      </w:pPr>
    </w:p>
    <w:p w14:paraId="3ACDD50F" w14:textId="77777777" w:rsidR="00730E8E" w:rsidRDefault="00730E8E">
      <w:pPr>
        <w:jc w:val="center"/>
      </w:pPr>
    </w:p>
    <w:p w14:paraId="6DF801FD" w14:textId="77777777" w:rsidR="00730E8E" w:rsidRDefault="00730E8E">
      <w:pPr>
        <w:jc w:val="center"/>
      </w:pPr>
    </w:p>
    <w:p w14:paraId="29D46E45" w14:textId="77777777" w:rsidR="00730E8E" w:rsidRDefault="00730E8E">
      <w:pPr>
        <w:jc w:val="center"/>
      </w:pPr>
    </w:p>
    <w:p w14:paraId="407509D5" w14:textId="4950E8A5" w:rsidR="00332E9F" w:rsidRPr="00730E8E" w:rsidRDefault="00730E8E">
      <w:pPr>
        <w:jc w:val="center"/>
        <w:rPr>
          <w:rFonts w:ascii="Arial" w:hAnsi="Arial" w:cs="Arial"/>
        </w:rPr>
        <w:sectPr w:rsidR="00332E9F" w:rsidRPr="00730E8E">
          <w:pgSz w:w="11910" w:h="16840"/>
          <w:pgMar w:top="1400" w:right="1680" w:bottom="840" w:left="1680" w:header="0" w:footer="643" w:gutter="0"/>
          <w:cols w:space="720"/>
        </w:sectPr>
      </w:pPr>
      <w:r w:rsidRPr="00730E8E">
        <w:rPr>
          <w:rFonts w:ascii="Arial" w:hAnsi="Arial" w:cs="Arial"/>
          <w:b/>
          <w:sz w:val="23"/>
          <w:szCs w:val="23"/>
        </w:rPr>
        <w:t>Part 3</w:t>
      </w:r>
      <w:r w:rsidRPr="00730E8E">
        <w:rPr>
          <w:rFonts w:ascii="Arial" w:hAnsi="Arial" w:cs="Arial"/>
        </w:rPr>
        <w:br/>
      </w:r>
      <w:r>
        <w:rPr>
          <w:rFonts w:ascii="Arial" w:hAnsi="Arial" w:cs="Arial"/>
        </w:rPr>
        <w:br/>
        <w:t>£290,100</w:t>
      </w:r>
      <w:r w:rsidRPr="00730E8E">
        <w:rPr>
          <w:rFonts w:ascii="Arial" w:hAnsi="Arial" w:cs="Arial"/>
        </w:rPr>
        <w:br/>
      </w: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40" w:name="1._The_price_per_Preferred_Share_will_be"/>
      <w:bookmarkEnd w:id="40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1" w:name="2._The_Preferred_Shares_will_vote_with_O"/>
      <w:bookmarkEnd w:id="41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0A5FD9F4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2" w:name="3._The_Preferred_Shares_will_have_a_pref"/>
      <w:bookmarkEnd w:id="42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of</w:t>
      </w:r>
      <w:r w:rsidRPr="008F5B52">
        <w:rPr>
          <w:spacing w:val="49"/>
        </w:rPr>
        <w:t xml:space="preserve"> </w:t>
      </w:r>
      <w:r w:rsidR="006B004E">
        <w:rPr>
          <w:spacing w:val="-1"/>
        </w:rPr>
        <w:t>7</w:t>
      </w:r>
      <w:r w:rsidRPr="008F5B52">
        <w:rPr>
          <w:spacing w:val="-1"/>
        </w:rPr>
        <w:t>%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A656F4">
        <w:rPr>
          <w:spacing w:val="-1"/>
        </w:rPr>
        <w:t>21</w:t>
      </w:r>
      <w:r w:rsidR="006B004E" w:rsidRPr="006B004E">
        <w:rPr>
          <w:spacing w:val="-1"/>
        </w:rPr>
        <w:t>/</w:t>
      </w:r>
      <w:r w:rsidR="00A656F4">
        <w:rPr>
          <w:spacing w:val="-1"/>
        </w:rPr>
        <w:t>07/2017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A656F4">
        <w:rPr>
          <w:spacing w:val="-1"/>
        </w:rPr>
        <w:t>21/01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A656F4">
        <w:rPr>
          <w:spacing w:val="-1"/>
        </w:rPr>
        <w:t>21/07</w:t>
      </w:r>
      <w:r w:rsidR="009B6CF4" w:rsidRPr="006B004E">
        <w:rPr>
          <w:spacing w:val="-1"/>
        </w:rPr>
        <w:t xml:space="preserve"> </w:t>
      </w:r>
      <w:r w:rsidRPr="006B004E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proofErr w:type="gramStart"/>
      <w:r w:rsidR="000D094C" w:rsidRPr="008F5B52">
        <w:t>until such time as</w:t>
      </w:r>
      <w:proofErr w:type="gramEnd"/>
      <w:r w:rsidR="000D094C" w:rsidRPr="008F5B52">
        <w:t xml:space="preserve">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3" w:name="4._Upon_liquidation_of_the_Company,_the_"/>
      <w:bookmarkEnd w:id="43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4" w:name="5._Sale_of_all_or_substantially_all_of_t"/>
      <w:bookmarkEnd w:id="44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6._An_IPO_that_is_not_a_Qualified_IPO_wi"/>
      <w:bookmarkEnd w:id="45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6" w:name="7._The_Preferred_Shares_may_be_converted"/>
      <w:bookmarkEnd w:id="46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7" w:name="8._The_Preferred_Shares_will_be_converte"/>
      <w:bookmarkEnd w:id="47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8" w:name="9._On_conversion_of_the_Preferred_Shares"/>
      <w:bookmarkEnd w:id="48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9" w:name="10._The_Preferred_Shares_will_have_a_bro"/>
      <w:bookmarkEnd w:id="49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50" w:name="11._If_the_Company_makes_a_subsequent_is"/>
      <w:bookmarkEnd w:id="50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1" w:name="12._If_no_Qualified_IPO_or_Corporate_Tra"/>
      <w:bookmarkEnd w:id="51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2" w:name="13._An_Investor_Majority_will_have_the_r"/>
      <w:bookmarkEnd w:id="52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3" w:name="1._Investors_will_have_a_right_of_first_"/>
      <w:bookmarkEnd w:id="53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4" w:name="2._Investors_will_have_a_right_of_first_"/>
      <w:bookmarkEnd w:id="54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5" w:name="3._All_Shareholders_will_have_co-sale_ri"/>
      <w:bookmarkEnd w:id="55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6" w:name="4._All_Shareholders_will_have_rights_suc"/>
      <w:bookmarkEnd w:id="56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7" w:name="5._If_holders_of_at_least_51%_of_the_Pre"/>
      <w:bookmarkEnd w:id="57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8" w:name="Appendix_6"/>
      <w:bookmarkEnd w:id="58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68BA3FB0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9" w:name="1._The_Company_shall_maintain_in_effect_"/>
      <w:bookmarkEnd w:id="59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t xml:space="preserve">  </w:t>
      </w:r>
      <w:r>
        <w:rPr>
          <w:spacing w:val="-1"/>
        </w:rPr>
        <w:t>maintain</w:t>
      </w:r>
      <w:r>
        <w:t xml:space="preserve">  </w:t>
      </w:r>
      <w:r>
        <w:rPr>
          <w:spacing w:val="-1"/>
        </w:rPr>
        <w:t>in</w:t>
      </w:r>
      <w:r>
        <w:t xml:space="preserve">  effect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keyman</w:t>
      </w:r>
      <w:proofErr w:type="spellEnd"/>
      <w:r>
        <w:rPr>
          <w:spacing w:val="-1"/>
        </w:rPr>
        <w:t xml:space="preserve"> policies</w:t>
      </w:r>
      <w:r>
        <w:t xml:space="preserve"> for</w:t>
      </w:r>
      <w:r w:rsidR="00134671">
        <w:t xml:space="preserve"> </w:t>
      </w:r>
      <w:r w:rsidR="001C60DD">
        <w:rPr>
          <w:spacing w:val="-1"/>
        </w:rPr>
        <w:t>William Finlay</w:t>
      </w:r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E8FDB" w14:textId="77777777" w:rsidR="005E56F6" w:rsidRDefault="005E56F6">
      <w:r>
        <w:separator/>
      </w:r>
    </w:p>
  </w:endnote>
  <w:endnote w:type="continuationSeparator" w:id="0">
    <w:p w14:paraId="2EDAA1B9" w14:textId="77777777" w:rsidR="005E56F6" w:rsidRDefault="005E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5AA814B6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0ED6">
                            <w:rPr>
                              <w:rFonts w:ascii="Arial"/>
                              <w:noProof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5AA814B6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0ED6">
                      <w:rPr>
                        <w:rFonts w:ascii="Arial"/>
                        <w:noProof/>
                        <w:sz w:val="2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C880E" w14:textId="77777777" w:rsidR="005E56F6" w:rsidRDefault="005E56F6">
      <w:r>
        <w:separator/>
      </w:r>
    </w:p>
  </w:footnote>
  <w:footnote w:type="continuationSeparator" w:id="0">
    <w:p w14:paraId="622B143D" w14:textId="77777777" w:rsidR="005E56F6" w:rsidRDefault="005E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9F"/>
    <w:rsid w:val="00013490"/>
    <w:rsid w:val="00016430"/>
    <w:rsid w:val="000D094C"/>
    <w:rsid w:val="00134671"/>
    <w:rsid w:val="00144BD9"/>
    <w:rsid w:val="00145160"/>
    <w:rsid w:val="00177AAB"/>
    <w:rsid w:val="001B2BDF"/>
    <w:rsid w:val="001C60DD"/>
    <w:rsid w:val="00217A1D"/>
    <w:rsid w:val="002B708D"/>
    <w:rsid w:val="00332E9F"/>
    <w:rsid w:val="003E371B"/>
    <w:rsid w:val="004108BA"/>
    <w:rsid w:val="0044062E"/>
    <w:rsid w:val="00466789"/>
    <w:rsid w:val="005100B3"/>
    <w:rsid w:val="005E56F6"/>
    <w:rsid w:val="00614F8A"/>
    <w:rsid w:val="00623647"/>
    <w:rsid w:val="006252CA"/>
    <w:rsid w:val="006529A8"/>
    <w:rsid w:val="00655395"/>
    <w:rsid w:val="006A36E1"/>
    <w:rsid w:val="006B004E"/>
    <w:rsid w:val="006B47B2"/>
    <w:rsid w:val="006C4E3D"/>
    <w:rsid w:val="00730E8E"/>
    <w:rsid w:val="007646E7"/>
    <w:rsid w:val="00771CF4"/>
    <w:rsid w:val="007D42BC"/>
    <w:rsid w:val="00802CD6"/>
    <w:rsid w:val="00864B73"/>
    <w:rsid w:val="008713EC"/>
    <w:rsid w:val="008E1C44"/>
    <w:rsid w:val="008F5B52"/>
    <w:rsid w:val="00917BB0"/>
    <w:rsid w:val="0092489B"/>
    <w:rsid w:val="00931030"/>
    <w:rsid w:val="00991FF7"/>
    <w:rsid w:val="009B6CF4"/>
    <w:rsid w:val="00A150E0"/>
    <w:rsid w:val="00A656F4"/>
    <w:rsid w:val="00AB3218"/>
    <w:rsid w:val="00AB67A3"/>
    <w:rsid w:val="00B21387"/>
    <w:rsid w:val="00B43E16"/>
    <w:rsid w:val="00B7507F"/>
    <w:rsid w:val="00BE4AB3"/>
    <w:rsid w:val="00C33052"/>
    <w:rsid w:val="00CD382D"/>
    <w:rsid w:val="00CD3835"/>
    <w:rsid w:val="00D46A7F"/>
    <w:rsid w:val="00D70ED6"/>
    <w:rsid w:val="00E034AC"/>
    <w:rsid w:val="00E564EE"/>
    <w:rsid w:val="00F010E8"/>
    <w:rsid w:val="00F03866"/>
    <w:rsid w:val="00F31907"/>
    <w:rsid w:val="00F33319"/>
    <w:rsid w:val="00F8097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F01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Tony McCartney</cp:lastModifiedBy>
  <cp:revision>7</cp:revision>
  <dcterms:created xsi:type="dcterms:W3CDTF">2017-07-20T12:29:00Z</dcterms:created>
  <dcterms:modified xsi:type="dcterms:W3CDTF">2017-07-26T12:57:00Z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