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FDC" w:rsidRDefault="00221FDC" w:rsidP="005F7273">
      <w:pPr>
        <w:spacing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5F7273" w:rsidRDefault="00221FDC" w:rsidP="005F7273">
      <w:pPr>
        <w:spacing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S N Holden</w:t>
      </w:r>
    </w:p>
    <w:p w:rsidR="005F7273" w:rsidRPr="005F7273" w:rsidRDefault="00221FDC" w:rsidP="005F7273">
      <w:pPr>
        <w:spacing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Investec Wealth and Investment </w:t>
      </w:r>
      <w:proofErr w:type="spellStart"/>
      <w:r>
        <w:rPr>
          <w:rFonts w:ascii="Times New Roman" w:eastAsia="Times New Roman" w:hAnsi="Times New Roman"/>
          <w:sz w:val="23"/>
          <w:szCs w:val="23"/>
          <w:lang w:val="en-GB" w:eastAsia="en-GB"/>
        </w:rPr>
        <w:t>Limted</w:t>
      </w:r>
      <w:proofErr w:type="spellEnd"/>
    </w:p>
    <w:p w:rsidR="005F7273" w:rsidRPr="005F7273" w:rsidRDefault="00221FDC" w:rsidP="005F7273">
      <w:pPr>
        <w:spacing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Quayside House</w:t>
      </w:r>
    </w:p>
    <w:p w:rsidR="005F7273" w:rsidRPr="005F7273" w:rsidRDefault="00221FDC" w:rsidP="005F7273">
      <w:pPr>
        <w:spacing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Canary Wharf</w:t>
      </w:r>
      <w:r w:rsidR="00A57D87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>L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eeds</w:t>
      </w:r>
      <w:r w:rsidR="005F7273" w:rsidRPr="005F7273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LS11 5PU</w:t>
      </w:r>
    </w:p>
    <w:p w:rsidR="005F7273" w:rsidRPr="005F7273" w:rsidRDefault="005F7273" w:rsidP="005F7273">
      <w:pPr>
        <w:spacing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F7273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                                                                                                              </w:t>
      </w:r>
      <w:r w:rsidR="00221FDC">
        <w:rPr>
          <w:rFonts w:ascii="Times New Roman" w:eastAsia="Times New Roman" w:hAnsi="Times New Roman"/>
          <w:sz w:val="23"/>
          <w:szCs w:val="23"/>
          <w:lang w:val="en-GB" w:eastAsia="en-GB"/>
        </w:rPr>
        <w:tab/>
      </w:r>
      <w:r w:rsidR="00221FDC">
        <w:rPr>
          <w:rFonts w:ascii="Times New Roman" w:eastAsia="Times New Roman" w:hAnsi="Times New Roman"/>
          <w:sz w:val="23"/>
          <w:szCs w:val="23"/>
          <w:lang w:val="en-GB" w:eastAsia="en-GB"/>
        </w:rPr>
        <w:tab/>
        <w:t>05 June</w:t>
      </w:r>
      <w:r w:rsidRPr="005F7273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2014 </w:t>
      </w:r>
    </w:p>
    <w:p w:rsidR="005F7273" w:rsidRPr="005F7273" w:rsidRDefault="005F7273" w:rsidP="005F7273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5F7273" w:rsidRPr="005F7273" w:rsidRDefault="005F7273" w:rsidP="005F7273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F7273">
        <w:rPr>
          <w:rFonts w:ascii="Times New Roman" w:eastAsia="Times New Roman" w:hAnsi="Times New Roman"/>
          <w:sz w:val="23"/>
          <w:szCs w:val="23"/>
          <w:lang w:val="en-GB" w:eastAsia="en-GB"/>
        </w:rPr>
        <w:t>Dear Sirs,</w:t>
      </w:r>
      <w:r w:rsidRPr="005F7273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</w:p>
    <w:p w:rsidR="005F7273" w:rsidRPr="005F7273" w:rsidRDefault="005F7273" w:rsidP="005F7273">
      <w:pPr>
        <w:spacing w:after="120"/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</w:pPr>
      <w:r w:rsidRPr="005F7273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 xml:space="preserve">John A Dobbins Limited </w:t>
      </w:r>
      <w:proofErr w:type="spellStart"/>
      <w:r w:rsidRPr="005F7273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>Self Administered</w:t>
      </w:r>
      <w:proofErr w:type="spellEnd"/>
      <w:r w:rsidRPr="005F7273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 xml:space="preserve"> Pension Scheme - Policy Number</w:t>
      </w:r>
      <w:r w:rsidR="00A57D87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>: DOBB10007, DOBB10007A</w:t>
      </w:r>
    </w:p>
    <w:p w:rsidR="005F7273" w:rsidRPr="00221FDC" w:rsidRDefault="005F7273" w:rsidP="005F7273">
      <w:pPr>
        <w:spacing w:after="120"/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</w:pPr>
      <w:r w:rsidRPr="005F7273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 xml:space="preserve">Account Manager: </w:t>
      </w:r>
      <w:r w:rsidR="00A57D87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>Investec Asset Management</w:t>
      </w:r>
    </w:p>
    <w:p w:rsidR="005F7273" w:rsidRDefault="00221FDC" w:rsidP="005F7273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Thank you for your letter dated 04 April 2014</w:t>
      </w:r>
      <w:r w:rsidR="005F7273" w:rsidRPr="005F7273">
        <w:rPr>
          <w:rFonts w:ascii="Times New Roman" w:eastAsia="Times New Roman" w:hAnsi="Times New Roman"/>
          <w:sz w:val="23"/>
          <w:szCs w:val="23"/>
          <w:lang w:val="en-GB" w:eastAsia="en-GB"/>
        </w:rPr>
        <w:t>.</w:t>
      </w:r>
    </w:p>
    <w:p w:rsidR="00221FDC" w:rsidRDefault="00221FDC" w:rsidP="005F7273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Please find enclosed a certified copy of the Deed of removal of Trustee.</w:t>
      </w:r>
    </w:p>
    <w:p w:rsidR="00221FDC" w:rsidRPr="005F7273" w:rsidRDefault="00221FDC" w:rsidP="005F7273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I can confirm that we would indeed like a copy of the valuation that you have sent to the trustees.</w:t>
      </w:r>
    </w:p>
    <w:p w:rsidR="005F7273" w:rsidRPr="005F7273" w:rsidRDefault="005F7273" w:rsidP="005F7273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F7273">
        <w:rPr>
          <w:rFonts w:ascii="Times New Roman" w:eastAsia="Times New Roman" w:hAnsi="Times New Roman"/>
          <w:sz w:val="23"/>
          <w:szCs w:val="23"/>
          <w:lang w:val="en-GB" w:eastAsia="en-GB"/>
        </w:rPr>
        <w:t>If you require any further documentation to, please advise me accordingly.</w:t>
      </w:r>
    </w:p>
    <w:p w:rsidR="005F7273" w:rsidRPr="005F7273" w:rsidRDefault="005F7273" w:rsidP="005F7273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F7273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Thank you for your assistance in this matter.   </w:t>
      </w:r>
    </w:p>
    <w:p w:rsidR="005F7273" w:rsidRPr="005F7273" w:rsidRDefault="005F7273" w:rsidP="005F7273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F7273">
        <w:rPr>
          <w:rFonts w:ascii="Times New Roman" w:eastAsia="Times New Roman" w:hAnsi="Times New Roman"/>
          <w:sz w:val="23"/>
          <w:szCs w:val="23"/>
          <w:lang w:val="en-GB" w:eastAsia="en-GB"/>
        </w:rPr>
        <w:t>Yours faithfully</w:t>
      </w:r>
    </w:p>
    <w:p w:rsidR="005F7273" w:rsidRPr="005F7273" w:rsidRDefault="005F7273" w:rsidP="005F7273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5F7273" w:rsidRPr="005F7273" w:rsidRDefault="005F7273" w:rsidP="005F7273">
      <w:pPr>
        <w:spacing w:after="20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5F7273">
        <w:rPr>
          <w:rFonts w:ascii="Times New Roman" w:eastAsia="Times New Roman" w:hAnsi="Times New Roman"/>
          <w:sz w:val="23"/>
          <w:szCs w:val="23"/>
          <w:lang w:val="en-GB" w:eastAsia="en-GB"/>
        </w:rPr>
        <w:t>Michelle Lunnon</w:t>
      </w:r>
      <w:r w:rsidRPr="005F7273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proofErr w:type="gramStart"/>
      <w:r w:rsidRPr="005F7273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For</w:t>
      </w:r>
      <w:proofErr w:type="gramEnd"/>
      <w:r w:rsidRPr="005F7273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Pension Practitioner .Com</w:t>
      </w:r>
    </w:p>
    <w:p w:rsidR="005F7273" w:rsidRPr="005F7273" w:rsidRDefault="005F7273" w:rsidP="005F7273">
      <w:pPr>
        <w:spacing w:after="200"/>
        <w:rPr>
          <w:rFonts w:ascii="Times New Roman" w:eastAsia="Times New Roman" w:hAnsi="Times New Roman"/>
          <w:sz w:val="23"/>
          <w:szCs w:val="23"/>
          <w:lang w:val="en-GB" w:eastAsia="en-GB"/>
        </w:rPr>
      </w:pPr>
      <w:proofErr w:type="spellStart"/>
      <w:r w:rsidRPr="005F7273">
        <w:rPr>
          <w:rFonts w:ascii="Times New Roman" w:eastAsia="Times New Roman" w:hAnsi="Times New Roman"/>
          <w:sz w:val="23"/>
          <w:szCs w:val="23"/>
          <w:lang w:val="en-GB" w:eastAsia="en-GB"/>
        </w:rPr>
        <w:t>Enc</w:t>
      </w:r>
      <w:proofErr w:type="spellEnd"/>
    </w:p>
    <w:p w:rsidR="00B46523" w:rsidRPr="00A22086" w:rsidRDefault="00B46523" w:rsidP="00E31EF2">
      <w:pPr>
        <w:spacing w:after="200"/>
        <w:rPr>
          <w:rFonts w:ascii="Times New Roman" w:hAnsi="Times New Roman"/>
          <w:sz w:val="23"/>
          <w:szCs w:val="23"/>
          <w:lang w:val="en-GB"/>
        </w:rPr>
      </w:pPr>
      <w:bookmarkStart w:id="0" w:name="_GoBack"/>
      <w:bookmarkEnd w:id="0"/>
    </w:p>
    <w:sectPr w:rsidR="00B46523" w:rsidRPr="00A22086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D33" w:rsidRDefault="008A4D33">
      <w:r>
        <w:separator/>
      </w:r>
    </w:p>
  </w:endnote>
  <w:endnote w:type="continuationSeparator" w:id="0">
    <w:p w:rsidR="008A4D33" w:rsidRDefault="008A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33D" w:rsidRDefault="00221FDC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.2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33D" w:rsidRDefault="00221FDC" w:rsidP="00221FDC">
    <w:pPr>
      <w:pStyle w:val="Footer"/>
      <w:tabs>
        <w:tab w:val="left" w:pos="2268"/>
      </w:tabs>
    </w:pPr>
    <w:r>
      <w:rPr>
        <w:noProof/>
        <w:lang w:val="en-GB" w:eastAsia="en-GB"/>
      </w:rPr>
      <w:tab/>
      <w:t>Daws House  33-35 Daws Lane  London  NW7 4SD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D33" w:rsidRDefault="008A4D33">
      <w:r>
        <w:separator/>
      </w:r>
    </w:p>
  </w:footnote>
  <w:footnote w:type="continuationSeparator" w:id="0">
    <w:p w:rsidR="008A4D33" w:rsidRDefault="008A4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33D" w:rsidRDefault="006E7A6A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3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455B8"/>
    <w:rsid w:val="00106F1F"/>
    <w:rsid w:val="001443DA"/>
    <w:rsid w:val="00177B79"/>
    <w:rsid w:val="00221FDC"/>
    <w:rsid w:val="00276386"/>
    <w:rsid w:val="002E344D"/>
    <w:rsid w:val="002E3D32"/>
    <w:rsid w:val="00322903"/>
    <w:rsid w:val="003505D8"/>
    <w:rsid w:val="00392F07"/>
    <w:rsid w:val="00395679"/>
    <w:rsid w:val="003E221A"/>
    <w:rsid w:val="004433D5"/>
    <w:rsid w:val="004F1238"/>
    <w:rsid w:val="004F3DAF"/>
    <w:rsid w:val="00551CF3"/>
    <w:rsid w:val="00591BF8"/>
    <w:rsid w:val="005F240A"/>
    <w:rsid w:val="005F26E5"/>
    <w:rsid w:val="005F7273"/>
    <w:rsid w:val="0061133D"/>
    <w:rsid w:val="006539A1"/>
    <w:rsid w:val="006E7A6A"/>
    <w:rsid w:val="006F036B"/>
    <w:rsid w:val="00703716"/>
    <w:rsid w:val="007936DA"/>
    <w:rsid w:val="00825223"/>
    <w:rsid w:val="00851423"/>
    <w:rsid w:val="008A4D33"/>
    <w:rsid w:val="008D6058"/>
    <w:rsid w:val="00962F36"/>
    <w:rsid w:val="009F5993"/>
    <w:rsid w:val="00A04817"/>
    <w:rsid w:val="00A22086"/>
    <w:rsid w:val="00A528F1"/>
    <w:rsid w:val="00A57D87"/>
    <w:rsid w:val="00AB41A0"/>
    <w:rsid w:val="00B1549C"/>
    <w:rsid w:val="00B27B9C"/>
    <w:rsid w:val="00B46523"/>
    <w:rsid w:val="00B77854"/>
    <w:rsid w:val="00BF16C1"/>
    <w:rsid w:val="00C0497F"/>
    <w:rsid w:val="00C25AB3"/>
    <w:rsid w:val="00C578D4"/>
    <w:rsid w:val="00CE3F69"/>
    <w:rsid w:val="00D52208"/>
    <w:rsid w:val="00D81439"/>
    <w:rsid w:val="00DA268C"/>
    <w:rsid w:val="00DC06EA"/>
    <w:rsid w:val="00E31EF2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."/>
  <w:listSeparator w:val=","/>
  <w15:chartTrackingRefBased/>
  <w15:docId w15:val="{E5F4164E-B008-4DE1-ACDB-40F1C4D6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6EA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character" w:customStyle="1" w:styleId="Heading1Char">
    <w:name w:val="Heading 1 Char"/>
    <w:link w:val="Heading1"/>
    <w:uiPriority w:val="9"/>
    <w:rsid w:val="00DC06EA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2014-06-05T09:43:00Z</cp:lastPrinted>
  <dcterms:created xsi:type="dcterms:W3CDTF">2014-06-05T09:46:00Z</dcterms:created>
  <dcterms:modified xsi:type="dcterms:W3CDTF">2014-06-05T09:46:00Z</dcterms:modified>
</cp:coreProperties>
</file>