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A7A2E" w14:textId="0165120B"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Personal </w:t>
      </w:r>
      <w:proofErr w:type="gramStart"/>
      <w:r>
        <w:rPr>
          <w:b/>
          <w:u w:val="single"/>
          <w:lang w:val="en-GB"/>
        </w:rPr>
        <w:t>Details:-</w:t>
      </w:r>
      <w:proofErr w:type="gramEnd"/>
      <w:r w:rsidR="00A01420">
        <w:rPr>
          <w:b/>
          <w:u w:val="single"/>
          <w:lang w:val="en-GB"/>
        </w:rPr>
        <w:t xml:space="preserve"> Death Benefits – No Tax to be paid</w:t>
      </w:r>
    </w:p>
    <w:p w14:paraId="272E21B6" w14:textId="77777777" w:rsidR="009B7A30" w:rsidRDefault="009B7A30" w:rsidP="008237AA">
      <w:pPr>
        <w:rPr>
          <w:b/>
          <w:u w:val="single"/>
          <w:lang w:val="en-GB"/>
        </w:rPr>
      </w:pPr>
    </w:p>
    <w:p w14:paraId="2FD00548" w14:textId="77777777"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29354" wp14:editId="5DFAC91E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8FD4F" w14:textId="4A7BAA54" w:rsidR="009B7A30" w:rsidRPr="005E1379" w:rsidRDefault="000A7544" w:rsidP="009B7A3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John A Dobbins Ltd SSAS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2935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14:paraId="6528FD4F" w14:textId="4A7BAA54" w:rsidR="009B7A30" w:rsidRPr="005E1379" w:rsidRDefault="000A7544" w:rsidP="009B7A3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John A Dobbins Ltd SSAS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675D8B" w14:textId="77777777"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14:paraId="4A7C74CA" w14:textId="77777777"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902684D" wp14:editId="6C683B18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B371" w14:textId="380E835F" w:rsidR="005E1379" w:rsidRPr="005E1379" w:rsidRDefault="000A7544" w:rsidP="005E1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Valerie Lynn Dobbins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684D"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14:paraId="1316B371" w14:textId="380E835F" w:rsidR="005E1379" w:rsidRPr="005E1379" w:rsidRDefault="000A7544" w:rsidP="005E1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Valerie Lynn Dobbins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14:paraId="23993450" w14:textId="77777777"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B001ED" wp14:editId="3573EC90">
                <wp:simplePos x="0" y="0"/>
                <wp:positionH relativeFrom="column">
                  <wp:posOffset>914400</wp:posOffset>
                </wp:positionH>
                <wp:positionV relativeFrom="paragraph">
                  <wp:posOffset>125729</wp:posOffset>
                </wp:positionV>
                <wp:extent cx="4962525" cy="1019175"/>
                <wp:effectExtent l="0" t="0" r="28575" b="2857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2D81" w14:textId="77777777" w:rsidR="00A01420" w:rsidRPr="00A01420" w:rsidRDefault="00A01420" w:rsidP="00A01420">
                            <w:pPr>
                              <w:rPr>
                                <w:lang w:val="en-GB"/>
                              </w:rPr>
                            </w:pPr>
                            <w:r w:rsidRPr="00A01420">
                              <w:rPr>
                                <w:lang w:val="en-GB"/>
                              </w:rPr>
                              <w:t>10 Otley Mount</w:t>
                            </w:r>
                          </w:p>
                          <w:p w14:paraId="52C7B003" w14:textId="77777777" w:rsidR="00A01420" w:rsidRPr="00A01420" w:rsidRDefault="00A01420" w:rsidP="00A01420">
                            <w:pPr>
                              <w:rPr>
                                <w:lang w:val="en-GB"/>
                              </w:rPr>
                            </w:pPr>
                            <w:r w:rsidRPr="00A01420">
                              <w:rPr>
                                <w:lang w:val="en-GB"/>
                              </w:rPr>
                              <w:t>East Morton</w:t>
                            </w:r>
                          </w:p>
                          <w:p w14:paraId="51B8508F" w14:textId="77777777" w:rsidR="00A01420" w:rsidRPr="00A01420" w:rsidRDefault="00A01420" w:rsidP="00A01420">
                            <w:pPr>
                              <w:rPr>
                                <w:lang w:val="en-GB"/>
                              </w:rPr>
                            </w:pPr>
                            <w:r w:rsidRPr="00A01420">
                              <w:rPr>
                                <w:lang w:val="en-GB"/>
                              </w:rPr>
                              <w:t>Keighley</w:t>
                            </w:r>
                          </w:p>
                          <w:p w14:paraId="26F76640" w14:textId="77777777" w:rsidR="00A01420" w:rsidRPr="00A01420" w:rsidRDefault="00A01420" w:rsidP="00A01420">
                            <w:pPr>
                              <w:rPr>
                                <w:lang w:val="en-GB"/>
                              </w:rPr>
                            </w:pPr>
                            <w:r w:rsidRPr="00A01420">
                              <w:rPr>
                                <w:lang w:val="en-GB"/>
                              </w:rPr>
                              <w:t>West Yorkshire</w:t>
                            </w:r>
                          </w:p>
                          <w:p w14:paraId="287CDF9C" w14:textId="7C1A7917" w:rsidR="00E13F7B" w:rsidRPr="00E13F7B" w:rsidRDefault="00A01420" w:rsidP="00A01420">
                            <w:pPr>
                              <w:rPr>
                                <w:lang w:val="en-GB"/>
                              </w:rPr>
                            </w:pPr>
                            <w:r w:rsidRPr="00A01420">
                              <w:rPr>
                                <w:lang w:val="en-GB"/>
                              </w:rPr>
                              <w:t>BD20 5TD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01ED" id="Text Box 21" o:spid="_x0000_s1028" type="#_x0000_t202" style="position:absolute;margin-left:1in;margin-top:9.9pt;width:390.75pt;height:8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">
                <v:textbox>
                  <w:txbxContent>
                    <w:p w14:paraId="73FD2D81" w14:textId="77777777" w:rsidR="00A01420" w:rsidRPr="00A01420" w:rsidRDefault="00A01420" w:rsidP="00A01420">
                      <w:pPr>
                        <w:rPr>
                          <w:lang w:val="en-GB"/>
                        </w:rPr>
                      </w:pPr>
                      <w:r w:rsidRPr="00A01420">
                        <w:rPr>
                          <w:lang w:val="en-GB"/>
                        </w:rPr>
                        <w:t>10 Otley Mount</w:t>
                      </w:r>
                    </w:p>
                    <w:p w14:paraId="52C7B003" w14:textId="77777777" w:rsidR="00A01420" w:rsidRPr="00A01420" w:rsidRDefault="00A01420" w:rsidP="00A01420">
                      <w:pPr>
                        <w:rPr>
                          <w:lang w:val="en-GB"/>
                        </w:rPr>
                      </w:pPr>
                      <w:r w:rsidRPr="00A01420">
                        <w:rPr>
                          <w:lang w:val="en-GB"/>
                        </w:rPr>
                        <w:t>East Morton</w:t>
                      </w:r>
                    </w:p>
                    <w:p w14:paraId="51B8508F" w14:textId="77777777" w:rsidR="00A01420" w:rsidRPr="00A01420" w:rsidRDefault="00A01420" w:rsidP="00A01420">
                      <w:pPr>
                        <w:rPr>
                          <w:lang w:val="en-GB"/>
                        </w:rPr>
                      </w:pPr>
                      <w:r w:rsidRPr="00A01420">
                        <w:rPr>
                          <w:lang w:val="en-GB"/>
                        </w:rPr>
                        <w:t>Keighley</w:t>
                      </w:r>
                    </w:p>
                    <w:p w14:paraId="26F76640" w14:textId="77777777" w:rsidR="00A01420" w:rsidRPr="00A01420" w:rsidRDefault="00A01420" w:rsidP="00A01420">
                      <w:pPr>
                        <w:rPr>
                          <w:lang w:val="en-GB"/>
                        </w:rPr>
                      </w:pPr>
                      <w:r w:rsidRPr="00A01420">
                        <w:rPr>
                          <w:lang w:val="en-GB"/>
                        </w:rPr>
                        <w:t>West Yorkshire</w:t>
                      </w:r>
                    </w:p>
                    <w:p w14:paraId="287CDF9C" w14:textId="7C1A7917" w:rsidR="00E13F7B" w:rsidRPr="00E13F7B" w:rsidRDefault="00A01420" w:rsidP="00A01420">
                      <w:pPr>
                        <w:rPr>
                          <w:lang w:val="en-GB"/>
                        </w:rPr>
                      </w:pPr>
                      <w:r w:rsidRPr="00A01420">
                        <w:rPr>
                          <w:lang w:val="en-GB"/>
                        </w:rPr>
                        <w:t>BD20 5TD</w:t>
                      </w:r>
                    </w:p>
                  </w:txbxContent>
                </v:textbox>
              </v:shape>
            </w:pict>
          </mc:Fallback>
        </mc:AlternateContent>
      </w:r>
    </w:p>
    <w:p w14:paraId="4778AD1D" w14:textId="77777777"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14:paraId="7B961962" w14:textId="77777777" w:rsidR="005E1379" w:rsidRDefault="005E1379" w:rsidP="008237AA">
      <w:pPr>
        <w:rPr>
          <w:lang w:val="en-GB"/>
        </w:rPr>
      </w:pPr>
    </w:p>
    <w:p w14:paraId="4858BB5D" w14:textId="77777777" w:rsidR="005E1379" w:rsidRDefault="005E1379" w:rsidP="008237AA">
      <w:pPr>
        <w:rPr>
          <w:lang w:val="en-GB"/>
        </w:rPr>
      </w:pPr>
    </w:p>
    <w:p w14:paraId="0F18B4E2" w14:textId="77777777" w:rsidR="005E1379" w:rsidRDefault="005E1379" w:rsidP="008237AA">
      <w:pPr>
        <w:rPr>
          <w:lang w:val="en-GB"/>
        </w:rPr>
      </w:pPr>
    </w:p>
    <w:p w14:paraId="41DFEA43" w14:textId="77777777" w:rsidR="005E1379" w:rsidRDefault="005E1379" w:rsidP="008237AA">
      <w:pPr>
        <w:rPr>
          <w:lang w:val="en-GB"/>
        </w:rPr>
      </w:pPr>
    </w:p>
    <w:p w14:paraId="462AF3F7" w14:textId="77777777"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F9C9DD" wp14:editId="26C1FCD4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DFA0" w14:textId="77777777" w:rsidR="00102258" w:rsidRPr="00822141" w:rsidRDefault="00102258" w:rsidP="0010225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C9DD"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14:paraId="3348DFA0" w14:textId="77777777" w:rsidR="00102258" w:rsidRPr="00822141" w:rsidRDefault="00102258" w:rsidP="0010225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D06D0" wp14:editId="3DCB4370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A1E3" w14:textId="77777777" w:rsidR="005E1379" w:rsidRPr="004779D4" w:rsidRDefault="005E1379" w:rsidP="00477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06D0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14:paraId="5F7CA1E3" w14:textId="77777777" w:rsidR="005E1379" w:rsidRPr="004779D4" w:rsidRDefault="005E1379" w:rsidP="004779D4"/>
                  </w:txbxContent>
                </v:textbox>
              </v:shape>
            </w:pict>
          </mc:Fallback>
        </mc:AlternateContent>
      </w:r>
    </w:p>
    <w:p w14:paraId="78DE2C95" w14:textId="77777777"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14:paraId="7E6158DF" w14:textId="77777777" w:rsidR="009F4F92" w:rsidRDefault="009F4F92" w:rsidP="008237AA">
      <w:pPr>
        <w:rPr>
          <w:lang w:val="en-GB"/>
        </w:rPr>
      </w:pPr>
    </w:p>
    <w:p w14:paraId="779B4FE1" w14:textId="77777777"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9E6EC7D" wp14:editId="6B0B5837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4FB8" w14:textId="6BAE9259" w:rsidR="004779D4" w:rsidRDefault="00A01420">
                            <w:r w:rsidRPr="00A01420">
                              <w:t>07-Dec-1947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EC7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14:paraId="0AE74FB8" w14:textId="6BAE9259" w:rsidR="004779D4" w:rsidRDefault="00A01420">
                      <w:r w:rsidRPr="00A01420">
                        <w:t>07-Dec-1947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429E5" wp14:editId="2B08100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1627" w14:textId="6EC68D14" w:rsidR="00166989" w:rsidRDefault="00A01420" w:rsidP="00166989">
                            <w:r w:rsidRPr="00A01420">
                              <w:t>YK313137C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429E5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14:paraId="38901627" w14:textId="6EC68D14" w:rsidR="00166989" w:rsidRDefault="00A01420" w:rsidP="00166989">
                      <w:r w:rsidRPr="00A01420">
                        <w:t>YK313137C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14:paraId="1C546819" w14:textId="77777777"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14:paraId="6D2A3636" w14:textId="77777777" w:rsidR="008237AA" w:rsidRDefault="008237AA" w:rsidP="008237AA">
      <w:pPr>
        <w:rPr>
          <w:lang w:val="en-GB"/>
        </w:rPr>
      </w:pPr>
    </w:p>
    <w:p w14:paraId="076E9920" w14:textId="77777777"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14:paraId="38F51C7E" w14:textId="77777777"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14:paraId="2E52ECA2" w14:textId="77777777"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5BD493" wp14:editId="30F70B28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6147" w14:textId="066997FE" w:rsidR="00FD4C6D" w:rsidRPr="00A91139" w:rsidRDefault="00A0142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Mrs V L Dobbins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D493"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14:paraId="68FF6147" w14:textId="066997FE" w:rsidR="00FD4C6D" w:rsidRPr="00A91139" w:rsidRDefault="00A0142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Mrs V L Dobbins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E4CDB0B" w14:textId="77777777"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</w:p>
    <w:p w14:paraId="257C06D2" w14:textId="77777777"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73CBD6" wp14:editId="455F7D1A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87E09" w14:textId="77777777" w:rsidR="00FD4C6D" w:rsidRPr="00A91139" w:rsidRDefault="00FD4C6D" w:rsidP="00FD4C6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CBD6"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14:paraId="4D387E09" w14:textId="77777777" w:rsidR="00FD4C6D" w:rsidRPr="00A91139" w:rsidRDefault="00FD4C6D" w:rsidP="00FD4C6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E6741" w14:textId="77777777"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14:paraId="036BEE9A" w14:textId="77777777" w:rsidR="00FD4C6D" w:rsidRDefault="00FD4C6D" w:rsidP="008237AA">
      <w:pPr>
        <w:rPr>
          <w:lang w:val="en-GB"/>
        </w:rPr>
      </w:pPr>
    </w:p>
    <w:p w14:paraId="5EAD3015" w14:textId="77777777" w:rsidR="00FD4C6D" w:rsidRDefault="00FD4C6D" w:rsidP="008237AA">
      <w:pPr>
        <w:rPr>
          <w:lang w:val="en-GB"/>
        </w:rPr>
      </w:pPr>
    </w:p>
    <w:p w14:paraId="351A80ED" w14:textId="77777777"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4F164C" wp14:editId="2417693B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3684" w14:textId="77777777" w:rsidR="00FD4C6D" w:rsidRPr="00A91139" w:rsidRDefault="00FD4C6D" w:rsidP="00FD4C6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164C"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14:paraId="63603684" w14:textId="77777777" w:rsidR="00FD4C6D" w:rsidRPr="00A91139" w:rsidRDefault="00FD4C6D" w:rsidP="00FD4C6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14:paraId="54D0E222" w14:textId="77777777"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14:paraId="6C800A9D" w14:textId="77777777" w:rsidR="00FD4C6D" w:rsidRDefault="00FD4C6D" w:rsidP="008237AA">
      <w:pPr>
        <w:rPr>
          <w:lang w:val="en-GB"/>
        </w:rPr>
      </w:pPr>
    </w:p>
    <w:p w14:paraId="07242831" w14:textId="77777777" w:rsidR="00FD4C6D" w:rsidRDefault="00FD4C6D" w:rsidP="008237AA">
      <w:pPr>
        <w:rPr>
          <w:lang w:val="en-GB"/>
        </w:rPr>
      </w:pPr>
    </w:p>
    <w:p w14:paraId="11269CB8" w14:textId="77777777" w:rsidR="00FD4C6D" w:rsidRDefault="00FD4C6D" w:rsidP="008237AA">
      <w:pPr>
        <w:rPr>
          <w:lang w:val="en-GB"/>
        </w:rPr>
      </w:pPr>
    </w:p>
    <w:p w14:paraId="11570C2C" w14:textId="369B5C51" w:rsidR="00334A3A" w:rsidRDefault="00334A3A" w:rsidP="008237AA">
      <w:pPr>
        <w:rPr>
          <w:lang w:val="en-GB"/>
        </w:rPr>
      </w:pPr>
    </w:p>
    <w:tbl>
      <w:tblPr>
        <w:tblStyle w:val="TableGrid"/>
        <w:tblpPr w:leftFromText="180" w:rightFromText="180" w:vertAnchor="text" w:horzAnchor="page" w:tblpX="3391" w:tblpY="29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A01420" w14:paraId="11BC4035" w14:textId="77777777" w:rsidTr="0043583A">
        <w:trPr>
          <w:trHeight w:val="274"/>
        </w:trPr>
        <w:tc>
          <w:tcPr>
            <w:tcW w:w="415" w:type="dxa"/>
          </w:tcPr>
          <w:p w14:paraId="6555D05D" w14:textId="2E28105B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0</w:t>
            </w:r>
          </w:p>
        </w:tc>
        <w:tc>
          <w:tcPr>
            <w:tcW w:w="415" w:type="dxa"/>
          </w:tcPr>
          <w:p w14:paraId="28277DE4" w14:textId="5208519E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1</w:t>
            </w:r>
          </w:p>
        </w:tc>
        <w:tc>
          <w:tcPr>
            <w:tcW w:w="415" w:type="dxa"/>
          </w:tcPr>
          <w:p w14:paraId="0E156235" w14:textId="242FFD15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0</w:t>
            </w:r>
          </w:p>
        </w:tc>
        <w:tc>
          <w:tcPr>
            <w:tcW w:w="415" w:type="dxa"/>
          </w:tcPr>
          <w:p w14:paraId="65653E94" w14:textId="600CCA92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0</w:t>
            </w:r>
          </w:p>
        </w:tc>
        <w:tc>
          <w:tcPr>
            <w:tcW w:w="415" w:type="dxa"/>
          </w:tcPr>
          <w:p w14:paraId="781E9DDC" w14:textId="65C428DD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6</w:t>
            </w:r>
          </w:p>
        </w:tc>
        <w:tc>
          <w:tcPr>
            <w:tcW w:w="415" w:type="dxa"/>
          </w:tcPr>
          <w:p w14:paraId="499B08EB" w14:textId="3160A0B8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0</w:t>
            </w:r>
          </w:p>
        </w:tc>
        <w:tc>
          <w:tcPr>
            <w:tcW w:w="415" w:type="dxa"/>
          </w:tcPr>
          <w:p w14:paraId="5BB1ECEC" w14:textId="6302850A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1</w:t>
            </w:r>
          </w:p>
        </w:tc>
        <w:tc>
          <w:tcPr>
            <w:tcW w:w="415" w:type="dxa"/>
          </w:tcPr>
          <w:p w14:paraId="53DAF37F" w14:textId="72B6B46F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4</w:t>
            </w:r>
          </w:p>
        </w:tc>
      </w:tr>
    </w:tbl>
    <w:p w14:paraId="444441BA" w14:textId="77777777" w:rsidR="00A01420" w:rsidRPr="00A01420" w:rsidRDefault="000474BA" w:rsidP="00A01420">
      <w:pPr>
        <w:tabs>
          <w:tab w:val="left" w:pos="3225"/>
        </w:tabs>
        <w:rPr>
          <w:lang w:val="en-GB"/>
        </w:rPr>
      </w:pPr>
      <w:r>
        <w:rPr>
          <w:lang w:val="en-GB"/>
        </w:rPr>
        <w:t>Account Number</w:t>
      </w:r>
      <w:r w:rsidRPr="00A01420">
        <w:rPr>
          <w:lang w:val="en-GB"/>
        </w:rPr>
        <w:t>:</w:t>
      </w:r>
      <w:r w:rsidR="004246D3" w:rsidRPr="00A01420">
        <w:rPr>
          <w:lang w:val="en-GB"/>
        </w:rPr>
        <w:t xml:space="preserve"> </w:t>
      </w:r>
      <w:r w:rsidR="00334A3A" w:rsidRPr="00A01420">
        <w:rPr>
          <w:lang w:val="en-GB"/>
        </w:rPr>
        <w:t xml:space="preserve">                    </w:t>
      </w:r>
    </w:p>
    <w:p w14:paraId="26120D8A" w14:textId="352E1765" w:rsidR="00334A3A" w:rsidRPr="00A01420" w:rsidRDefault="00334A3A" w:rsidP="00A01420">
      <w:pPr>
        <w:tabs>
          <w:tab w:val="left" w:pos="3225"/>
        </w:tabs>
        <w:rPr>
          <w:lang w:val="en-GB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3376" w:tblpY="77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A01420" w14:paraId="0076D9DF" w14:textId="77777777" w:rsidTr="0043583A">
        <w:trPr>
          <w:trHeight w:val="274"/>
        </w:trPr>
        <w:tc>
          <w:tcPr>
            <w:tcW w:w="415" w:type="dxa"/>
          </w:tcPr>
          <w:p w14:paraId="47BC08DD" w14:textId="2D50A2CE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3</w:t>
            </w:r>
          </w:p>
        </w:tc>
        <w:tc>
          <w:tcPr>
            <w:tcW w:w="415" w:type="dxa"/>
          </w:tcPr>
          <w:p w14:paraId="13ACF329" w14:textId="09827874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0</w:t>
            </w:r>
          </w:p>
        </w:tc>
        <w:tc>
          <w:tcPr>
            <w:tcW w:w="415" w:type="dxa"/>
          </w:tcPr>
          <w:p w14:paraId="6CF91C72" w14:textId="6D53B5C8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-</w:t>
            </w:r>
          </w:p>
        </w:tc>
        <w:tc>
          <w:tcPr>
            <w:tcW w:w="415" w:type="dxa"/>
          </w:tcPr>
          <w:p w14:paraId="2BC5363B" w14:textId="3F71A9F9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9</w:t>
            </w:r>
          </w:p>
        </w:tc>
        <w:tc>
          <w:tcPr>
            <w:tcW w:w="415" w:type="dxa"/>
          </w:tcPr>
          <w:p w14:paraId="47BE2FCD" w14:textId="06929A17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0</w:t>
            </w:r>
          </w:p>
        </w:tc>
        <w:tc>
          <w:tcPr>
            <w:tcW w:w="415" w:type="dxa"/>
          </w:tcPr>
          <w:p w14:paraId="663CB86B" w14:textId="412E15A9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-</w:t>
            </w:r>
          </w:p>
        </w:tc>
        <w:tc>
          <w:tcPr>
            <w:tcW w:w="415" w:type="dxa"/>
          </w:tcPr>
          <w:p w14:paraId="427BBEC2" w14:textId="2001BBCE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5</w:t>
            </w:r>
          </w:p>
        </w:tc>
        <w:tc>
          <w:tcPr>
            <w:tcW w:w="415" w:type="dxa"/>
          </w:tcPr>
          <w:p w14:paraId="2051E2CF" w14:textId="7D8E8548" w:rsidR="00A01420" w:rsidRPr="0043583A" w:rsidRDefault="0043583A" w:rsidP="00A01420">
            <w:pPr>
              <w:tabs>
                <w:tab w:val="left" w:pos="3225"/>
              </w:tabs>
              <w:jc w:val="center"/>
              <w:rPr>
                <w:b/>
                <w:lang w:val="en-GB"/>
              </w:rPr>
            </w:pPr>
            <w:r w:rsidRPr="0043583A">
              <w:rPr>
                <w:b/>
                <w:lang w:val="en-GB"/>
              </w:rPr>
              <w:t>7</w:t>
            </w:r>
          </w:p>
        </w:tc>
      </w:tr>
    </w:tbl>
    <w:p w14:paraId="55D15FF2" w14:textId="1759DC8B" w:rsidR="000474BA" w:rsidRPr="00A01420" w:rsidRDefault="000474BA" w:rsidP="008237AA">
      <w:pPr>
        <w:rPr>
          <w:lang w:val="en-GB"/>
        </w:rPr>
      </w:pPr>
      <w:r w:rsidRPr="00A01420">
        <w:rPr>
          <w:lang w:val="en-GB"/>
        </w:rPr>
        <w:t>Sort Code:</w:t>
      </w:r>
      <w:r w:rsidR="00334A3A" w:rsidRPr="00A01420">
        <w:rPr>
          <w:lang w:val="en-GB"/>
        </w:rPr>
        <w:tab/>
      </w:r>
      <w:r w:rsidR="00334A3A" w:rsidRPr="00A01420">
        <w:rPr>
          <w:lang w:val="en-GB"/>
        </w:rPr>
        <w:tab/>
      </w:r>
      <w:r w:rsidR="00334A3A" w:rsidRPr="00A01420">
        <w:rPr>
          <w:lang w:val="en-GB"/>
        </w:rPr>
        <w:tab/>
        <w:t xml:space="preserve">   </w:t>
      </w:r>
      <w:r w:rsidR="00334A3A" w:rsidRPr="00A01420">
        <w:rPr>
          <w:lang w:val="en-GB"/>
        </w:rPr>
        <w:tab/>
      </w:r>
      <w:r w:rsidR="00334A3A" w:rsidRPr="00A01420">
        <w:rPr>
          <w:lang w:val="en-GB"/>
        </w:rPr>
        <w:tab/>
      </w:r>
    </w:p>
    <w:p w14:paraId="5C5AADA4" w14:textId="77777777" w:rsidR="00334A3A" w:rsidRDefault="00334A3A" w:rsidP="008237AA">
      <w:pPr>
        <w:rPr>
          <w:lang w:val="en-GB"/>
        </w:rPr>
      </w:pPr>
    </w:p>
    <w:p w14:paraId="1DC4478B" w14:textId="77777777"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Payment </w:t>
      </w:r>
      <w:proofErr w:type="gramStart"/>
      <w:r>
        <w:rPr>
          <w:b/>
          <w:u w:val="single"/>
          <w:lang w:val="en-GB"/>
        </w:rPr>
        <w:t>Details:-</w:t>
      </w:r>
      <w:proofErr w:type="gramEnd"/>
    </w:p>
    <w:p w14:paraId="0DF9669B" w14:textId="77777777"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E212A" wp14:editId="1A7B112A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FEAF5" w14:textId="71C62947" w:rsidR="00DF5FD4" w:rsidRPr="00A91139" w:rsidRDefault="0043583A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212A" id="_x0000_s1036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14:paraId="14FFEAF5" w14:textId="71C62947" w:rsidR="00DF5FD4" w:rsidRPr="00A91139" w:rsidRDefault="0043583A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2,000</w:t>
                      </w:r>
                    </w:p>
                  </w:txbxContent>
                </v:textbox>
              </v:shape>
            </w:pict>
          </mc:Fallback>
        </mc:AlternateContent>
      </w:r>
    </w:p>
    <w:p w14:paraId="33E20A3F" w14:textId="77777777"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  <w:r w:rsidR="00FE5214" w:rsidRPr="00FE5214">
        <w:rPr>
          <w:sz w:val="22"/>
          <w:szCs w:val="22"/>
          <w:lang w:val="en-GB"/>
        </w:rPr>
        <w:t>Please ma</w:t>
      </w:r>
      <w:r w:rsidR="00FE5214">
        <w:rPr>
          <w:sz w:val="22"/>
          <w:szCs w:val="22"/>
          <w:lang w:val="en-GB"/>
        </w:rPr>
        <w:t>r</w:t>
      </w:r>
      <w:r w:rsidR="00FE5214" w:rsidRPr="00FE5214">
        <w:rPr>
          <w:sz w:val="22"/>
          <w:szCs w:val="22"/>
          <w:lang w:val="en-GB"/>
        </w:rPr>
        <w:t>k payslip as</w:t>
      </w:r>
    </w:p>
    <w:p w14:paraId="01AFE6BC" w14:textId="77777777" w:rsidR="00DF5FD4" w:rsidRPr="00FE5214" w:rsidRDefault="00FE5214" w:rsidP="00FE5214">
      <w:pPr>
        <w:tabs>
          <w:tab w:val="left" w:pos="6645"/>
        </w:tabs>
        <w:rPr>
          <w:sz w:val="22"/>
          <w:szCs w:val="22"/>
          <w:lang w:val="en-GB"/>
        </w:rPr>
      </w:pPr>
      <w:r w:rsidRPr="00FE5214">
        <w:rPr>
          <w:sz w:val="22"/>
          <w:szCs w:val="22"/>
          <w:lang w:val="en-GB"/>
        </w:rPr>
        <w:tab/>
        <w:t>Pension Income</w:t>
      </w:r>
    </w:p>
    <w:p w14:paraId="54337796" w14:textId="77777777"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E47FA" wp14:editId="1C2C4C37">
                <wp:simplePos x="0" y="0"/>
                <wp:positionH relativeFrom="column">
                  <wp:posOffset>1238250</wp:posOffset>
                </wp:positionH>
                <wp:positionV relativeFrom="paragraph">
                  <wp:posOffset>1270</wp:posOffset>
                </wp:positionV>
                <wp:extent cx="2743200" cy="342900"/>
                <wp:effectExtent l="0" t="0" r="19050" b="1905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2B8B" w14:textId="505039CB" w:rsidR="00DF5FD4" w:rsidRPr="00A91139" w:rsidRDefault="0043583A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Monthly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47FA" id="_x0000_s1037" type="#_x0000_t202" style="position:absolute;margin-left:97.5pt;margin-top:.1pt;width:3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2cLQ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">
                <v:textbox>
                  <w:txbxContent>
                    <w:p w14:paraId="55F52B8B" w14:textId="505039CB" w:rsidR="00DF5FD4" w:rsidRPr="00A91139" w:rsidRDefault="0043583A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Monthly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Frequency</w:t>
      </w:r>
    </w:p>
    <w:p w14:paraId="557FA5A9" w14:textId="1C3C7B16" w:rsidR="00DF5FD4" w:rsidRPr="00362731" w:rsidRDefault="0043583A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FBF67" wp14:editId="0DA91F6A">
                <wp:simplePos x="0" y="0"/>
                <wp:positionH relativeFrom="column">
                  <wp:posOffset>4095750</wp:posOffset>
                </wp:positionH>
                <wp:positionV relativeFrom="paragraph">
                  <wp:posOffset>335915</wp:posOffset>
                </wp:positionV>
                <wp:extent cx="1514475" cy="342900"/>
                <wp:effectExtent l="0" t="0" r="28575" b="19050"/>
                <wp:wrapNone/>
                <wp:docPr id="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42F8D" w14:textId="50D44AF3" w:rsidR="0043583A" w:rsidRPr="00A91139" w:rsidRDefault="0043583A" w:rsidP="0043583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BF67" id="_x0000_s1038" type="#_x0000_t202" style="position:absolute;margin-left:322.5pt;margin-top:26.45pt;width:119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">
                <v:textbox>
                  <w:txbxContent>
                    <w:p w14:paraId="1FC42F8D" w14:textId="50D44AF3" w:rsidR="0043583A" w:rsidRPr="00A91139" w:rsidRDefault="0043583A" w:rsidP="0043583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 w:rsidR="003627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4A056" wp14:editId="66CA5D90">
                <wp:simplePos x="0" y="0"/>
                <wp:positionH relativeFrom="column">
                  <wp:posOffset>1238250</wp:posOffset>
                </wp:positionH>
                <wp:positionV relativeFrom="paragraph">
                  <wp:posOffset>321945</wp:posOffset>
                </wp:positionV>
                <wp:extent cx="1514475" cy="342900"/>
                <wp:effectExtent l="0" t="0" r="28575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2C5E" w14:textId="47EDC179" w:rsidR="00DF5FD4" w:rsidRPr="00A91139" w:rsidRDefault="0043583A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28/09/2018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A056" id="_x0000_s1039" type="#_x0000_t202" style="position:absolute;margin-left:97.5pt;margin-top:25.35pt;width:119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">
                <v:textbox>
                  <w:txbxContent>
                    <w:p w14:paraId="098A2C5E" w14:textId="47EDC179" w:rsidR="00DF5FD4" w:rsidRPr="00A91139" w:rsidRDefault="0043583A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28/09/2018</w:t>
                      </w:r>
                    </w:p>
                  </w:txbxContent>
                </v:textbox>
              </v:shape>
            </w:pict>
          </mc:Fallback>
        </mc:AlternateContent>
      </w:r>
    </w:p>
    <w:p w14:paraId="1D033204" w14:textId="749F3EE3" w:rsidR="00DF5FD4" w:rsidRPr="00DF5FD4" w:rsidRDefault="0043583A" w:rsidP="0043583A">
      <w:pPr>
        <w:tabs>
          <w:tab w:val="center" w:pos="4680"/>
        </w:tabs>
        <w:rPr>
          <w:lang w:val="en-GB"/>
        </w:rPr>
      </w:pPr>
      <w:r>
        <w:rPr>
          <w:lang w:val="en-GB"/>
        </w:rPr>
        <w:t>Start</w:t>
      </w:r>
      <w:r w:rsidR="00DF5FD4">
        <w:rPr>
          <w:lang w:val="en-GB"/>
        </w:rPr>
        <w:t xml:space="preserve"> date</w:t>
      </w:r>
      <w:r>
        <w:rPr>
          <w:lang w:val="en-GB"/>
        </w:rPr>
        <w:tab/>
      </w:r>
      <w:r>
        <w:rPr>
          <w:lang w:val="en-GB"/>
        </w:rPr>
        <w:tab/>
        <w:t xml:space="preserve">End Date </w:t>
      </w:r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A0F99" w14:textId="77777777" w:rsidR="00872C32" w:rsidRDefault="00872C32" w:rsidP="00872C32">
      <w:r>
        <w:separator/>
      </w:r>
    </w:p>
  </w:endnote>
  <w:endnote w:type="continuationSeparator" w:id="0">
    <w:p w14:paraId="0CD1A810" w14:textId="77777777"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3B2F" w14:textId="77777777" w:rsidR="00872C32" w:rsidRDefault="00872C32" w:rsidP="00872C32">
      <w:r>
        <w:separator/>
      </w:r>
    </w:p>
  </w:footnote>
  <w:footnote w:type="continuationSeparator" w:id="0">
    <w:p w14:paraId="55D9DF34" w14:textId="77777777"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FC5F" w14:textId="77777777"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AA"/>
    <w:rsid w:val="00005E60"/>
    <w:rsid w:val="000266A5"/>
    <w:rsid w:val="000474BA"/>
    <w:rsid w:val="000675BD"/>
    <w:rsid w:val="000A7544"/>
    <w:rsid w:val="000C041D"/>
    <w:rsid w:val="000D795E"/>
    <w:rsid w:val="00102258"/>
    <w:rsid w:val="001575ED"/>
    <w:rsid w:val="00166989"/>
    <w:rsid w:val="00173933"/>
    <w:rsid w:val="001D36CB"/>
    <w:rsid w:val="002A493F"/>
    <w:rsid w:val="00334A3A"/>
    <w:rsid w:val="00362731"/>
    <w:rsid w:val="004246D3"/>
    <w:rsid w:val="0043583A"/>
    <w:rsid w:val="004779D4"/>
    <w:rsid w:val="00505917"/>
    <w:rsid w:val="005E1379"/>
    <w:rsid w:val="00795E32"/>
    <w:rsid w:val="007E31BB"/>
    <w:rsid w:val="00822141"/>
    <w:rsid w:val="008237AA"/>
    <w:rsid w:val="00872C32"/>
    <w:rsid w:val="009B7A30"/>
    <w:rsid w:val="009D0ADB"/>
    <w:rsid w:val="009F4F92"/>
    <w:rsid w:val="00A01420"/>
    <w:rsid w:val="00A91139"/>
    <w:rsid w:val="00AF4171"/>
    <w:rsid w:val="00D43074"/>
    <w:rsid w:val="00DF5FD4"/>
    <w:rsid w:val="00E13F7B"/>
    <w:rsid w:val="00E359D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FB1D87F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A0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Emma Dane</cp:lastModifiedBy>
  <cp:revision>3</cp:revision>
  <cp:lastPrinted>2016-08-01T08:28:00Z</cp:lastPrinted>
  <dcterms:created xsi:type="dcterms:W3CDTF">2018-09-07T09:45:00Z</dcterms:created>
  <dcterms:modified xsi:type="dcterms:W3CDTF">2018-09-07T10:09:00Z</dcterms:modified>
</cp:coreProperties>
</file>