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9336F" w14:textId="4611EA65" w:rsidR="009240A9" w:rsidRDefault="00D95013" w:rsidP="009240A9">
      <w:pPr>
        <w:ind w:left="284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SASS </w:t>
      </w:r>
      <w:r w:rsidR="009240A9">
        <w:rPr>
          <w:b/>
          <w:sz w:val="20"/>
          <w:szCs w:val="20"/>
          <w:lang w:val="en-US"/>
        </w:rPr>
        <w:t xml:space="preserve">Application Information Sheet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90"/>
        <w:gridCol w:w="278"/>
        <w:gridCol w:w="5608"/>
      </w:tblGrid>
      <w:tr w:rsidR="009240A9" w14:paraId="12C1AA80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F12D" w14:textId="77777777" w:rsidR="009240A9" w:rsidRDefault="009240A9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Scheme Name </w:t>
            </w:r>
            <w:r>
              <w:rPr>
                <w:color w:val="FF0000"/>
                <w:sz w:val="20"/>
                <w:szCs w:val="20"/>
                <w:lang w:val="en-US"/>
              </w:rPr>
              <w:t>(choose anything you like)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F52F8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EC53E" w14:textId="70EDCA4F" w:rsidR="009240A9" w:rsidRPr="003B7342" w:rsidRDefault="0077454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Joel 2 vs25-27</w:t>
            </w:r>
          </w:p>
        </w:tc>
      </w:tr>
    </w:tbl>
    <w:p w14:paraId="2AB6B536" w14:textId="77777777" w:rsidR="009240A9" w:rsidRDefault="009240A9" w:rsidP="009240A9">
      <w:pPr>
        <w:tabs>
          <w:tab w:val="left" w:pos="8931"/>
        </w:tabs>
        <w:rPr>
          <w:sz w:val="20"/>
          <w:szCs w:val="20"/>
          <w:lang w:val="en-US"/>
        </w:rPr>
      </w:pPr>
    </w:p>
    <w:tbl>
      <w:tblPr>
        <w:tblStyle w:val="TableGrid"/>
        <w:tblW w:w="9606" w:type="dxa"/>
        <w:tblInd w:w="0" w:type="dxa"/>
        <w:tblLook w:val="04A0" w:firstRow="1" w:lastRow="0" w:firstColumn="1" w:lastColumn="0" w:noHBand="0" w:noVBand="1"/>
      </w:tblPr>
      <w:tblGrid>
        <w:gridCol w:w="3648"/>
        <w:gridCol w:w="277"/>
        <w:gridCol w:w="5681"/>
      </w:tblGrid>
      <w:tr w:rsidR="009240A9" w14:paraId="5C2B42AB" w14:textId="77777777" w:rsidTr="009B4D80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A1B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40105" w14:textId="77777777" w:rsidR="009240A9" w:rsidRPr="003B7342" w:rsidRDefault="009240A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7CE1F" w14:textId="35775229" w:rsidR="009240A9" w:rsidRPr="003B7342" w:rsidRDefault="00714B6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Sure Start Property Solutions LTD</w:t>
            </w:r>
          </w:p>
        </w:tc>
      </w:tr>
      <w:tr w:rsidR="009240A9" w14:paraId="05278F68" w14:textId="77777777" w:rsidTr="009B4D80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8EF0" w14:textId="77777777" w:rsidR="009240A9" w:rsidRDefault="009240A9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Registration Number </w:t>
            </w:r>
            <w:r>
              <w:rPr>
                <w:color w:val="FF0000"/>
                <w:sz w:val="20"/>
                <w:szCs w:val="20"/>
                <w:lang w:val="en-US"/>
              </w:rPr>
              <w:t>(must have)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D477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C1FA9" w14:textId="3D97BE52" w:rsidR="009240A9" w:rsidRPr="003B7342" w:rsidRDefault="00714B6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12370595</w:t>
            </w:r>
          </w:p>
        </w:tc>
      </w:tr>
      <w:tr w:rsidR="009240A9" w14:paraId="41D95D63" w14:textId="77777777" w:rsidTr="009B4D80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49B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Registered Address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AEA5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E0B03" w14:textId="016D17F3" w:rsidR="009240A9" w:rsidRPr="003B7342" w:rsidRDefault="00714B61" w:rsidP="003B7342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 xml:space="preserve">85 Great Portland </w:t>
            </w:r>
            <w:proofErr w:type="gramStart"/>
            <w:r>
              <w:rPr>
                <w:rFonts w:ascii="&amp;quot" w:hAnsi="&amp;quot"/>
                <w:color w:val="454545"/>
                <w:sz w:val="22"/>
                <w:szCs w:val="22"/>
              </w:rPr>
              <w:t>Street</w:t>
            </w:r>
            <w:proofErr w:type="gramEnd"/>
            <w:r>
              <w:rPr>
                <w:rFonts w:ascii="&amp;quot" w:hAnsi="&amp;quot"/>
                <w:color w:val="454545"/>
                <w:sz w:val="22"/>
                <w:szCs w:val="22"/>
              </w:rPr>
              <w:t>, London. W1W 7LT</w:t>
            </w:r>
          </w:p>
        </w:tc>
        <w:bookmarkStart w:id="0" w:name="_GoBack"/>
        <w:bookmarkEnd w:id="0"/>
      </w:tr>
      <w:tr w:rsidR="009240A9" w14:paraId="1D6C12FB" w14:textId="77777777" w:rsidTr="009B4D80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7D0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Trading Address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28414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CA67F" w14:textId="177B7B17" w:rsidR="009240A9" w:rsidRDefault="00714B61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ascii="&amp;quot" w:hAnsi="&amp;quot"/>
                <w:color w:val="454545"/>
              </w:rPr>
              <w:t xml:space="preserve">85 Great Portland </w:t>
            </w:r>
            <w:proofErr w:type="gramStart"/>
            <w:r>
              <w:rPr>
                <w:rFonts w:ascii="&amp;quot" w:hAnsi="&amp;quot"/>
                <w:color w:val="454545"/>
              </w:rPr>
              <w:t>Street</w:t>
            </w:r>
            <w:proofErr w:type="gramEnd"/>
            <w:r>
              <w:rPr>
                <w:rFonts w:ascii="&amp;quot" w:hAnsi="&amp;quot"/>
                <w:color w:val="454545"/>
              </w:rPr>
              <w:t>, London. W1W 7LT</w:t>
            </w:r>
          </w:p>
        </w:tc>
      </w:tr>
      <w:tr w:rsidR="009240A9" w14:paraId="140F7C00" w14:textId="77777777" w:rsidTr="009B4D80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D8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Trading Year End/ Financial Year End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5B67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63D03" w14:textId="772DEF5A" w:rsidR="009240A9" w:rsidRDefault="00714B61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 December 2020</w:t>
            </w:r>
          </w:p>
        </w:tc>
      </w:tr>
      <w:tr w:rsidR="009240A9" w14:paraId="570A7CE4" w14:textId="77777777" w:rsidTr="009B4D80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D2A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Nature of Business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25BE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BD9AC" w14:textId="38445345" w:rsidR="009240A9" w:rsidRPr="003B7342" w:rsidRDefault="00714B6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Property lettings, refurbishment, construction</w:t>
            </w:r>
          </w:p>
        </w:tc>
      </w:tr>
      <w:tr w:rsidR="009240A9" w14:paraId="1E6774BB" w14:textId="77777777" w:rsidTr="009B4D80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15C3" w14:textId="77777777" w:rsidR="009240A9" w:rsidRDefault="009240A9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Corporation Tax Ref (UTR) </w:t>
            </w:r>
            <w:r>
              <w:rPr>
                <w:color w:val="FF0000"/>
                <w:sz w:val="20"/>
                <w:szCs w:val="20"/>
                <w:lang w:val="en-US"/>
              </w:rPr>
              <w:t>(must have)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DB901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F02B4" w14:textId="303B5668" w:rsidR="009240A9" w:rsidRDefault="00714B61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16034 02671</w:t>
            </w:r>
          </w:p>
        </w:tc>
      </w:tr>
    </w:tbl>
    <w:p w14:paraId="0A4629B4" w14:textId="77777777" w:rsidR="009240A9" w:rsidRDefault="009240A9" w:rsidP="009240A9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00"/>
        <w:gridCol w:w="276"/>
        <w:gridCol w:w="5392"/>
        <w:gridCol w:w="300"/>
        <w:gridCol w:w="8"/>
      </w:tblGrid>
      <w:tr w:rsidR="009240A9" w14:paraId="5212F0F5" w14:textId="77777777" w:rsidTr="009240A9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9C82" w14:textId="77777777" w:rsidR="009240A9" w:rsidRDefault="009240A9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CLIENT DETAILS</w:t>
            </w:r>
          </w:p>
        </w:tc>
      </w:tr>
      <w:tr w:rsidR="009240A9" w14:paraId="0A683CDD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B6A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601BA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D2D57" w14:textId="03119320" w:rsidR="009240A9" w:rsidRPr="003B7342" w:rsidRDefault="00555E54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Mr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1243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740AF4DB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91C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C2835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F3378" w14:textId="5445D6F7" w:rsidR="009240A9" w:rsidRPr="003B7342" w:rsidRDefault="00555E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Stephen Heath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687F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70412692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C7BB" w14:textId="036106F8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4F77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5B830" w14:textId="16549F3F" w:rsidR="009240A9" w:rsidRDefault="00555E54" w:rsidP="003B7342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254 </w:t>
            </w:r>
            <w:proofErr w:type="spellStart"/>
            <w:r>
              <w:rPr>
                <w:sz w:val="20"/>
                <w:szCs w:val="20"/>
                <w:lang w:val="en-US"/>
              </w:rPr>
              <w:t>Berglen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Court, 7 Branch Road, London. E14 7JZ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7F93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138D77D8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9C9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0EF8C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2AB85" w14:textId="476DF260" w:rsidR="009240A9" w:rsidRPr="003B7342" w:rsidRDefault="00555E54" w:rsidP="003B7342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>020 74189019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AE91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4FC79F2B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547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2324A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1FDF3" w14:textId="0822E3F7" w:rsidR="009240A9" w:rsidRPr="003B7342" w:rsidRDefault="00D11879" w:rsidP="003B7342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>07592715434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8209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49847661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0BB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73B5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BB792" w14:textId="69D8712B" w:rsidR="009240A9" w:rsidRDefault="009B4D80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="00555E54">
              <w:rPr>
                <w:sz w:val="20"/>
                <w:szCs w:val="20"/>
                <w:lang w:val="en-US"/>
              </w:rPr>
              <w:t>ail4stephenheath@gmail.com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E1C6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65F2E6B3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54B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48C0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DC8EF" w14:textId="24F1DD5A" w:rsidR="009240A9" w:rsidRPr="003B7342" w:rsidRDefault="00555E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18.04.1959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2361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58773FFF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5E0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Personal Unique Tax Ref (UTR)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(must have)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84BA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BA9E7" w14:textId="7089A4BE" w:rsidR="009240A9" w:rsidRPr="003B7342" w:rsidRDefault="003F561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3276054381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1C10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0AADD6F6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0FA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83BD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C1CD7" w14:textId="751D3471" w:rsidR="009240A9" w:rsidRDefault="003F5610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WM287733A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B425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69B2FDFD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16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6FD4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FE20A" w14:textId="6DC58708" w:rsidR="009240A9" w:rsidRPr="003B7342" w:rsidRDefault="00555E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British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F718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375BFAEB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CAB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BDFB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163E4" w14:textId="4DDA26BB" w:rsidR="009240A9" w:rsidRPr="003B7342" w:rsidRDefault="00555E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Assistant Director of Estates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1EC8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0E76F840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D73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Approx. Date Moved into current 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E74FC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AA1C5" w14:textId="450CB245" w:rsidR="009240A9" w:rsidRPr="003B7342" w:rsidRDefault="00555E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April 2001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CBB3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1D9B180E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611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Less than three years previous address and date of occupation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07E0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F7E43" w14:textId="111FA6E0" w:rsidR="009240A9" w:rsidRDefault="005B0B2E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BBCE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66A5AD5A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89A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Spouses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BD131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51280" w14:textId="131FCED8" w:rsidR="009240A9" w:rsidRPr="003B7342" w:rsidRDefault="00555E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Trisha Theodore-Heath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3A03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050B4936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33F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Spouses Birthday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E04C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B6C11" w14:textId="5F441CA2" w:rsidR="009240A9" w:rsidRPr="003B7342" w:rsidRDefault="00555E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555E54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October 1970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D8D1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50E1AF9E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4E8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is your hobby or passion?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451D1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A7803" w14:textId="5D46F214" w:rsidR="009240A9" w:rsidRPr="003B7342" w:rsidRDefault="009B4D80" w:rsidP="009B4D80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Writing and sketching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AF7D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7D1B1E0E" w14:textId="77777777" w:rsidR="009240A9" w:rsidRDefault="009240A9" w:rsidP="009240A9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11"/>
        <w:gridCol w:w="6"/>
        <w:gridCol w:w="272"/>
        <w:gridCol w:w="7"/>
        <w:gridCol w:w="5268"/>
        <w:gridCol w:w="304"/>
        <w:gridCol w:w="8"/>
      </w:tblGrid>
      <w:tr w:rsidR="00555E54" w14:paraId="6EBBA23D" w14:textId="77777777" w:rsidTr="00555E54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C52A" w14:textId="77777777" w:rsidR="00555E54" w:rsidRDefault="00555E54" w:rsidP="00555E54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CLIENT DETAILS</w:t>
            </w:r>
          </w:p>
        </w:tc>
      </w:tr>
      <w:tr w:rsidR="00555E54" w14:paraId="6A4CF438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F107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A5E8E" w14:textId="77777777" w:rsidR="00555E54" w:rsidRPr="003B7342" w:rsidRDefault="00555E54" w:rsidP="00555E54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A2C39" w14:textId="530B517C" w:rsidR="00555E54" w:rsidRPr="003B7342" w:rsidRDefault="00555E54" w:rsidP="00555E54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Mrs</w:t>
            </w:r>
            <w:proofErr w:type="spellEnd"/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F8137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55E54" w14:paraId="3FEEBC2B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EEFF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7A80A1" w14:textId="77777777" w:rsidR="00555E54" w:rsidRPr="003B7342" w:rsidRDefault="00555E54" w:rsidP="00555E54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59215" w14:textId="7441EBB1" w:rsidR="00555E54" w:rsidRPr="003B7342" w:rsidRDefault="00555E54" w:rsidP="00555E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Trisha Theodore-Heath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1F131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55E54" w14:paraId="43AC4312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8F85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4FA940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CBE1C" w14:textId="1FFBE9DA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254 </w:t>
            </w:r>
            <w:proofErr w:type="spellStart"/>
            <w:r>
              <w:rPr>
                <w:sz w:val="20"/>
                <w:szCs w:val="20"/>
                <w:lang w:val="en-US"/>
              </w:rPr>
              <w:t>Berglen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Court, 78 Branch Road, London. E14 7JZ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62B6A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55E54" w14:paraId="251334B7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E0E8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E1F62E" w14:textId="77777777" w:rsidR="00555E54" w:rsidRPr="003B7342" w:rsidRDefault="00555E54" w:rsidP="00555E54">
            <w:pPr>
              <w:spacing w:line="240" w:lineRule="auto"/>
              <w:rPr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E0AA5" w14:textId="1E47101D" w:rsidR="00555E54" w:rsidRPr="003B7342" w:rsidRDefault="00555E54" w:rsidP="00555E54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>020 7418 9019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B1DCE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55E54" w14:paraId="77E59759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11E4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 Number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D47A0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178E7" w14:textId="2741D9B1" w:rsidR="00555E54" w:rsidRPr="003B7342" w:rsidRDefault="00555E54" w:rsidP="00555E54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>07872944352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7FD19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55E54" w14:paraId="0ED2734E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277F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3F7D9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808F6" w14:textId="76412AA6" w:rsidR="00555E54" w:rsidRDefault="009B4D80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="00555E54">
              <w:rPr>
                <w:sz w:val="20"/>
                <w:szCs w:val="20"/>
                <w:lang w:val="en-US"/>
              </w:rPr>
              <w:t>ail4trishaheath@gmail.com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CAA00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55E54" w14:paraId="43CEBAAA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3EBE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9DCD5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9C11B" w14:textId="1B8EBDAF" w:rsidR="00555E54" w:rsidRPr="003B7342" w:rsidRDefault="00555E54" w:rsidP="00555E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20.10.1970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1E79A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55E54" w14:paraId="2A5D9C97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DCAE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Personal Unique Tax Ref (UTR)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(must have)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DDFA5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98E17" w14:textId="6B81FEE9" w:rsidR="00555E54" w:rsidRPr="003B7342" w:rsidRDefault="003F5610" w:rsidP="00555E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7991177284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CD755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55E54" w14:paraId="270CA87A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15FC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 Number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1492C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11B03" w14:textId="4E0FAFC0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NZ676686C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63002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55E54" w14:paraId="0EDDFAA0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0B97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D16D54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C28AD" w14:textId="4AD63609" w:rsidR="00555E54" w:rsidRPr="003B7342" w:rsidRDefault="00555E54" w:rsidP="00555E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British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143AB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55E54" w14:paraId="24A8EBC0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7735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E1719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91B2F" w14:textId="16E3D695" w:rsidR="00555E54" w:rsidRPr="003B7342" w:rsidRDefault="00555E54" w:rsidP="00555E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4B2B8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55E54" w14:paraId="479F977F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F359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Approx. Date Moved into current address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C8BEC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0E0D6" w14:textId="3DABC767" w:rsidR="00555E54" w:rsidRPr="003B7342" w:rsidRDefault="00555E54" w:rsidP="00555E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April 2001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E2E35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55E54" w14:paraId="34943D40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C0B9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If Less than three years previous address </w:t>
            </w:r>
            <w:r>
              <w:rPr>
                <w:sz w:val="20"/>
                <w:szCs w:val="20"/>
                <w:lang w:val="en-US"/>
              </w:rPr>
              <w:lastRenderedPageBreak/>
              <w:t>and date of occupation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54E06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F2DB2" w14:textId="06518F55" w:rsidR="00555E54" w:rsidRDefault="005B0B2E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8E69E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55E54" w14:paraId="4272E8E4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91D9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Spouses Name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E0442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603F6" w14:textId="020D99E1" w:rsidR="00555E54" w:rsidRPr="003B7342" w:rsidRDefault="00555E54" w:rsidP="00555E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Stephen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2BFBF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55E54" w14:paraId="705A99E3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38E3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Spouses Birthday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C2FF0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7CB00" w14:textId="2ED1B47F" w:rsidR="00555E54" w:rsidRPr="003B7342" w:rsidRDefault="00555E54" w:rsidP="00555E5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Pr="00555E54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April 1959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39D6A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55E54" w14:paraId="0A83F318" w14:textId="77777777" w:rsidTr="00555E54">
        <w:trPr>
          <w:gridAfter w:val="1"/>
          <w:wAfter w:w="8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8403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is your hobby or passion?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B4C52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1F815" w14:textId="77777777" w:rsidR="009B4D80" w:rsidRPr="003B7342" w:rsidRDefault="009B4D80" w:rsidP="009B4D80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>Property development, staging, travelling</w:t>
            </w:r>
          </w:p>
          <w:p w14:paraId="679B1D1F" w14:textId="77777777" w:rsidR="00555E54" w:rsidRPr="003B7342" w:rsidRDefault="00555E54" w:rsidP="009B4D80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90F12" w14:textId="77777777" w:rsidR="00555E54" w:rsidRDefault="00555E54" w:rsidP="00555E54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09749736" w14:textId="77777777" w:rsidTr="00555E54"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013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Accountant Name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5484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24102" w14:textId="5947A455" w:rsidR="009240A9" w:rsidRDefault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Hayley Sargent</w:t>
            </w:r>
          </w:p>
        </w:tc>
      </w:tr>
      <w:tr w:rsidR="009240A9" w14:paraId="520544A1" w14:textId="77777777" w:rsidTr="00555E54"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AFE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Accountant Company Name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E477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7DD66" w14:textId="097E9C87" w:rsidR="009240A9" w:rsidRDefault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Mazuma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Accountants</w:t>
            </w:r>
          </w:p>
        </w:tc>
      </w:tr>
      <w:tr w:rsidR="009240A9" w14:paraId="1B11B24E" w14:textId="77777777" w:rsidTr="00555E54"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C5A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895F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E14D3" w14:textId="3E04623E" w:rsidR="009240A9" w:rsidRDefault="00555E54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Mazuma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Dragon House, Princess Way, </w:t>
            </w:r>
            <w:proofErr w:type="spellStart"/>
            <w:r>
              <w:rPr>
                <w:sz w:val="20"/>
                <w:szCs w:val="20"/>
                <w:lang w:val="en-US"/>
              </w:rPr>
              <w:t>Coychurch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Lower, Bridgend, CF31 </w:t>
            </w:r>
            <w:r w:rsidR="00D95013">
              <w:rPr>
                <w:sz w:val="20"/>
                <w:szCs w:val="20"/>
                <w:lang w:val="en-US"/>
              </w:rPr>
              <w:t>3AQ</w:t>
            </w:r>
          </w:p>
        </w:tc>
      </w:tr>
      <w:tr w:rsidR="009240A9" w14:paraId="75F37961" w14:textId="77777777" w:rsidTr="00555E54"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110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Contact Number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450A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7BE7C" w14:textId="53EC7631" w:rsidR="009240A9" w:rsidRDefault="00D95013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0333 0143 369</w:t>
            </w:r>
          </w:p>
        </w:tc>
      </w:tr>
      <w:tr w:rsidR="009240A9" w14:paraId="203D5EF2" w14:textId="77777777" w:rsidTr="00555E54"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261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Email Address 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4BBB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167F2" w14:textId="5C906999" w:rsidR="009240A9" w:rsidRDefault="00D95013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D95013">
              <w:rPr>
                <w:sz w:val="20"/>
                <w:szCs w:val="20"/>
                <w:lang w:val="en-US"/>
              </w:rPr>
              <w:t>help@mazumamoney.co.uk</w:t>
            </w:r>
          </w:p>
        </w:tc>
      </w:tr>
    </w:tbl>
    <w:p w14:paraId="24F7019F" w14:textId="77777777" w:rsidR="009240A9" w:rsidRDefault="009240A9" w:rsidP="009240A9">
      <w:pPr>
        <w:rPr>
          <w:b/>
          <w:sz w:val="20"/>
          <w:szCs w:val="20"/>
          <w:lang w:val="en-US"/>
        </w:rPr>
      </w:pPr>
    </w:p>
    <w:tbl>
      <w:tblPr>
        <w:tblStyle w:val="TableGrid"/>
        <w:tblW w:w="9606" w:type="dxa"/>
        <w:tblInd w:w="0" w:type="dxa"/>
        <w:tblLook w:val="04A0" w:firstRow="1" w:lastRow="0" w:firstColumn="1" w:lastColumn="0" w:noHBand="0" w:noVBand="1"/>
      </w:tblPr>
      <w:tblGrid>
        <w:gridCol w:w="1920"/>
        <w:gridCol w:w="271"/>
        <w:gridCol w:w="2102"/>
        <w:gridCol w:w="277"/>
        <w:gridCol w:w="2129"/>
        <w:gridCol w:w="281"/>
        <w:gridCol w:w="2626"/>
      </w:tblGrid>
      <w:tr w:rsidR="009240A9" w14:paraId="0636D122" w14:textId="77777777" w:rsidTr="009B4D80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F28D" w14:textId="77777777" w:rsidR="009240A9" w:rsidRDefault="009240A9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Expression of Wish – Beneficiaries  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>(must include this)</w:t>
            </w:r>
          </w:p>
        </w:tc>
      </w:tr>
      <w:tr w:rsidR="009240A9" w14:paraId="3AB990C0" w14:textId="77777777" w:rsidTr="009B4D8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AE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12F85" w14:textId="77777777" w:rsidR="009240A9" w:rsidRPr="000F7AA5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DEFA" w14:textId="18170470" w:rsidR="009240A9" w:rsidRPr="000F7AA5" w:rsidRDefault="00D9501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Miss </w:t>
            </w:r>
            <w:proofErr w:type="spellStart"/>
            <w:r>
              <w:rPr>
                <w:lang w:val="en-US"/>
              </w:rPr>
              <w:t>Aimie</w:t>
            </w:r>
            <w:proofErr w:type="spellEnd"/>
            <w:r>
              <w:rPr>
                <w:lang w:val="en-US"/>
              </w:rPr>
              <w:t xml:space="preserve"> Heath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F067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07E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5033C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039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07947017" w14:textId="77777777" w:rsidTr="009B4D8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F31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55F7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B965E" w14:textId="537D709D" w:rsidR="009240A9" w:rsidRDefault="00D95013" w:rsidP="000F7AA5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254 </w:t>
            </w:r>
            <w:proofErr w:type="spellStart"/>
            <w:r>
              <w:rPr>
                <w:sz w:val="20"/>
                <w:szCs w:val="20"/>
                <w:lang w:val="en-US"/>
              </w:rPr>
              <w:t>Berglen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Court, 7 Branch Road, London. E14 7JZ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47AF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D9E3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B409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A3C9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53458D58" w14:textId="77777777" w:rsidTr="009B4D8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E20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Relationship to You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8A8F8" w14:textId="77777777" w:rsidR="009240A9" w:rsidRPr="000F7AA5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71E4B" w14:textId="2B2FF81D" w:rsidR="009240A9" w:rsidRPr="000F7AA5" w:rsidRDefault="00D95013" w:rsidP="000F7AA5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>Daughter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1E1D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0B5B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8F0F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0533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3AE7329F" w14:textId="77777777" w:rsidTr="009B4D80">
        <w:trPr>
          <w:trHeight w:val="24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486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 of Fund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3672C" w14:textId="77777777" w:rsidR="009240A9" w:rsidRPr="000F7AA5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9DA34" w14:textId="0E561958" w:rsidR="009240A9" w:rsidRPr="000F7AA5" w:rsidRDefault="00D95013" w:rsidP="000F7AA5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>100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4C0D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73B5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D6C9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D0A0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42E6482C" w14:textId="77777777" w:rsidR="003126B7" w:rsidRDefault="003126B7"/>
    <w:sectPr w:rsidR="00312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A9"/>
    <w:rsid w:val="000F7AA5"/>
    <w:rsid w:val="002A1BBB"/>
    <w:rsid w:val="003126B7"/>
    <w:rsid w:val="003B7342"/>
    <w:rsid w:val="003F5610"/>
    <w:rsid w:val="00555E54"/>
    <w:rsid w:val="005B0B2E"/>
    <w:rsid w:val="00714B61"/>
    <w:rsid w:val="007400AF"/>
    <w:rsid w:val="0077454B"/>
    <w:rsid w:val="00881DFF"/>
    <w:rsid w:val="009240A9"/>
    <w:rsid w:val="009B4D80"/>
    <w:rsid w:val="00D11879"/>
    <w:rsid w:val="00D95013"/>
    <w:rsid w:val="00DD6F01"/>
    <w:rsid w:val="00E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418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A5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0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B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A5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0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B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333</Words>
  <Characters>1903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Hillier</dc:creator>
  <cp:keywords/>
  <dc:description/>
  <cp:lastModifiedBy>T Theodore-Heath</cp:lastModifiedBy>
  <cp:revision>9</cp:revision>
  <dcterms:created xsi:type="dcterms:W3CDTF">2020-06-15T13:52:00Z</dcterms:created>
  <dcterms:modified xsi:type="dcterms:W3CDTF">2020-06-15T14:45:00Z</dcterms:modified>
</cp:coreProperties>
</file>