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4803EA01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4405B6">
        <w:rPr>
          <w:rFonts w:ascii="Arial" w:hAnsi="Arial" w:cs="Arial"/>
        </w:rPr>
        <w:t>10</w:t>
      </w:r>
      <w:r>
        <w:rPr>
          <w:rFonts w:ascii="Arial" w:hAnsi="Arial" w:cs="Arial"/>
        </w:rPr>
        <w:t>/0</w:t>
      </w:r>
      <w:r w:rsidR="00200EA4">
        <w:rPr>
          <w:rFonts w:ascii="Arial" w:hAnsi="Arial" w:cs="Arial"/>
        </w:rPr>
        <w:t>9</w:t>
      </w:r>
      <w:r>
        <w:rPr>
          <w:rFonts w:ascii="Arial" w:hAnsi="Arial" w:cs="Arial"/>
        </w:rPr>
        <w:t>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171A603E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200EA4">
        <w:rPr>
          <w:rFonts w:ascii="Arial" w:hAnsi="Arial" w:cs="Arial"/>
          <w:b/>
        </w:rPr>
        <w:t>Joel 2 vs25-27 Pension Scheme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0AF1030B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 w:rsidR="00200EA4">
        <w:rPr>
          <w:rFonts w:ascii="Arial" w:hAnsi="Arial" w:cs="Arial"/>
          <w:b/>
        </w:rPr>
        <w:t>4161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A7F3843" w14:textId="7213117F" w:rsidR="000A62DB" w:rsidRDefault="004405B6" w:rsidP="000A6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to my letter dated 02/09/2020 in response to your </w:t>
      </w:r>
      <w:proofErr w:type="gramStart"/>
      <w:r>
        <w:rPr>
          <w:rFonts w:ascii="Arial" w:hAnsi="Arial" w:cs="Arial"/>
        </w:rPr>
        <w:t>13 point</w:t>
      </w:r>
      <w:proofErr w:type="gramEnd"/>
      <w:r>
        <w:rPr>
          <w:rFonts w:ascii="Arial" w:hAnsi="Arial" w:cs="Arial"/>
        </w:rPr>
        <w:t xml:space="preserve"> letter dated 22/07/2020, as previously confirmed the</w:t>
      </w:r>
      <w:r w:rsidRPr="0044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establisher is not a dormant company.  The company is active with Companies House and has been set up for trading.  The company was incorporated on the 19</w:t>
      </w:r>
      <w:r w:rsidRPr="00E13B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2019.  </w:t>
      </w:r>
    </w:p>
    <w:p w14:paraId="609331D1" w14:textId="09EB025C" w:rsidR="004405B6" w:rsidRDefault="004405B6" w:rsidP="000A62DB">
      <w:pPr>
        <w:spacing w:after="0"/>
        <w:jc w:val="both"/>
        <w:rPr>
          <w:rFonts w:ascii="Arial" w:hAnsi="Arial" w:cs="Arial"/>
        </w:rPr>
      </w:pPr>
    </w:p>
    <w:p w14:paraId="17C63853" w14:textId="43561175" w:rsidR="004405B6" w:rsidRDefault="004405B6" w:rsidP="000A6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 promised, please find enclosed the following evidence to support the trading of the company:</w:t>
      </w:r>
    </w:p>
    <w:p w14:paraId="57E89CD4" w14:textId="11D55D5D" w:rsidR="004405B6" w:rsidRDefault="004405B6" w:rsidP="000A62DB">
      <w:pPr>
        <w:spacing w:after="0"/>
        <w:jc w:val="both"/>
        <w:rPr>
          <w:rFonts w:ascii="Arial" w:hAnsi="Arial" w:cs="Arial"/>
        </w:rPr>
      </w:pPr>
    </w:p>
    <w:p w14:paraId="416B854A" w14:textId="17C50476" w:rsid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Letter from the Accountant – </w:t>
      </w:r>
      <w:proofErr w:type="spellStart"/>
      <w:r>
        <w:rPr>
          <w:rFonts w:ascii="Arial" w:hAnsi="Arial" w:cs="Arial"/>
        </w:rPr>
        <w:t>Mazuma</w:t>
      </w:r>
      <w:proofErr w:type="spellEnd"/>
    </w:p>
    <w:p w14:paraId="4ED8A452" w14:textId="11597F63" w:rsid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Letter from the </w:t>
      </w:r>
      <w:proofErr w:type="spellStart"/>
      <w:r>
        <w:rPr>
          <w:rFonts w:ascii="Arial" w:hAnsi="Arial" w:cs="Arial"/>
        </w:rPr>
        <w:t>Establiser</w:t>
      </w:r>
      <w:proofErr w:type="spellEnd"/>
      <w:r>
        <w:rPr>
          <w:rFonts w:ascii="Arial" w:hAnsi="Arial" w:cs="Arial"/>
        </w:rPr>
        <w:t xml:space="preserve"> – </w:t>
      </w:r>
    </w:p>
    <w:p w14:paraId="36BAAFDB" w14:textId="7C2ECBB9" w:rsidR="004405B6" w:rsidRPr="004405B6" w:rsidRDefault="004405B6" w:rsidP="004405B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Bank Statement for the Establisher - </w:t>
      </w:r>
      <w:r>
        <w:rPr>
          <w:rFonts w:ascii="Arial" w:hAnsi="Arial" w:cs="Arial"/>
        </w:rPr>
        <w:t>Sure Start Property Solutions Ltd</w:t>
      </w:r>
    </w:p>
    <w:p w14:paraId="366B10F0" w14:textId="77777777" w:rsidR="004405B6" w:rsidRPr="00DB2E16" w:rsidRDefault="004405B6" w:rsidP="000A62DB">
      <w:pPr>
        <w:spacing w:after="0"/>
        <w:jc w:val="both"/>
        <w:rPr>
          <w:rFonts w:ascii="Arial" w:hAnsi="Arial" w:cs="Arial"/>
        </w:rPr>
      </w:pPr>
    </w:p>
    <w:p w14:paraId="226F1997" w14:textId="77777777" w:rsidR="00E13BDA" w:rsidRPr="00DB2E16" w:rsidRDefault="00E13BDA" w:rsidP="000A62DB">
      <w:pPr>
        <w:spacing w:after="0"/>
        <w:rPr>
          <w:rFonts w:ascii="Arial" w:hAnsi="Arial" w:cs="Arial"/>
        </w:rPr>
      </w:pPr>
    </w:p>
    <w:p w14:paraId="67CA7AE8" w14:textId="77777777" w:rsidR="004405B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Should you require any further information, please advise me accordingly.</w:t>
      </w:r>
    </w:p>
    <w:p w14:paraId="0D7E9FB2" w14:textId="77777777" w:rsidR="004405B6" w:rsidRDefault="004405B6" w:rsidP="000A62DB">
      <w:pPr>
        <w:spacing w:after="0"/>
        <w:rPr>
          <w:rFonts w:ascii="Arial" w:hAnsi="Arial" w:cs="Arial"/>
        </w:rPr>
      </w:pPr>
    </w:p>
    <w:p w14:paraId="4489C6AB" w14:textId="3482C0BE" w:rsidR="000A62DB" w:rsidRPr="00DB2E16" w:rsidRDefault="004405B6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 you for your support and assistance.</w:t>
      </w:r>
      <w:r w:rsidR="000A62DB" w:rsidRPr="00DB2E16">
        <w:rPr>
          <w:rFonts w:ascii="Arial" w:hAnsi="Arial" w:cs="Arial"/>
        </w:rPr>
        <w:t xml:space="preserve"> </w:t>
      </w:r>
    </w:p>
    <w:p w14:paraId="74975CB8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34328" w14:textId="77777777" w:rsidR="00517E85" w:rsidRDefault="00517E85" w:rsidP="0012106B">
      <w:pPr>
        <w:spacing w:after="0" w:line="240" w:lineRule="auto"/>
      </w:pPr>
      <w:r>
        <w:separator/>
      </w:r>
    </w:p>
  </w:endnote>
  <w:endnote w:type="continuationSeparator" w:id="0">
    <w:p w14:paraId="33E5E0FC" w14:textId="77777777" w:rsidR="00517E85" w:rsidRDefault="00517E85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AE48" w14:textId="77777777" w:rsidR="00517E85" w:rsidRDefault="00517E85" w:rsidP="0012106B">
      <w:pPr>
        <w:spacing w:after="0" w:line="240" w:lineRule="auto"/>
      </w:pPr>
      <w:r>
        <w:separator/>
      </w:r>
    </w:p>
  </w:footnote>
  <w:footnote w:type="continuationSeparator" w:id="0">
    <w:p w14:paraId="5799C69F" w14:textId="77777777" w:rsidR="00517E85" w:rsidRDefault="00517E85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034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A6BB4"/>
    <w:multiLevelType w:val="hybridMultilevel"/>
    <w:tmpl w:val="0B18E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2088D"/>
    <w:rsid w:val="00037CDD"/>
    <w:rsid w:val="00037FB2"/>
    <w:rsid w:val="00056ACF"/>
    <w:rsid w:val="000649BB"/>
    <w:rsid w:val="00095A18"/>
    <w:rsid w:val="000A62DB"/>
    <w:rsid w:val="0012106B"/>
    <w:rsid w:val="001428B3"/>
    <w:rsid w:val="001642E9"/>
    <w:rsid w:val="00164591"/>
    <w:rsid w:val="001B7846"/>
    <w:rsid w:val="001E65DC"/>
    <w:rsid w:val="00200EA4"/>
    <w:rsid w:val="00203DEB"/>
    <w:rsid w:val="00236A25"/>
    <w:rsid w:val="00243E19"/>
    <w:rsid w:val="00247F2A"/>
    <w:rsid w:val="002D697F"/>
    <w:rsid w:val="00310017"/>
    <w:rsid w:val="00326155"/>
    <w:rsid w:val="00346CD6"/>
    <w:rsid w:val="003A315D"/>
    <w:rsid w:val="003F7694"/>
    <w:rsid w:val="004405B6"/>
    <w:rsid w:val="00444273"/>
    <w:rsid w:val="0046614A"/>
    <w:rsid w:val="00470C88"/>
    <w:rsid w:val="004A725B"/>
    <w:rsid w:val="004C04DF"/>
    <w:rsid w:val="004E452A"/>
    <w:rsid w:val="00517E85"/>
    <w:rsid w:val="00517EA4"/>
    <w:rsid w:val="0060449A"/>
    <w:rsid w:val="007628FA"/>
    <w:rsid w:val="00783EB9"/>
    <w:rsid w:val="00786438"/>
    <w:rsid w:val="007E455B"/>
    <w:rsid w:val="007F2D2A"/>
    <w:rsid w:val="00800994"/>
    <w:rsid w:val="00814E6F"/>
    <w:rsid w:val="008532BC"/>
    <w:rsid w:val="008757ED"/>
    <w:rsid w:val="008B0646"/>
    <w:rsid w:val="00943BE9"/>
    <w:rsid w:val="00953916"/>
    <w:rsid w:val="009E5C44"/>
    <w:rsid w:val="009F121C"/>
    <w:rsid w:val="00A07488"/>
    <w:rsid w:val="00A416FA"/>
    <w:rsid w:val="00A70780"/>
    <w:rsid w:val="00AB25DF"/>
    <w:rsid w:val="00AE1E5C"/>
    <w:rsid w:val="00B97F18"/>
    <w:rsid w:val="00C22DD1"/>
    <w:rsid w:val="00CA099C"/>
    <w:rsid w:val="00CB50B7"/>
    <w:rsid w:val="00CC7E4F"/>
    <w:rsid w:val="00CD323D"/>
    <w:rsid w:val="00D31B34"/>
    <w:rsid w:val="00DA49EA"/>
    <w:rsid w:val="00E13BDA"/>
    <w:rsid w:val="00E3504C"/>
    <w:rsid w:val="00EC74B2"/>
    <w:rsid w:val="00F1405E"/>
    <w:rsid w:val="00F220BE"/>
    <w:rsid w:val="00F47B92"/>
    <w:rsid w:val="00F74ADE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48</cp:revision>
  <dcterms:created xsi:type="dcterms:W3CDTF">2020-06-25T09:45:00Z</dcterms:created>
  <dcterms:modified xsi:type="dcterms:W3CDTF">2020-09-10T15:33:00Z</dcterms:modified>
</cp:coreProperties>
</file>