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B0E48" w14:textId="77777777" w:rsidR="00FB3B10" w:rsidRDefault="00FB3B10" w:rsidP="00FB3B10">
      <w:pPr>
        <w:spacing w:after="0"/>
      </w:pPr>
      <w:r>
        <w:t>Empowered Pensions Ltd</w:t>
      </w:r>
    </w:p>
    <w:p w14:paraId="36DFAA1D" w14:textId="77777777" w:rsidR="00FB3B10" w:rsidRDefault="00FB3B10" w:rsidP="00FB3B10">
      <w:pPr>
        <w:spacing w:after="0"/>
      </w:pPr>
      <w:r>
        <w:t>Carts &amp; Wagons</w:t>
      </w:r>
    </w:p>
    <w:p w14:paraId="3D8DD8BA" w14:textId="77777777" w:rsidR="00FB3B10" w:rsidRDefault="00FB3B10" w:rsidP="00FB3B10">
      <w:pPr>
        <w:spacing w:after="0"/>
      </w:pPr>
      <w:r>
        <w:t>Felcourt Farm</w:t>
      </w:r>
    </w:p>
    <w:p w14:paraId="05C02846" w14:textId="77777777" w:rsidR="00FB3B10" w:rsidRDefault="00FB3B10" w:rsidP="00FB3B10">
      <w:pPr>
        <w:spacing w:after="0"/>
      </w:pPr>
      <w:r>
        <w:t>Felcourt</w:t>
      </w:r>
    </w:p>
    <w:p w14:paraId="37D5AA98" w14:textId="77777777" w:rsidR="00FB3B10" w:rsidRDefault="00FB3B10" w:rsidP="00FB3B10">
      <w:pPr>
        <w:spacing w:after="0"/>
      </w:pPr>
      <w:r>
        <w:t>West Sussex</w:t>
      </w:r>
    </w:p>
    <w:p w14:paraId="1AFE66A8" w14:textId="77777777" w:rsidR="00FB3B10" w:rsidRDefault="00FB3B10" w:rsidP="00FB3B10">
      <w:pPr>
        <w:spacing w:after="0"/>
      </w:pPr>
      <w:r>
        <w:t>RH19 2LQ</w:t>
      </w:r>
    </w:p>
    <w:p w14:paraId="398BEEDA" w14:textId="070E586E" w:rsidR="003B0FF2" w:rsidRPr="00772200" w:rsidRDefault="003B0FF2" w:rsidP="00772200">
      <w:pPr>
        <w:pStyle w:val="NoSpacing"/>
        <w:rPr>
          <w:rFonts w:asciiTheme="majorHAnsi" w:hAnsiTheme="majorHAnsi" w:cstheme="majorHAnsi"/>
          <w:sz w:val="22"/>
          <w:szCs w:val="22"/>
          <w:highlight w:val="white"/>
          <w:lang w:val="en-US"/>
        </w:rPr>
      </w:pPr>
    </w:p>
    <w:p w14:paraId="154F2AD4" w14:textId="192AB3C0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163E9116" w14:textId="3077EECF" w:rsidR="00772200" w:rsidRDefault="005118FA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31</w:t>
      </w:r>
      <w:r w:rsidRPr="005118FA">
        <w:rPr>
          <w:rFonts w:asciiTheme="majorHAnsi" w:hAnsiTheme="majorHAnsi" w:cstheme="majorHAnsi"/>
          <w:color w:val="222222"/>
          <w:sz w:val="22"/>
          <w:szCs w:val="22"/>
          <w:highlight w:val="white"/>
          <w:vertAlign w:val="superscript"/>
          <w:lang w:val="en-US"/>
        </w:rPr>
        <w:t>st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March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2021</w:t>
      </w:r>
    </w:p>
    <w:p w14:paraId="35837C38" w14:textId="104151C1" w:rsidR="00FB3B10" w:rsidRDefault="00FB3B1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34EA11AF" w14:textId="25CA35F5" w:rsidR="00FB3B10" w:rsidRPr="00772200" w:rsidRDefault="00FB3B1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For the Attention of Clare Brine</w:t>
      </w:r>
    </w:p>
    <w:p w14:paraId="68B51113" w14:textId="055CF697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5A6CAA3D" w14:textId="54A57EEB" w:rsidR="00772200" w:rsidRDefault="00FB3B10" w:rsidP="00772200">
      <w:pPr>
        <w:pStyle w:val="NoSpacing"/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Jenkins Investments SSAS</w:t>
      </w:r>
    </w:p>
    <w:p w14:paraId="23A2DDE7" w14:textId="7BDF2EF3" w:rsidR="00C75BEE" w:rsidRPr="00772200" w:rsidRDefault="002C6D4B" w:rsidP="00772200">
      <w:pPr>
        <w:pStyle w:val="NoSpacing"/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Mr.</w:t>
      </w:r>
      <w:r w:rsidR="00C75BEE"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 xml:space="preserve"> T</w:t>
      </w:r>
      <w:r w:rsidR="00FB3B10"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obin Jenkins</w:t>
      </w:r>
    </w:p>
    <w:p w14:paraId="68F005EF" w14:textId="5B208C39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0AB03DDA" w14:textId="75A7C5E5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Dear 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Clare</w:t>
      </w: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48A96F8C" w14:textId="2729327D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31E2B5A0" w14:textId="7FC3A9E3" w:rsidR="00CE0C52" w:rsidRDefault="00772200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Please 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find enclosed a signed </w:t>
      </w:r>
      <w:r w:rsidR="005118FA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Deed of Removal &amp; Appointment.  </w:t>
      </w:r>
    </w:p>
    <w:p w14:paraId="10595DE8" w14:textId="4F744B3F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3B77920B" w14:textId="5817108C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Please may I trouble you to arrange to have this signed, dated and witnessed and returned to our Merthyr Tydfil address please.</w:t>
      </w:r>
    </w:p>
    <w:p w14:paraId="373294F4" w14:textId="2A89274A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6AB502C5" w14:textId="085D3F56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Please may you then add our administrator onto HMRC – RC Administration Limited – Admin ID: A2001880.</w:t>
      </w:r>
    </w:p>
    <w:p w14:paraId="7C5384F4" w14:textId="2B20861E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19C601F2" w14:textId="1684D723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Please transfer funds to the new pension scheme bank account:</w:t>
      </w:r>
    </w:p>
    <w:p w14:paraId="013E1BE1" w14:textId="405DA172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630774A5" w14:textId="2418AA5A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Account Name: Jenkins Investments SSAS</w:t>
      </w:r>
    </w:p>
    <w:p w14:paraId="59C227EB" w14:textId="544EF626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Account Number: 04919088</w:t>
      </w:r>
    </w:p>
    <w:p w14:paraId="7445FD6C" w14:textId="15A0DEDB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Sort Code: 23-83-96</w:t>
      </w:r>
    </w:p>
    <w:p w14:paraId="57923633" w14:textId="77777777" w:rsidR="005118FA" w:rsidRDefault="005118FA" w:rsidP="005118F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D7588E8" w14:textId="5CFEB13F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Thank you for your assistance and I look forward to hearing from you.</w:t>
      </w:r>
    </w:p>
    <w:p w14:paraId="7E3E33E1" w14:textId="77777777" w:rsidR="00C75BEE" w:rsidRDefault="00C75BEE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47CF5E2" w14:textId="17798B28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Yours 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Sincerely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1F5FDB52" w14:textId="3B6DA824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8D82E43" w14:textId="33592EAF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F60B16F" w14:textId="77777777" w:rsidR="00C75BEE" w:rsidRDefault="00C75BEE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BD6A46F" w14:textId="7108D001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Esther Salmon</w:t>
      </w:r>
    </w:p>
    <w:p w14:paraId="7A209A3D" w14:textId="776F799F" w:rsidR="0026306A" w:rsidRPr="00772200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For and on behalf of Retirement.Capital</w:t>
      </w:r>
    </w:p>
    <w:sectPr w:rsidR="0026306A" w:rsidRPr="0077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BA98E" w14:textId="77777777" w:rsidR="000320F9" w:rsidRDefault="000320F9">
      <w:pPr>
        <w:spacing w:after="0"/>
      </w:pPr>
      <w:r>
        <w:separator/>
      </w:r>
    </w:p>
  </w:endnote>
  <w:endnote w:type="continuationSeparator" w:id="0">
    <w:p w14:paraId="2080307D" w14:textId="77777777" w:rsidR="000320F9" w:rsidRDefault="000320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91F1F" w14:textId="77777777" w:rsidR="000320F9" w:rsidRDefault="000320F9">
      <w:pPr>
        <w:spacing w:after="0"/>
      </w:pPr>
      <w:r>
        <w:separator/>
      </w:r>
    </w:p>
  </w:footnote>
  <w:footnote w:type="continuationSeparator" w:id="0">
    <w:p w14:paraId="39930EEB" w14:textId="77777777" w:rsidR="000320F9" w:rsidRDefault="000320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E2866"/>
    <w:multiLevelType w:val="hybridMultilevel"/>
    <w:tmpl w:val="DC28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320F9"/>
    <w:rsid w:val="000B4EA7"/>
    <w:rsid w:val="0026306A"/>
    <w:rsid w:val="002B1AC0"/>
    <w:rsid w:val="002C6D4B"/>
    <w:rsid w:val="003B0FF2"/>
    <w:rsid w:val="003D73BB"/>
    <w:rsid w:val="003D76C8"/>
    <w:rsid w:val="005118FA"/>
    <w:rsid w:val="005D095C"/>
    <w:rsid w:val="00680BEB"/>
    <w:rsid w:val="00772200"/>
    <w:rsid w:val="00A27131"/>
    <w:rsid w:val="00A8535C"/>
    <w:rsid w:val="00C75BEE"/>
    <w:rsid w:val="00CE0C52"/>
    <w:rsid w:val="00EF6D19"/>
    <w:rsid w:val="00F45DC5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77220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E0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</cp:lastModifiedBy>
  <cp:revision>17</cp:revision>
  <dcterms:created xsi:type="dcterms:W3CDTF">2020-01-15T11:51:00Z</dcterms:created>
  <dcterms:modified xsi:type="dcterms:W3CDTF">2021-04-08T10:08:00Z</dcterms:modified>
</cp:coreProperties>
</file>