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9E82" w14:textId="77777777" w:rsidR="00D557A0" w:rsidRPr="004C006F" w:rsidRDefault="00D557A0" w:rsidP="00D55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proofErr w:type="spellStart"/>
      <w:r w:rsidRPr="004C006F">
        <w:rPr>
          <w:rFonts w:ascii="Arial" w:eastAsia="Arial" w:hAnsi="Arial" w:cs="Arial"/>
        </w:rPr>
        <w:t>Javaria</w:t>
      </w:r>
      <w:proofErr w:type="spellEnd"/>
      <w:r w:rsidRPr="004C006F">
        <w:rPr>
          <w:rFonts w:ascii="Arial" w:eastAsia="Arial" w:hAnsi="Arial" w:cs="Arial"/>
        </w:rPr>
        <w:t xml:space="preserve"> Sarmad</w:t>
      </w:r>
    </w:p>
    <w:p w14:paraId="005D88A5" w14:textId="77777777" w:rsidR="00D557A0" w:rsidRPr="004C006F" w:rsidRDefault="00D557A0" w:rsidP="00D55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4C006F">
        <w:rPr>
          <w:rFonts w:ascii="Arial" w:eastAsia="Arial" w:hAnsi="Arial" w:cs="Arial"/>
        </w:rPr>
        <w:t>5 Stratford Drive</w:t>
      </w:r>
    </w:p>
    <w:p w14:paraId="1F4FC3E3" w14:textId="77777777" w:rsidR="00D557A0" w:rsidRPr="004C006F" w:rsidRDefault="00D557A0" w:rsidP="00D55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4C006F">
        <w:rPr>
          <w:rFonts w:ascii="Arial" w:eastAsia="Arial" w:hAnsi="Arial" w:cs="Arial"/>
        </w:rPr>
        <w:t>Wootton</w:t>
      </w:r>
    </w:p>
    <w:p w14:paraId="521A99CE" w14:textId="77777777" w:rsidR="00D557A0" w:rsidRPr="004C006F" w:rsidRDefault="00D557A0" w:rsidP="00D55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4C006F">
        <w:rPr>
          <w:rFonts w:ascii="Arial" w:eastAsia="Arial" w:hAnsi="Arial" w:cs="Arial"/>
        </w:rPr>
        <w:t>Northampton</w:t>
      </w:r>
    </w:p>
    <w:p w14:paraId="00000004" w14:textId="618B60DB" w:rsidR="008D5881" w:rsidRDefault="00D557A0" w:rsidP="00D557A0">
      <w:pPr>
        <w:jc w:val="right"/>
        <w:rPr>
          <w:rFonts w:ascii="Arial" w:eastAsia="Arial" w:hAnsi="Arial" w:cs="Arial"/>
        </w:rPr>
      </w:pPr>
      <w:r w:rsidRPr="004C006F">
        <w:rPr>
          <w:rFonts w:ascii="Arial" w:eastAsia="Arial" w:hAnsi="Arial" w:cs="Arial"/>
        </w:rPr>
        <w:t>NN4 6JT</w:t>
      </w:r>
    </w:p>
    <w:p w14:paraId="3DC9E841" w14:textId="07E4A3AB" w:rsidR="00BF06E4" w:rsidRDefault="008E6616" w:rsidP="00BF06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Standard Life House</w:t>
      </w:r>
    </w:p>
    <w:p w14:paraId="425CD6DA" w14:textId="7FA224E6" w:rsidR="008E6616" w:rsidRDefault="008E6616" w:rsidP="00BF06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 Lothian Road</w:t>
      </w:r>
    </w:p>
    <w:p w14:paraId="4BAFBD59" w14:textId="77CC2C02" w:rsidR="008E6616" w:rsidRDefault="008E6616" w:rsidP="00BF06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Edinburgh</w:t>
      </w:r>
    </w:p>
    <w:p w14:paraId="00000005" w14:textId="4FF52460" w:rsidR="008D5881" w:rsidRDefault="008E6616" w:rsidP="00BF06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EH1 2DH</w:t>
      </w:r>
      <w:r w:rsidR="00BF06E4"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8D5881" w:rsidRDefault="008D5881">
      <w:pPr>
        <w:rPr>
          <w:rFonts w:ascii="Arial" w:eastAsia="Arial" w:hAnsi="Arial" w:cs="Arial"/>
        </w:rPr>
      </w:pPr>
    </w:p>
    <w:p w14:paraId="00000007" w14:textId="77777777" w:rsidR="008D5881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8D5881" w:rsidRDefault="008D5881">
      <w:pPr>
        <w:rPr>
          <w:rFonts w:ascii="Arial" w:eastAsia="Arial" w:hAnsi="Arial" w:cs="Arial"/>
        </w:rPr>
      </w:pPr>
    </w:p>
    <w:p w14:paraId="00000009" w14:textId="77777777" w:rsidR="008D588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7102EB78" w14:textId="77777777" w:rsidR="00F87C44" w:rsidRDefault="00F87C44" w:rsidP="00F87C44">
      <w:pPr>
        <w:spacing w:after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highlight w:val="white"/>
        </w:rPr>
        <w:t>SCHEME</w:t>
      </w:r>
      <w:r>
        <w:rPr>
          <w:rFonts w:ascii="Arial" w:eastAsia="Arial" w:hAnsi="Arial" w:cs="Arial"/>
          <w:color w:val="222222"/>
        </w:rPr>
        <w:t xml:space="preserve"> </w:t>
      </w:r>
      <w:proofErr w:type="gramStart"/>
      <w:r>
        <w:rPr>
          <w:rFonts w:ascii="Arial" w:eastAsia="Arial" w:hAnsi="Arial" w:cs="Arial"/>
          <w:color w:val="222222"/>
        </w:rPr>
        <w:t>NUMBER :</w:t>
      </w:r>
      <w:proofErr w:type="gramEnd"/>
      <w:r>
        <w:rPr>
          <w:rFonts w:ascii="Arial" w:eastAsia="Arial" w:hAnsi="Arial" w:cs="Arial"/>
          <w:color w:val="222222"/>
        </w:rPr>
        <w:t xml:space="preserve"> </w:t>
      </w:r>
      <w:r w:rsidRPr="00E775F1">
        <w:rPr>
          <w:rFonts w:ascii="Arial" w:eastAsia="Arial" w:hAnsi="Arial" w:cs="Arial"/>
          <w:b/>
          <w:bCs/>
          <w:color w:val="222222"/>
        </w:rPr>
        <w:t>TR1100</w:t>
      </w:r>
    </w:p>
    <w:p w14:paraId="15598551" w14:textId="6C568500" w:rsidR="00E775F1" w:rsidRPr="00E775F1" w:rsidRDefault="00E775F1" w:rsidP="00F87C44">
      <w:pPr>
        <w:spacing w:after="0"/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</w:rPr>
        <w:t>MEMBER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NAME :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E775F1">
        <w:rPr>
          <w:rFonts w:ascii="Arial" w:eastAsia="Arial" w:hAnsi="Arial" w:cs="Arial"/>
          <w:b/>
          <w:bCs/>
        </w:rPr>
        <w:t>J SARMAD</w:t>
      </w:r>
    </w:p>
    <w:p w14:paraId="0000000A" w14:textId="6593BDB6" w:rsidR="008D5881" w:rsidRDefault="00362D2B" w:rsidP="003609DC">
      <w:pPr>
        <w:spacing w:after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 xml:space="preserve">MEMBER </w:t>
      </w:r>
      <w:proofErr w:type="gramStart"/>
      <w:r>
        <w:rPr>
          <w:rFonts w:ascii="Arial" w:eastAsia="Arial" w:hAnsi="Arial" w:cs="Arial"/>
        </w:rPr>
        <w:t>NUMBER</w:t>
      </w:r>
      <w:r w:rsidR="00D557A0"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="003609DC" w:rsidRPr="00E775F1">
        <w:rPr>
          <w:rFonts w:ascii="Arial" w:eastAsia="Arial" w:hAnsi="Arial" w:cs="Arial"/>
          <w:b/>
          <w:bCs/>
        </w:rPr>
        <w:t>TM100182918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</w:t>
      </w:r>
      <w:r w:rsidR="003609DC">
        <w:rPr>
          <w:rFonts w:ascii="Arial" w:eastAsia="Arial" w:hAnsi="Arial" w:cs="Arial"/>
          <w:color w:val="222222"/>
        </w:rPr>
        <w:t xml:space="preserve">: </w:t>
      </w:r>
      <w:r w:rsidR="003609DC">
        <w:rPr>
          <w:rFonts w:ascii="Arial" w:eastAsia="Arial" w:hAnsi="Arial" w:cs="Arial"/>
          <w:color w:val="222222"/>
        </w:rPr>
        <w:tab/>
      </w:r>
      <w:r w:rsidR="003609DC" w:rsidRPr="00E775F1">
        <w:rPr>
          <w:rFonts w:ascii="Arial" w:eastAsia="Arial" w:hAnsi="Arial" w:cs="Arial"/>
          <w:b/>
          <w:bCs/>
          <w:color w:val="222222"/>
        </w:rPr>
        <w:t>The Deloitte Pension Plan</w:t>
      </w:r>
    </w:p>
    <w:p w14:paraId="72F8BA6B" w14:textId="6FE1EABF" w:rsidR="003609DC" w:rsidRDefault="003609DC" w:rsidP="003609DC">
      <w:pPr>
        <w:spacing w:after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highlight w:val="white"/>
        </w:rPr>
        <w:t xml:space="preserve">SCHEME </w:t>
      </w:r>
      <w:proofErr w:type="gramStart"/>
      <w:r>
        <w:rPr>
          <w:rFonts w:ascii="Arial" w:eastAsia="Arial" w:hAnsi="Arial" w:cs="Arial"/>
          <w:color w:val="222222"/>
          <w:highlight w:val="white"/>
        </w:rPr>
        <w:t>TYPE</w:t>
      </w:r>
      <w:r>
        <w:rPr>
          <w:rFonts w:ascii="Arial" w:eastAsia="Arial" w:hAnsi="Arial" w:cs="Arial"/>
          <w:color w:val="222222"/>
        </w:rPr>
        <w:t xml:space="preserve"> :</w:t>
      </w:r>
      <w:proofErr w:type="gramEnd"/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222222"/>
        </w:rPr>
        <w:tab/>
      </w:r>
      <w:r w:rsidRPr="00E775F1">
        <w:rPr>
          <w:rFonts w:ascii="Arial" w:eastAsia="Arial" w:hAnsi="Arial" w:cs="Arial"/>
          <w:b/>
          <w:bCs/>
          <w:color w:val="222222"/>
        </w:rPr>
        <w:t>Occupational Pension Scheme written under trust</w:t>
      </w:r>
    </w:p>
    <w:p w14:paraId="2C8DDE6A" w14:textId="4B14881E" w:rsidR="003609DC" w:rsidRDefault="003609DC">
      <w:pPr>
        <w:rPr>
          <w:rFonts w:ascii="Arial" w:eastAsia="Arial" w:hAnsi="Arial" w:cs="Arial"/>
        </w:rPr>
      </w:pPr>
    </w:p>
    <w:p w14:paraId="0000000B" w14:textId="77777777" w:rsidR="008D5881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9BD7F64" w14:textId="77777777" w:rsidR="00362D2B" w:rsidRDefault="00362D2B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8D5881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8D5881" w:rsidRDefault="008D5881">
      <w:pPr>
        <w:rPr>
          <w:rFonts w:ascii="Arial" w:eastAsia="Arial" w:hAnsi="Arial" w:cs="Arial"/>
          <w:highlight w:val="white"/>
        </w:rPr>
      </w:pPr>
    </w:p>
    <w:p w14:paraId="0000000E" w14:textId="77777777" w:rsidR="008D5881" w:rsidRDefault="008D5881">
      <w:pPr>
        <w:rPr>
          <w:rFonts w:ascii="Arial" w:eastAsia="Arial" w:hAnsi="Arial" w:cs="Arial"/>
          <w:highlight w:val="white"/>
        </w:rPr>
      </w:pPr>
    </w:p>
    <w:p w14:paraId="17F7BBA3" w14:textId="77777777" w:rsidR="00362D2B" w:rsidRPr="004C006F" w:rsidRDefault="00362D2B" w:rsidP="00362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proofErr w:type="spellStart"/>
      <w:r w:rsidRPr="004C006F">
        <w:rPr>
          <w:rFonts w:ascii="Arial" w:eastAsia="Arial" w:hAnsi="Arial" w:cs="Arial"/>
        </w:rPr>
        <w:t>Javaria</w:t>
      </w:r>
      <w:proofErr w:type="spellEnd"/>
      <w:r w:rsidRPr="004C006F">
        <w:rPr>
          <w:rFonts w:ascii="Arial" w:eastAsia="Arial" w:hAnsi="Arial" w:cs="Arial"/>
        </w:rPr>
        <w:t xml:space="preserve"> Sarmad</w:t>
      </w:r>
    </w:p>
    <w:p w14:paraId="00000010" w14:textId="77777777" w:rsidR="008D5881" w:rsidRDefault="008D5881">
      <w:pPr>
        <w:rPr>
          <w:rFonts w:ascii="Arial" w:eastAsia="Arial" w:hAnsi="Arial" w:cs="Arial"/>
        </w:rPr>
      </w:pPr>
    </w:p>
    <w:sectPr w:rsidR="008D588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81"/>
    <w:rsid w:val="003609DC"/>
    <w:rsid w:val="00362D2B"/>
    <w:rsid w:val="004F25C9"/>
    <w:rsid w:val="008D5881"/>
    <w:rsid w:val="008E6616"/>
    <w:rsid w:val="00BF06E4"/>
    <w:rsid w:val="00D557A0"/>
    <w:rsid w:val="00E775F1"/>
    <w:rsid w:val="00F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450A"/>
  <w15:docId w15:val="{D09E8ACE-512B-43CC-B1D8-2D65FC7D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6</cp:revision>
  <dcterms:created xsi:type="dcterms:W3CDTF">2023-05-12T09:37:00Z</dcterms:created>
  <dcterms:modified xsi:type="dcterms:W3CDTF">2023-05-12T09:44:00Z</dcterms:modified>
</cp:coreProperties>
</file>