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FC3F" w14:textId="77777777" w:rsidR="00D47777" w:rsidRDefault="00D4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proofErr w:type="spellStart"/>
      <w:r w:rsidRPr="00D47777">
        <w:rPr>
          <w:b/>
        </w:rPr>
        <w:t>LifeSight</w:t>
      </w:r>
      <w:proofErr w:type="spellEnd"/>
      <w:r w:rsidRPr="00D47777">
        <w:rPr>
          <w:b/>
        </w:rPr>
        <w:t xml:space="preserve"> - Santander Plan,</w:t>
      </w:r>
    </w:p>
    <w:p w14:paraId="2050C51E" w14:textId="77777777" w:rsidR="00D47777" w:rsidRDefault="00D4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D47777">
        <w:rPr>
          <w:b/>
        </w:rPr>
        <w:t xml:space="preserve">PO Box 758, </w:t>
      </w:r>
    </w:p>
    <w:p w14:paraId="7B73B698" w14:textId="77777777" w:rsidR="00D47777" w:rsidRDefault="00D4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D47777">
        <w:rPr>
          <w:b/>
        </w:rPr>
        <w:t xml:space="preserve">Redhill, </w:t>
      </w:r>
    </w:p>
    <w:p w14:paraId="697CCD65" w14:textId="77777777" w:rsidR="00D47777" w:rsidRDefault="00D4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D47777">
        <w:rPr>
          <w:b/>
        </w:rPr>
        <w:t xml:space="preserve">Surrey, </w:t>
      </w:r>
    </w:p>
    <w:p w14:paraId="5E5938CF" w14:textId="73E099B8" w:rsidR="00DE6A5C" w:rsidRDefault="00D4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D47777">
        <w:rPr>
          <w:b/>
        </w:rPr>
        <w:t>RH1 9GT</w:t>
      </w:r>
    </w:p>
    <w:p w14:paraId="6F2805EB" w14:textId="77777777" w:rsidR="00D47777" w:rsidRDefault="00D4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FE5340B" w14:textId="2D8A9BA3" w:rsidR="00DE6A5C" w:rsidRDefault="00D4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17</w:t>
      </w:r>
      <w:r w:rsidR="00000000">
        <w:t xml:space="preserve">th </w:t>
      </w:r>
      <w:r>
        <w:t>May 2023</w:t>
      </w:r>
    </w:p>
    <w:p w14:paraId="370A517B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1E49A1A" w14:textId="32F28539" w:rsidR="00DE6A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Client name</w:t>
      </w:r>
      <w:r w:rsidR="00D47777">
        <w:t xml:space="preserve">: </w:t>
      </w:r>
      <w:proofErr w:type="spellStart"/>
      <w:r w:rsidR="00D47777" w:rsidRPr="00D47777">
        <w:rPr>
          <w:b/>
          <w:bCs/>
        </w:rPr>
        <w:t>Javaria</w:t>
      </w:r>
      <w:proofErr w:type="spellEnd"/>
      <w:r w:rsidR="00D47777" w:rsidRPr="00D47777">
        <w:rPr>
          <w:b/>
          <w:bCs/>
        </w:rPr>
        <w:t xml:space="preserve"> Sarmad</w:t>
      </w:r>
    </w:p>
    <w:p w14:paraId="59F896AF" w14:textId="698AA043" w:rsidR="00DE6A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t xml:space="preserve">Pension Company Policy/Plan Number: </w:t>
      </w:r>
      <w:proofErr w:type="gramStart"/>
      <w:r w:rsidR="00D47777">
        <w:t xml:space="preserve">0080230  </w:t>
      </w:r>
      <w:proofErr w:type="spellStart"/>
      <w:r w:rsidR="00D47777" w:rsidRPr="00D47777">
        <w:t>LifeSight</w:t>
      </w:r>
      <w:proofErr w:type="spellEnd"/>
      <w:proofErr w:type="gramEnd"/>
      <w:r w:rsidR="00D47777" w:rsidRPr="00D47777">
        <w:t xml:space="preserve"> - Santander Plan</w:t>
      </w:r>
    </w:p>
    <w:p w14:paraId="30B99D1A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BCCCD01" w14:textId="77777777" w:rsidR="00DE6A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Whom it may Concern,</w:t>
      </w:r>
    </w:p>
    <w:p w14:paraId="5AE1820B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846C24E" w14:textId="5D383C35" w:rsidR="00DE6A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find enclosed a completed application from </w:t>
      </w:r>
      <w:proofErr w:type="spellStart"/>
      <w:r w:rsidR="00F54A60" w:rsidRPr="00F54A60">
        <w:t>Javaria</w:t>
      </w:r>
      <w:proofErr w:type="spellEnd"/>
      <w:r w:rsidR="00F54A60" w:rsidRPr="00F54A60">
        <w:t xml:space="preserve"> Sarmad</w:t>
      </w:r>
      <w:r w:rsidR="00F54A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transfer her pension out, together with the following documents:</w:t>
      </w:r>
    </w:p>
    <w:p w14:paraId="6D98E9CC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E4E318B" w14:textId="77777777" w:rsidR="00DE6A5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32333D8E" w14:textId="77777777" w:rsidR="00D47777" w:rsidRPr="00D4777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38CF73D8" w14:textId="4C4C52EF" w:rsidR="00DE6A5C" w:rsidRDefault="00D4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Scheme </w:t>
      </w:r>
      <w:r w:rsidR="00000000">
        <w:rPr>
          <w:color w:val="000000"/>
          <w:sz w:val="24"/>
          <w:szCs w:val="24"/>
        </w:rPr>
        <w:t>Rules</w:t>
      </w:r>
    </w:p>
    <w:p w14:paraId="099BF0DA" w14:textId="77777777" w:rsidR="00DE6A5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HMRC Screen </w:t>
      </w:r>
      <w:proofErr w:type="gramStart"/>
      <w:r>
        <w:rPr>
          <w:color w:val="000000"/>
          <w:sz w:val="24"/>
          <w:szCs w:val="24"/>
        </w:rPr>
        <w:t>shot</w:t>
      </w:r>
      <w:proofErr w:type="gramEnd"/>
    </w:p>
    <w:p w14:paraId="3E738455" w14:textId="77777777" w:rsidR="00DE6A5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67FD7039" w14:textId="77777777" w:rsidR="00D47777" w:rsidRDefault="00D4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Metro </w:t>
      </w:r>
      <w:r w:rsidR="00000000">
        <w:rPr>
          <w:sz w:val="24"/>
          <w:szCs w:val="24"/>
        </w:rPr>
        <w:t xml:space="preserve">Bank </w:t>
      </w:r>
      <w:r>
        <w:rPr>
          <w:sz w:val="24"/>
          <w:szCs w:val="24"/>
        </w:rPr>
        <w:t>SSAS Account details</w:t>
      </w:r>
    </w:p>
    <w:p w14:paraId="70A88000" w14:textId="26FE780B" w:rsidR="00DE6A5C" w:rsidRDefault="00D4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Metro Bank SSAS </w:t>
      </w:r>
      <w:r w:rsidR="00000000">
        <w:rPr>
          <w:sz w:val="24"/>
          <w:szCs w:val="24"/>
        </w:rPr>
        <w:t>Statement</w:t>
      </w:r>
    </w:p>
    <w:p w14:paraId="1A0E45A9" w14:textId="5844893B" w:rsidR="00D47777" w:rsidRDefault="00D4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Authority Letter</w:t>
      </w:r>
    </w:p>
    <w:p w14:paraId="1C29B5E9" w14:textId="615B3C07" w:rsidR="00F54A60" w:rsidRPr="00F54A60" w:rsidRDefault="00000000" w:rsidP="00F54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Company </w:t>
      </w:r>
      <w:r w:rsidR="00D47777">
        <w:rPr>
          <w:sz w:val="24"/>
          <w:szCs w:val="24"/>
        </w:rPr>
        <w:t>contributions sc</w:t>
      </w:r>
      <w:r w:rsidR="00F54A60">
        <w:rPr>
          <w:sz w:val="24"/>
          <w:szCs w:val="24"/>
        </w:rPr>
        <w:t xml:space="preserve">hedule </w:t>
      </w:r>
      <w:r>
        <w:rPr>
          <w:sz w:val="24"/>
          <w:szCs w:val="24"/>
        </w:rPr>
        <w:t>Letter</w:t>
      </w:r>
    </w:p>
    <w:p w14:paraId="49370168" w14:textId="45AD7B1C" w:rsidR="00DE6A5C" w:rsidRPr="00F54A60" w:rsidRDefault="00F54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Employment L</w:t>
      </w:r>
      <w:r w:rsidR="00000000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tter</w:t>
      </w:r>
    </w:p>
    <w:p w14:paraId="08331AEF" w14:textId="327F743A" w:rsidR="00F54A60" w:rsidRPr="00F54A60" w:rsidRDefault="00F54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PaySlips</w:t>
      </w:r>
      <w:proofErr w:type="spellEnd"/>
      <w:r>
        <w:rPr>
          <w:color w:val="000000"/>
          <w:sz w:val="24"/>
          <w:szCs w:val="24"/>
        </w:rPr>
        <w:t xml:space="preserve"> Jan, Feb &amp; Mar 2023</w:t>
      </w:r>
    </w:p>
    <w:p w14:paraId="6D662723" w14:textId="6238F002" w:rsidR="00F54A60" w:rsidRPr="00F54A60" w:rsidRDefault="00F54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Personal Bank Statements Jan-Apr 2023</w:t>
      </w:r>
    </w:p>
    <w:p w14:paraId="1EE41723" w14:textId="6A78B356" w:rsidR="00F54A60" w:rsidRPr="00F54A60" w:rsidRDefault="00F54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Members </w:t>
      </w:r>
      <w:proofErr w:type="spellStart"/>
      <w:r>
        <w:rPr>
          <w:color w:val="000000"/>
          <w:sz w:val="24"/>
          <w:szCs w:val="24"/>
        </w:rPr>
        <w:t>Giude</w:t>
      </w:r>
      <w:proofErr w:type="spellEnd"/>
    </w:p>
    <w:p w14:paraId="63D002A8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E02D64D" w14:textId="42B54938" w:rsidR="00DE6A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would be most grateful if you may </w:t>
      </w:r>
      <w:r w:rsidRPr="00F54A60">
        <w:rPr>
          <w:color w:val="000000"/>
          <w:sz w:val="24"/>
          <w:szCs w:val="24"/>
        </w:rPr>
        <w:t xml:space="preserve">process </w:t>
      </w:r>
      <w:proofErr w:type="spellStart"/>
      <w:r w:rsidR="00F54A60" w:rsidRPr="00F54A60">
        <w:t>Javaria</w:t>
      </w:r>
      <w:proofErr w:type="spellEnd"/>
      <w:r w:rsidR="00F54A60" w:rsidRPr="00F54A60">
        <w:t xml:space="preserve"> Sarmad</w:t>
      </w:r>
      <w:r w:rsidR="00F54A60" w:rsidRPr="00F54A60">
        <w:t>’s</w:t>
      </w:r>
      <w:r w:rsidR="00F54A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0DE4232A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60D1B38" w14:textId="1DAFB36E" w:rsidR="00DE6A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2FDA0850" w14:textId="4265C37A" w:rsidR="00DE6A5C" w:rsidRDefault="00F54A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5508FC28" wp14:editId="407D3038">
            <wp:extent cx="681228" cy="414528"/>
            <wp:effectExtent l="0" t="0" r="5080" b="5080"/>
            <wp:docPr id="630322197" name="Picture 1" descr="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22197" name="Picture 1" descr="Close-up of a signatu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DBE27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4F4B6E3" w14:textId="20628DD3" w:rsidR="00DE6A5C" w:rsidRPr="00F54A60" w:rsidRDefault="00F54A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54A60">
        <w:rPr>
          <w:color w:val="000000"/>
          <w:sz w:val="24"/>
          <w:szCs w:val="24"/>
        </w:rPr>
        <w:t>Lisa Welton</w:t>
      </w:r>
    </w:p>
    <w:p w14:paraId="63304C15" w14:textId="788349B1" w:rsidR="00DE6A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DE6A5C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8973" w14:textId="77777777" w:rsidR="00A35BC8" w:rsidRDefault="00A35BC8">
      <w:pPr>
        <w:spacing w:after="0" w:line="240" w:lineRule="auto"/>
      </w:pPr>
      <w:r>
        <w:separator/>
      </w:r>
    </w:p>
  </w:endnote>
  <w:endnote w:type="continuationSeparator" w:id="0">
    <w:p w14:paraId="60BF2D64" w14:textId="77777777" w:rsidR="00A35BC8" w:rsidRDefault="00A3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A9FF" w14:textId="77777777" w:rsidR="00DE6A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2A8DA3A" wp14:editId="42C8B62B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677FAA" w14:textId="77777777" w:rsidR="00DE6A5C" w:rsidRDefault="00DE6A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C65C" w14:textId="77777777" w:rsidR="00A35BC8" w:rsidRDefault="00A35BC8">
      <w:pPr>
        <w:spacing w:after="0" w:line="240" w:lineRule="auto"/>
      </w:pPr>
      <w:r>
        <w:separator/>
      </w:r>
    </w:p>
  </w:footnote>
  <w:footnote w:type="continuationSeparator" w:id="0">
    <w:p w14:paraId="52E087EB" w14:textId="77777777" w:rsidR="00A35BC8" w:rsidRDefault="00A3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CDC1" w14:textId="77777777" w:rsidR="00DE6A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127290" wp14:editId="00C1B77D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1E263A" w14:textId="77777777" w:rsidR="00DE6A5C" w:rsidRDefault="00DE6A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72AA7"/>
    <w:multiLevelType w:val="multilevel"/>
    <w:tmpl w:val="F080DD1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5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5C"/>
    <w:rsid w:val="000430A3"/>
    <w:rsid w:val="00A35BC8"/>
    <w:rsid w:val="00AC6980"/>
    <w:rsid w:val="00D47777"/>
    <w:rsid w:val="00DE6A5C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7E6C5"/>
  <w15:docId w15:val="{C9946B0A-9636-4657-B823-9A37776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3</cp:revision>
  <dcterms:created xsi:type="dcterms:W3CDTF">2023-05-17T11:48:00Z</dcterms:created>
  <dcterms:modified xsi:type="dcterms:W3CDTF">2023-05-17T12:04:00Z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