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55D" w14:textId="1490680B" w:rsidR="006A69D8" w:rsidRDefault="00071B01">
      <w:r w:rsidRPr="00071B01">
        <w:rPr>
          <w:b/>
        </w:rPr>
        <w:t>NAME:</w:t>
      </w:r>
      <w:r>
        <w:t xml:space="preserve"> </w:t>
      </w:r>
      <w:r w:rsidR="0016110B">
        <w:tab/>
      </w:r>
      <w:r w:rsidR="0016110B">
        <w:tab/>
        <w:t>Mr Philip Crouch</w:t>
      </w:r>
      <w:r w:rsidR="00744BB4">
        <w:t xml:space="preserve"> </w:t>
      </w:r>
    </w:p>
    <w:p w14:paraId="2D2A3A25" w14:textId="77777777" w:rsidR="00071B01" w:rsidRDefault="00071B01"/>
    <w:p w14:paraId="4805613E" w14:textId="586C7966" w:rsidR="00071B01" w:rsidRDefault="00071B01">
      <w:r w:rsidRPr="00071B01">
        <w:rPr>
          <w:b/>
        </w:rPr>
        <w:t>ADDRESS:</w:t>
      </w:r>
      <w:r w:rsidRPr="00071B01">
        <w:t xml:space="preserve">  </w:t>
      </w:r>
      <w:r w:rsidR="0016110B">
        <w:tab/>
      </w:r>
      <w:r w:rsidR="0016110B">
        <w:tab/>
        <w:t xml:space="preserve">9 Selina Close, </w:t>
      </w:r>
      <w:proofErr w:type="spellStart"/>
      <w:r w:rsidR="0016110B">
        <w:t>Sundon</w:t>
      </w:r>
      <w:proofErr w:type="spellEnd"/>
      <w:r w:rsidR="0016110B">
        <w:t xml:space="preserve"> Park, Luton, LU3 3AW</w:t>
      </w:r>
    </w:p>
    <w:p w14:paraId="117060E1" w14:textId="77777777" w:rsidR="00071B01" w:rsidRDefault="00071B01"/>
    <w:p w14:paraId="1F414F56" w14:textId="429F379B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  <w:r w:rsidR="0016110B">
        <w:tab/>
      </w:r>
      <w:r w:rsidR="0016110B">
        <w:tab/>
      </w:r>
      <w:r w:rsidR="0016110B">
        <w:tab/>
        <w:t>15/09/1962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31514701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  <w:r w:rsidR="0016110B">
        <w:rPr>
          <w:b/>
        </w:rPr>
        <w:tab/>
      </w:r>
      <w:r w:rsidR="0016110B">
        <w:rPr>
          <w:b/>
        </w:rPr>
        <w:tab/>
        <w:t>NA87 68 39C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5E826CB5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01</w:t>
      </w:r>
    </w:p>
    <w:p w14:paraId="64683AA5" w14:textId="77777777" w:rsidR="00071B01" w:rsidRPr="00071B01" w:rsidRDefault="00071B01">
      <w:pPr>
        <w:rPr>
          <w:b/>
        </w:rPr>
      </w:pPr>
    </w:p>
    <w:p w14:paraId="0D9EC302" w14:textId="30160390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07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57936C93" w:rsidR="00071B01" w:rsidRPr="00443DD7" w:rsidRDefault="00071B01"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436DBAA6" w:rsidR="003B426A" w:rsidRDefault="003B426A">
      <w:r>
        <w:t>SSAS scheme name:</w:t>
      </w:r>
      <w:r w:rsidR="001F656B">
        <w:tab/>
        <w:t>JD Crouch Executive Pension Scheme</w:t>
      </w:r>
      <w:bookmarkStart w:id="0" w:name="_GoBack"/>
      <w:bookmarkEnd w:id="0"/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7B1B834E" w14:textId="77777777" w:rsidR="007F5BCD" w:rsidRDefault="007F5BCD"/>
    <w:p w14:paraId="03446C45" w14:textId="77777777" w:rsidR="007F5BCD" w:rsidRDefault="007F5BCD" w:rsidP="007F5BCD">
      <w:pPr>
        <w:rPr>
          <w:b/>
        </w:rPr>
      </w:pPr>
      <w:r w:rsidRPr="00907697">
        <w:rPr>
          <w:b/>
        </w:rPr>
        <w:t xml:space="preserve">TRANSFERS: </w:t>
      </w:r>
    </w:p>
    <w:p w14:paraId="72FA56A6" w14:textId="77777777" w:rsidR="007F5BCD" w:rsidRPr="00907697" w:rsidRDefault="007F5BCD" w:rsidP="007F5BCD">
      <w:pPr>
        <w:rPr>
          <w:b/>
        </w:rPr>
      </w:pPr>
    </w:p>
    <w:p w14:paraId="08DB185E" w14:textId="7E216CA9" w:rsidR="007F5BCD" w:rsidRDefault="007F5BCD" w:rsidP="007F5BCD">
      <w:r>
        <w:t>Provider name:</w:t>
      </w:r>
      <w:r w:rsidR="0016110B">
        <w:tab/>
        <w:t>Rowanmoor</w:t>
      </w:r>
    </w:p>
    <w:p w14:paraId="58429481" w14:textId="77777777" w:rsidR="007F5BCD" w:rsidRDefault="007F5BCD" w:rsidP="007F5BCD"/>
    <w:p w14:paraId="0D480836" w14:textId="77777777" w:rsidR="007F5BCD" w:rsidRDefault="007F5BCD" w:rsidP="007F5BCD">
      <w:r>
        <w:t>Policy no:</w:t>
      </w:r>
    </w:p>
    <w:p w14:paraId="1F6FAFF3" w14:textId="77777777" w:rsidR="007F5BCD" w:rsidRDefault="007F5BCD" w:rsidP="007F5BCD"/>
    <w:p w14:paraId="1ABDB6D3" w14:textId="70CF0487" w:rsidR="007F5BCD" w:rsidRDefault="007F5BCD" w:rsidP="007F5BCD">
      <w:r>
        <w:t xml:space="preserve">Provider </w:t>
      </w:r>
      <w:proofErr w:type="spellStart"/>
      <w:r>
        <w:t>tel</w:t>
      </w:r>
      <w:proofErr w:type="spellEnd"/>
      <w:r>
        <w:t xml:space="preserve"> no: </w:t>
      </w:r>
      <w:r w:rsidR="00E77C3B">
        <w:tab/>
        <w:t>0344 544 0722</w:t>
      </w:r>
    </w:p>
    <w:p w14:paraId="2EAC3172" w14:textId="407929C6" w:rsidR="00071B01" w:rsidRDefault="00071B01" w:rsidP="007F5BCD"/>
    <w:sectPr w:rsidR="00071B01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0A1"/>
    <w:rsid w:val="00071B01"/>
    <w:rsid w:val="0016110B"/>
    <w:rsid w:val="001F656B"/>
    <w:rsid w:val="003B426A"/>
    <w:rsid w:val="00401268"/>
    <w:rsid w:val="004026C6"/>
    <w:rsid w:val="00443DD7"/>
    <w:rsid w:val="006A69D8"/>
    <w:rsid w:val="00731DAF"/>
    <w:rsid w:val="00744BB4"/>
    <w:rsid w:val="007F5BCD"/>
    <w:rsid w:val="00A210A1"/>
    <w:rsid w:val="00C343A6"/>
    <w:rsid w:val="00CE1D47"/>
    <w:rsid w:val="00E77C3B"/>
    <w:rsid w:val="00EA30BE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Paul Bennett</cp:lastModifiedBy>
  <cp:revision>15</cp:revision>
  <dcterms:created xsi:type="dcterms:W3CDTF">2015-09-11T12:28:00Z</dcterms:created>
  <dcterms:modified xsi:type="dcterms:W3CDTF">2018-02-12T14:50:00Z</dcterms:modified>
</cp:coreProperties>
</file>