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05B8" w14:textId="77777777" w:rsidR="00EA16C8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647B43B5" w14:textId="77777777" w:rsidR="00EA16C8" w:rsidRDefault="00EA16C8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0956BBB1" w14:textId="67E16067" w:rsidR="00047991" w:rsidRPr="00047991" w:rsidRDefault="00EA16C8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047991" w:rsidRPr="00047991">
        <w:rPr>
          <w:rFonts w:asciiTheme="majorHAnsi" w:hAnsiTheme="majorHAnsi" w:cstheme="majorHAnsi"/>
          <w:sz w:val="24"/>
          <w:szCs w:val="24"/>
        </w:rPr>
        <w:t>Universities Superannuation Scheme Limited</w:t>
      </w:r>
    </w:p>
    <w:p w14:paraId="5F6B1A3E" w14:textId="129DB794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Royal Liver Building</w:t>
      </w:r>
    </w:p>
    <w:p w14:paraId="2ADA9C0D" w14:textId="47985AD1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Liverpool</w:t>
      </w:r>
    </w:p>
    <w:p w14:paraId="1FA1599E" w14:textId="3AE0EAA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L3 1PY</w:t>
      </w:r>
    </w:p>
    <w:p w14:paraId="0BF7D366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3D75B118" w14:textId="4C3C2D9A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02 July 2018</w:t>
      </w:r>
    </w:p>
    <w:p w14:paraId="3BAE5326" w14:textId="77777777" w:rsidR="00EA16C8" w:rsidRPr="00047991" w:rsidRDefault="00EA16C8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6717B2AB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132E38DE" w14:textId="59A4934E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Dear Sirs,</w:t>
      </w:r>
    </w:p>
    <w:p w14:paraId="6F4861F4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46E2CE84" w14:textId="19B3EB2F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Pr="00047991">
        <w:rPr>
          <w:rFonts w:asciiTheme="majorHAnsi" w:hAnsiTheme="majorHAnsi" w:cstheme="majorHAnsi"/>
          <w:b/>
          <w:sz w:val="24"/>
          <w:szCs w:val="24"/>
        </w:rPr>
        <w:t>Member:  Sarah Louise Hague</w:t>
      </w:r>
    </w:p>
    <w:p w14:paraId="061987FB" w14:textId="2652275E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Pr="00047991">
        <w:rPr>
          <w:rFonts w:asciiTheme="majorHAnsi" w:hAnsiTheme="majorHAnsi" w:cstheme="majorHAnsi"/>
          <w:b/>
          <w:sz w:val="24"/>
          <w:szCs w:val="24"/>
        </w:rPr>
        <w:t>Member Number:  48347048</w:t>
      </w:r>
    </w:p>
    <w:p w14:paraId="1C825C7C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5022D2A5" w14:textId="38BD0AF4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 xml:space="preserve">Please find attached completed Receiving Scheme Information Form. </w:t>
      </w:r>
    </w:p>
    <w:p w14:paraId="62F7D65C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58E78021" w14:textId="6EDF4D7A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 xml:space="preserve">If you require any further information to be completed in </w:t>
      </w:r>
      <w:r>
        <w:rPr>
          <w:rFonts w:asciiTheme="majorHAnsi" w:hAnsiTheme="majorHAnsi" w:cstheme="majorHAnsi"/>
          <w:sz w:val="24"/>
          <w:szCs w:val="24"/>
        </w:rPr>
        <w:t xml:space="preserve">respect of this transfer taking place, please let me </w:t>
      </w:r>
      <w:r>
        <w:rPr>
          <w:rFonts w:asciiTheme="majorHAnsi" w:hAnsiTheme="majorHAnsi" w:cstheme="majorHAnsi"/>
          <w:sz w:val="24"/>
          <w:szCs w:val="24"/>
        </w:rPr>
        <w:tab/>
        <w:t>know.</w:t>
      </w:r>
    </w:p>
    <w:p w14:paraId="07AC3444" w14:textId="745DBA64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AC4762E" w14:textId="76D7293D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Thank you for your help. </w:t>
      </w:r>
    </w:p>
    <w:p w14:paraId="3756023F" w14:textId="79A0F2BD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2E8D4448" w14:textId="782191C9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Yours sincerely</w:t>
      </w:r>
    </w:p>
    <w:p w14:paraId="3AE2B67E" w14:textId="267FDDF6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1272E636" w14:textId="5CF64FCD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70604F6D" w14:textId="39D3EE47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1268E001" w14:textId="5C664168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59E811B7" w14:textId="55BBB7A8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b/>
          <w:sz w:val="24"/>
          <w:szCs w:val="24"/>
        </w:rPr>
      </w:pPr>
      <w:r w:rsidRPr="00047991">
        <w:rPr>
          <w:rFonts w:asciiTheme="majorHAnsi" w:hAnsiTheme="majorHAnsi" w:cstheme="majorHAnsi"/>
          <w:b/>
          <w:sz w:val="24"/>
          <w:szCs w:val="24"/>
        </w:rPr>
        <w:tab/>
        <w:t>Emily McAlister</w:t>
      </w:r>
    </w:p>
    <w:p w14:paraId="1D8197FA" w14:textId="11EA7FC5" w:rsid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Administrator </w:t>
      </w:r>
    </w:p>
    <w:p w14:paraId="2FB7D7C8" w14:textId="77777777" w:rsidR="00047991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  <w:sz w:val="24"/>
          <w:szCs w:val="24"/>
        </w:rPr>
      </w:pPr>
    </w:p>
    <w:p w14:paraId="6CBC7CEA" w14:textId="2397A35A" w:rsidR="001B1FC7" w:rsidRPr="00047991" w:rsidRDefault="00047991" w:rsidP="00047991">
      <w:pPr>
        <w:spacing w:after="0" w:line="192" w:lineRule="auto"/>
        <w:ind w:left="-210" w:right="-48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47991">
        <w:rPr>
          <w:rFonts w:asciiTheme="majorHAnsi" w:hAnsiTheme="majorHAnsi" w:cstheme="majorHAnsi"/>
          <w:sz w:val="24"/>
          <w:szCs w:val="24"/>
        </w:rPr>
        <w:t>Enc</w:t>
      </w:r>
      <w:r>
        <w:rPr>
          <w:rFonts w:asciiTheme="majorHAnsi" w:hAnsiTheme="majorHAnsi" w:cstheme="majorHAnsi"/>
        </w:rPr>
        <w:t>.</w:t>
      </w:r>
    </w:p>
    <w:sectPr w:rsidR="001B1FC7" w:rsidRPr="00047991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4799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A16C8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3A909-8F23-4DB9-AA6A-A690937E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Office 2</cp:lastModifiedBy>
  <cp:revision>3</cp:revision>
  <cp:lastPrinted>2018-04-04T13:19:00Z</cp:lastPrinted>
  <dcterms:created xsi:type="dcterms:W3CDTF">2018-07-02T12:12:00Z</dcterms:created>
  <dcterms:modified xsi:type="dcterms:W3CDTF">2018-07-02T12:12:00Z</dcterms:modified>
</cp:coreProperties>
</file>