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07" w:rsidRPr="007240D8" w:rsidRDefault="007240D8" w:rsidP="007240D8">
      <w:pPr>
        <w:jc w:val="center"/>
        <w:rPr>
          <w:b/>
        </w:rPr>
      </w:pPr>
      <w:r w:rsidRPr="007240D8">
        <w:rPr>
          <w:b/>
        </w:rPr>
        <w:t>Loan Repayment Schedule</w:t>
      </w:r>
    </w:p>
    <w:p w:rsidR="007240D8" w:rsidRPr="007240D8" w:rsidRDefault="007240D8" w:rsidP="007240D8">
      <w:pPr>
        <w:jc w:val="center"/>
        <w:rPr>
          <w:b/>
        </w:rPr>
      </w:pPr>
      <w:proofErr w:type="spellStart"/>
      <w:r w:rsidRPr="007240D8">
        <w:rPr>
          <w:b/>
        </w:rPr>
        <w:t>Iplux</w:t>
      </w:r>
      <w:proofErr w:type="spellEnd"/>
      <w:r w:rsidRPr="007240D8">
        <w:rPr>
          <w:b/>
        </w:rPr>
        <w:t xml:space="preserve"> Ltd</w:t>
      </w:r>
    </w:p>
    <w:p w:rsidR="007240D8" w:rsidRDefault="007240D8" w:rsidP="007240D8">
      <w:pPr>
        <w:jc w:val="center"/>
      </w:pPr>
      <w:r>
        <w:t>Loan Date: 19</w:t>
      </w:r>
      <w:r w:rsidRPr="007240D8">
        <w:rPr>
          <w:vertAlign w:val="superscript"/>
        </w:rPr>
        <w:t>th</w:t>
      </w:r>
      <w:r>
        <w:t xml:space="preserve"> September 2013</w:t>
      </w:r>
    </w:p>
    <w:p w:rsidR="007240D8" w:rsidRDefault="007240D8" w:rsidP="007240D8">
      <w:pPr>
        <w:jc w:val="center"/>
      </w:pPr>
      <w:bookmarkStart w:id="0" w:name="_GoBack"/>
      <w:bookmarkEnd w:id="0"/>
    </w:p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7240D8" w:rsidRPr="007240D8" w:rsidTr="007240D8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7240D8" w:rsidRPr="007240D8" w:rsidTr="007240D8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7240D8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18-Sep-2013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£37,000.00 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£594.22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£36,405.78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£594.96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£35,810.82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£595.71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£35,215.11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£596.45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£34,618.66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£597.20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£34,021.46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£597.94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£33,423.52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£598.69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£32,824.83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£32,225.39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£600.19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£31,625.20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£600.94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£31,024.26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£601.69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£30,422.57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£602.44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£29,820.13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£603.19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£29,216.94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£603.95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£28,612.99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£604.70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£28,008.29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£605.46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£27,402.83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£606.22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£26,796.61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£606.97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£26,189.64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£607.73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£25,581.91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£608.49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£24,973.42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£609.25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£24,364.17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£610.01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£23,754.16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£610.78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£23,143.38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£611.54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£22,531.84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£612.31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£21,919.53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£613.07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£21,306.46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£613.84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£20,692.62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£614.60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£20,078.02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£615.37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£19,462.65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£616.14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£18,846.51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£616.91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£18,229.60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£617.68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£17,611.92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£618.46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£16,993.46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£619.23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£16,374.23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£15,754.23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£620.78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£15,133.45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£621.55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£14,511.90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£622.33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£13,889.57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£623.11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£13,266.46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£623.89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£12,642.57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£624.67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£12,017.90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£625.45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£11,392.45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£626.23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£10,766.22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£627.01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£10,139.21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£627.80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£9,511.41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£628.58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£8,882.83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£629.37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£8,253.46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£630.15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£7,623.31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£630.94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£6,992.37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£631.73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£6,360.64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£632.52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£5,728.12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£633.31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£5,094.81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£634.10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£4,460.71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£634.89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£3,825.82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£635.69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£3,190.13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18-May-2018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£636.48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£2,553.65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£637.28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£1,916.37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18-Jul-2018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£638.07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£1,278.30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18-Aug-2018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£640.47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£638.87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£639.43</w:t>
            </w:r>
          </w:p>
        </w:tc>
      </w:tr>
      <w:tr w:rsidR="007240D8" w:rsidRPr="007240D8" w:rsidTr="007240D8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£640.23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£639.43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£0.80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240D8" w:rsidRPr="007240D8" w:rsidRDefault="007240D8" w:rsidP="007240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40D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240D8" w:rsidRDefault="007240D8" w:rsidP="007240D8">
      <w:pPr>
        <w:jc w:val="center"/>
      </w:pPr>
    </w:p>
    <w:sectPr w:rsidR="00724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8"/>
    <w:rsid w:val="00141807"/>
    <w:rsid w:val="007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2013-10-07T14:43:00Z</dcterms:created>
  <dcterms:modified xsi:type="dcterms:W3CDTF">2013-10-07T14:45:00Z</dcterms:modified>
</cp:coreProperties>
</file>