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6C" w:rsidRDefault="00473E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F84212" w:rsidRPr="00C44464" w:rsidRDefault="00C444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464">
        <w:rPr>
          <w:rFonts w:ascii="Times New Roman" w:hAnsi="Times New Roman" w:cs="Times New Roman"/>
          <w:b/>
          <w:sz w:val="28"/>
          <w:szCs w:val="28"/>
          <w:u w:val="single"/>
        </w:rPr>
        <w:t>Member’s Crystallised Funds</w:t>
      </w:r>
    </w:p>
    <w:p w:rsidR="00473E6C" w:rsidRDefault="00473E6C"/>
    <w:p w:rsidR="00473E6C" w:rsidRDefault="00D17740">
      <w:r>
        <w:pict>
          <v:rect id="_x0000_i1025" style="width:0;height:1.5pt" o:hralign="center" o:hrstd="t" o:hr="t" fillcolor="gray" stroked="f"/>
        </w:pict>
      </w:r>
    </w:p>
    <w:p w:rsidR="00C44464" w:rsidRPr="00C44464" w:rsidRDefault="00C44464">
      <w:pPr>
        <w:rPr>
          <w:rFonts w:ascii="Times New Roman" w:hAnsi="Times New Roman" w:cs="Times New Roman"/>
          <w:sz w:val="24"/>
          <w:szCs w:val="24"/>
        </w:rPr>
      </w:pPr>
      <w:r w:rsidRPr="00C44464">
        <w:rPr>
          <w:rFonts w:ascii="Times New Roman" w:hAnsi="Times New Roman" w:cs="Times New Roman"/>
          <w:b/>
          <w:sz w:val="24"/>
          <w:szCs w:val="24"/>
        </w:rPr>
        <w:t>Date:</w:t>
      </w:r>
      <w:r w:rsidRPr="00C44464">
        <w:rPr>
          <w:rFonts w:ascii="Times New Roman" w:hAnsi="Times New Roman" w:cs="Times New Roman"/>
          <w:sz w:val="24"/>
          <w:szCs w:val="24"/>
        </w:rPr>
        <w:tab/>
      </w:r>
      <w:r w:rsidRPr="00C44464">
        <w:rPr>
          <w:rFonts w:ascii="Times New Roman" w:hAnsi="Times New Roman" w:cs="Times New Roman"/>
          <w:sz w:val="24"/>
          <w:szCs w:val="24"/>
        </w:rPr>
        <w:tab/>
      </w:r>
      <w:r w:rsidRPr="00C444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4927">
        <w:rPr>
          <w:rFonts w:ascii="Times New Roman" w:hAnsi="Times New Roman" w:cs="Times New Roman"/>
          <w:sz w:val="24"/>
          <w:szCs w:val="24"/>
        </w:rPr>
        <w:t>19</w:t>
      </w:r>
      <w:r w:rsidR="00D14927" w:rsidRPr="00D1492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14927">
        <w:rPr>
          <w:rFonts w:ascii="Times New Roman" w:hAnsi="Times New Roman" w:cs="Times New Roman"/>
          <w:sz w:val="24"/>
          <w:szCs w:val="24"/>
        </w:rPr>
        <w:t xml:space="preserve"> February 2010</w:t>
      </w:r>
    </w:p>
    <w:p w:rsidR="00C44464" w:rsidRPr="00C44464" w:rsidRDefault="00C44464">
      <w:pPr>
        <w:rPr>
          <w:rFonts w:ascii="Times New Roman" w:hAnsi="Times New Roman" w:cs="Times New Roman"/>
          <w:sz w:val="24"/>
          <w:szCs w:val="24"/>
        </w:rPr>
      </w:pPr>
      <w:r w:rsidRPr="00C44464">
        <w:rPr>
          <w:rFonts w:ascii="Times New Roman" w:hAnsi="Times New Roman" w:cs="Times New Roman"/>
          <w:b/>
          <w:sz w:val="24"/>
          <w:szCs w:val="24"/>
        </w:rPr>
        <w:t>Scheme Name:</w:t>
      </w:r>
      <w:r w:rsidRPr="00C444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4927">
        <w:rPr>
          <w:rFonts w:ascii="Times New Roman" w:hAnsi="Times New Roman" w:cs="Times New Roman"/>
          <w:sz w:val="24"/>
          <w:szCs w:val="24"/>
        </w:rPr>
        <w:t>Instant Pension Trust</w:t>
      </w:r>
    </w:p>
    <w:p w:rsidR="00C44464" w:rsidRDefault="00C44464" w:rsidP="00C4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C44464">
        <w:rPr>
          <w:rFonts w:ascii="Times New Roman" w:hAnsi="Times New Roman" w:cs="Times New Roman"/>
          <w:b/>
          <w:sz w:val="24"/>
          <w:szCs w:val="24"/>
        </w:rPr>
        <w:t>Member:</w:t>
      </w:r>
      <w:r w:rsidRPr="00C444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4464">
        <w:rPr>
          <w:rFonts w:ascii="Times New Roman" w:hAnsi="Times New Roman" w:cs="Times New Roman"/>
          <w:sz w:val="24"/>
          <w:szCs w:val="24"/>
        </w:rPr>
        <w:tab/>
      </w:r>
      <w:r w:rsidR="00D14927">
        <w:rPr>
          <w:rFonts w:ascii="Times New Roman" w:hAnsi="Times New Roman" w:cs="Times New Roman"/>
          <w:sz w:val="24"/>
          <w:szCs w:val="24"/>
        </w:rPr>
        <w:t>Paul Jones</w:t>
      </w:r>
      <w:r w:rsidRPr="00C44464">
        <w:rPr>
          <w:rFonts w:ascii="Times New Roman" w:hAnsi="Times New Roman" w:cs="Times New Roman"/>
          <w:sz w:val="24"/>
          <w:szCs w:val="24"/>
        </w:rPr>
        <w:tab/>
      </w:r>
    </w:p>
    <w:p w:rsidR="00C44464" w:rsidRDefault="00D17740" w:rsidP="00C4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>
        <w:pict>
          <v:rect id="_x0000_i1026" style="width:0;height:1.5pt" o:hralign="center" o:hrstd="t" o:hr="t" fillcolor="gray" stroked="f"/>
        </w:pict>
      </w:r>
    </w:p>
    <w:p w:rsidR="00C44464" w:rsidRDefault="00C44464" w:rsidP="00C4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C44464">
        <w:rPr>
          <w:rFonts w:ascii="Times New Roman" w:hAnsi="Times New Roman" w:cs="Times New Roman"/>
          <w:b/>
          <w:sz w:val="24"/>
          <w:szCs w:val="24"/>
        </w:rPr>
        <w:t>Fund Crystallised: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3C26F2">
        <w:rPr>
          <w:rFonts w:ascii="Times New Roman" w:hAnsi="Times New Roman" w:cs="Times New Roman"/>
          <w:sz w:val="24"/>
          <w:szCs w:val="24"/>
        </w:rPr>
        <w:t>1</w:t>
      </w:r>
      <w:r w:rsidR="00D14927">
        <w:rPr>
          <w:rFonts w:ascii="Times New Roman" w:hAnsi="Times New Roman" w:cs="Times New Roman"/>
          <w:sz w:val="24"/>
          <w:szCs w:val="24"/>
        </w:rPr>
        <w:t>20,000.00</w:t>
      </w:r>
    </w:p>
    <w:p w:rsidR="00C44464" w:rsidRDefault="00C44464" w:rsidP="00C4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C44464">
        <w:rPr>
          <w:rFonts w:ascii="Times New Roman" w:hAnsi="Times New Roman" w:cs="Times New Roman"/>
          <w:b/>
          <w:sz w:val="24"/>
          <w:szCs w:val="24"/>
        </w:rPr>
        <w:t>Tax Free Cash: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3C26F2">
        <w:rPr>
          <w:rFonts w:ascii="Times New Roman" w:hAnsi="Times New Roman" w:cs="Times New Roman"/>
          <w:sz w:val="24"/>
          <w:szCs w:val="24"/>
        </w:rPr>
        <w:t>3</w:t>
      </w:r>
      <w:r w:rsidR="00D14927">
        <w:rPr>
          <w:rFonts w:ascii="Times New Roman" w:hAnsi="Times New Roman" w:cs="Times New Roman"/>
          <w:sz w:val="24"/>
          <w:szCs w:val="24"/>
        </w:rPr>
        <w:t>0,000.00</w:t>
      </w:r>
    </w:p>
    <w:p w:rsidR="00C44464" w:rsidRDefault="00C44464" w:rsidP="00C4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C44464">
        <w:rPr>
          <w:rFonts w:ascii="Times New Roman" w:hAnsi="Times New Roman" w:cs="Times New Roman"/>
          <w:b/>
          <w:sz w:val="24"/>
          <w:szCs w:val="24"/>
        </w:rPr>
        <w:t>Remaining Fund for Drawdown:</w:t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D14927">
        <w:rPr>
          <w:rFonts w:ascii="Times New Roman" w:hAnsi="Times New Roman" w:cs="Times New Roman"/>
          <w:sz w:val="24"/>
          <w:szCs w:val="24"/>
        </w:rPr>
        <w:t>90,000.00</w:t>
      </w:r>
    </w:p>
    <w:p w:rsidR="00C44464" w:rsidRPr="00C44464" w:rsidRDefault="00D17740" w:rsidP="00C4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b/>
          <w:sz w:val="24"/>
          <w:szCs w:val="24"/>
        </w:rPr>
      </w:pPr>
      <w:r>
        <w:pict>
          <v:rect id="_x0000_i1027" style="width:0;height:1.5pt" o:hralign="center" o:hrstd="t" o:hr="t" fillcolor="gray" stroked="f"/>
        </w:pict>
      </w:r>
    </w:p>
    <w:p w:rsidR="00C44464" w:rsidRDefault="00C44464" w:rsidP="00C4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C44464">
        <w:rPr>
          <w:rFonts w:ascii="Times New Roman" w:hAnsi="Times New Roman" w:cs="Times New Roman"/>
          <w:b/>
          <w:sz w:val="24"/>
          <w:szCs w:val="24"/>
        </w:rPr>
        <w:t>Lifetime Allowance: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26F2">
        <w:rPr>
          <w:rFonts w:ascii="Times New Roman" w:hAnsi="Times New Roman" w:cs="Times New Roman"/>
          <w:sz w:val="24"/>
          <w:szCs w:val="24"/>
        </w:rPr>
        <w:tab/>
      </w:r>
      <w:r w:rsidR="003C26F2">
        <w:rPr>
          <w:rFonts w:ascii="Times New Roman" w:hAnsi="Times New Roman" w:cs="Times New Roman"/>
          <w:sz w:val="24"/>
          <w:szCs w:val="24"/>
        </w:rPr>
        <w:tab/>
      </w:r>
      <w:r w:rsidR="003C26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100%</w:t>
      </w:r>
    </w:p>
    <w:p w:rsidR="00C44464" w:rsidRDefault="00C44464" w:rsidP="00C4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C44464">
        <w:rPr>
          <w:rFonts w:ascii="Times New Roman" w:hAnsi="Times New Roman" w:cs="Times New Roman"/>
          <w:b/>
          <w:sz w:val="24"/>
          <w:szCs w:val="24"/>
        </w:rPr>
        <w:t>Lifetime Allowance used</w:t>
      </w:r>
      <w:r w:rsidR="003C26F2">
        <w:rPr>
          <w:rFonts w:ascii="Times New Roman" w:hAnsi="Times New Roman" w:cs="Times New Roman"/>
          <w:b/>
          <w:sz w:val="24"/>
          <w:szCs w:val="24"/>
        </w:rPr>
        <w:t xml:space="preserve"> (crystallised) this benefit: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14927">
        <w:rPr>
          <w:rFonts w:ascii="Times New Roman" w:hAnsi="Times New Roman" w:cs="Times New Roman"/>
          <w:b/>
          <w:sz w:val="24"/>
          <w:szCs w:val="24"/>
        </w:rPr>
        <w:t>6.85%</w:t>
      </w:r>
    </w:p>
    <w:p w:rsidR="003C26F2" w:rsidRDefault="003C26F2" w:rsidP="00C4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Lifetime Allowance used (crystallised) other benefits: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14927">
        <w:rPr>
          <w:rFonts w:ascii="Times New Roman" w:hAnsi="Times New Roman" w:cs="Times New Roman"/>
          <w:b/>
          <w:sz w:val="24"/>
          <w:szCs w:val="24"/>
        </w:rPr>
        <w:t>0.000%</w:t>
      </w:r>
    </w:p>
    <w:p w:rsidR="00C44464" w:rsidRPr="00C44464" w:rsidRDefault="00C44464" w:rsidP="00C4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C44464">
        <w:rPr>
          <w:rFonts w:ascii="Times New Roman" w:hAnsi="Times New Roman" w:cs="Times New Roman"/>
          <w:b/>
          <w:sz w:val="24"/>
          <w:szCs w:val="24"/>
        </w:rPr>
        <w:t>Remaining Lifetime Allowance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D14927">
        <w:rPr>
          <w:rFonts w:ascii="Times New Roman" w:hAnsi="Times New Roman" w:cs="Times New Roman"/>
          <w:sz w:val="24"/>
          <w:szCs w:val="24"/>
        </w:rPr>
        <w:t>9</w:t>
      </w:r>
      <w:r w:rsidR="00F641EE">
        <w:rPr>
          <w:rFonts w:ascii="Times New Roman" w:hAnsi="Times New Roman" w:cs="Times New Roman"/>
          <w:sz w:val="24"/>
          <w:szCs w:val="24"/>
        </w:rPr>
        <w:t>3.15</w:t>
      </w:r>
      <w:r w:rsidR="003C26F2">
        <w:rPr>
          <w:rFonts w:ascii="Times New Roman" w:hAnsi="Times New Roman" w:cs="Times New Roman"/>
          <w:sz w:val="24"/>
          <w:szCs w:val="24"/>
        </w:rPr>
        <w:t>%</w:t>
      </w:r>
    </w:p>
    <w:p w:rsidR="00E36056" w:rsidRPr="001370B2" w:rsidRDefault="00E36056" w:rsidP="00E36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b/>
          <w:sz w:val="24"/>
          <w:szCs w:val="24"/>
        </w:rPr>
      </w:pPr>
      <w:r w:rsidRPr="001370B2">
        <w:rPr>
          <w:rFonts w:ascii="Times New Roman" w:hAnsi="Times New Roman" w:cs="Times New Roman"/>
          <w:b/>
          <w:sz w:val="24"/>
          <w:szCs w:val="24"/>
        </w:rPr>
        <w:t>Type of T</w:t>
      </w:r>
      <w:r>
        <w:rPr>
          <w:rFonts w:ascii="Times New Roman" w:hAnsi="Times New Roman" w:cs="Times New Roman"/>
          <w:b/>
          <w:sz w:val="24"/>
          <w:szCs w:val="24"/>
        </w:rPr>
        <w:t>ransitional Protection: None</w:t>
      </w:r>
      <w:r w:rsidRPr="001370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6056" w:rsidRPr="001370B2" w:rsidRDefault="00E36056" w:rsidP="00E36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b/>
          <w:sz w:val="24"/>
          <w:szCs w:val="24"/>
        </w:rPr>
      </w:pPr>
      <w:r w:rsidRPr="001370B2">
        <w:rPr>
          <w:rFonts w:ascii="Times New Roman" w:hAnsi="Times New Roman" w:cs="Times New Roman"/>
          <w:b/>
          <w:sz w:val="24"/>
          <w:szCs w:val="24"/>
        </w:rPr>
        <w:t xml:space="preserve">Transitional Protection Certificate Reference Number: </w:t>
      </w:r>
      <w:r>
        <w:rPr>
          <w:rFonts w:ascii="Times New Roman" w:hAnsi="Times New Roman" w:cs="Times New Roman"/>
          <w:b/>
          <w:sz w:val="24"/>
          <w:szCs w:val="24"/>
        </w:rPr>
        <w:t>Not Applicable</w:t>
      </w:r>
    </w:p>
    <w:p w:rsidR="00C44464" w:rsidRDefault="00C44464">
      <w:pPr>
        <w:rPr>
          <w:rFonts w:ascii="Times New Roman" w:hAnsi="Times New Roman" w:cs="Times New Roman"/>
          <w:sz w:val="24"/>
          <w:szCs w:val="24"/>
        </w:rPr>
      </w:pPr>
    </w:p>
    <w:p w:rsidR="00F641EE" w:rsidRPr="00C44464" w:rsidRDefault="00F641EE">
      <w:pPr>
        <w:rPr>
          <w:rFonts w:ascii="Times New Roman" w:hAnsi="Times New Roman" w:cs="Times New Roman"/>
          <w:sz w:val="24"/>
          <w:szCs w:val="24"/>
        </w:rPr>
      </w:pPr>
    </w:p>
    <w:p w:rsidR="00C44464" w:rsidRDefault="00C44464"/>
    <w:sectPr w:rsidR="00C44464" w:rsidSect="00473E6C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64"/>
    <w:rsid w:val="00000593"/>
    <w:rsid w:val="000029CE"/>
    <w:rsid w:val="00003F2A"/>
    <w:rsid w:val="00004796"/>
    <w:rsid w:val="00004B5A"/>
    <w:rsid w:val="000056FE"/>
    <w:rsid w:val="00005897"/>
    <w:rsid w:val="00005B18"/>
    <w:rsid w:val="00006435"/>
    <w:rsid w:val="00006DC4"/>
    <w:rsid w:val="0000798B"/>
    <w:rsid w:val="000109FB"/>
    <w:rsid w:val="00011B7D"/>
    <w:rsid w:val="00012AF0"/>
    <w:rsid w:val="00013131"/>
    <w:rsid w:val="00014B53"/>
    <w:rsid w:val="000153D9"/>
    <w:rsid w:val="00017BB4"/>
    <w:rsid w:val="00020800"/>
    <w:rsid w:val="00020AF3"/>
    <w:rsid w:val="00022B36"/>
    <w:rsid w:val="00022F86"/>
    <w:rsid w:val="00023147"/>
    <w:rsid w:val="00024B4B"/>
    <w:rsid w:val="00025910"/>
    <w:rsid w:val="00026279"/>
    <w:rsid w:val="000303F0"/>
    <w:rsid w:val="000318DF"/>
    <w:rsid w:val="00033064"/>
    <w:rsid w:val="00033598"/>
    <w:rsid w:val="00033CEB"/>
    <w:rsid w:val="000346AA"/>
    <w:rsid w:val="000362AC"/>
    <w:rsid w:val="00036F00"/>
    <w:rsid w:val="000372C2"/>
    <w:rsid w:val="000404A6"/>
    <w:rsid w:val="00042F31"/>
    <w:rsid w:val="000448EF"/>
    <w:rsid w:val="00044B60"/>
    <w:rsid w:val="0004502C"/>
    <w:rsid w:val="00045261"/>
    <w:rsid w:val="00045B29"/>
    <w:rsid w:val="00050BD7"/>
    <w:rsid w:val="0005481E"/>
    <w:rsid w:val="0005578A"/>
    <w:rsid w:val="00055A7C"/>
    <w:rsid w:val="0005608C"/>
    <w:rsid w:val="000570A4"/>
    <w:rsid w:val="000615E2"/>
    <w:rsid w:val="00061B82"/>
    <w:rsid w:val="00061F51"/>
    <w:rsid w:val="00062F36"/>
    <w:rsid w:val="00063696"/>
    <w:rsid w:val="0006515A"/>
    <w:rsid w:val="000672E1"/>
    <w:rsid w:val="00067A65"/>
    <w:rsid w:val="00070E53"/>
    <w:rsid w:val="000710EB"/>
    <w:rsid w:val="0007137C"/>
    <w:rsid w:val="00073183"/>
    <w:rsid w:val="00073C8C"/>
    <w:rsid w:val="0007625A"/>
    <w:rsid w:val="00076A66"/>
    <w:rsid w:val="00076F71"/>
    <w:rsid w:val="00077657"/>
    <w:rsid w:val="00080F9D"/>
    <w:rsid w:val="00081E41"/>
    <w:rsid w:val="00084320"/>
    <w:rsid w:val="00085B86"/>
    <w:rsid w:val="000861DB"/>
    <w:rsid w:val="000866DC"/>
    <w:rsid w:val="00090732"/>
    <w:rsid w:val="00092D14"/>
    <w:rsid w:val="00092E17"/>
    <w:rsid w:val="00093716"/>
    <w:rsid w:val="00093C24"/>
    <w:rsid w:val="000945ED"/>
    <w:rsid w:val="0009500E"/>
    <w:rsid w:val="000959D1"/>
    <w:rsid w:val="00097904"/>
    <w:rsid w:val="00097B3E"/>
    <w:rsid w:val="000A0B74"/>
    <w:rsid w:val="000A2445"/>
    <w:rsid w:val="000A3481"/>
    <w:rsid w:val="000A507D"/>
    <w:rsid w:val="000A637C"/>
    <w:rsid w:val="000A6863"/>
    <w:rsid w:val="000A761D"/>
    <w:rsid w:val="000B1473"/>
    <w:rsid w:val="000B4913"/>
    <w:rsid w:val="000B69C0"/>
    <w:rsid w:val="000C0569"/>
    <w:rsid w:val="000C0627"/>
    <w:rsid w:val="000C1BA0"/>
    <w:rsid w:val="000C20E1"/>
    <w:rsid w:val="000C28B7"/>
    <w:rsid w:val="000C31A2"/>
    <w:rsid w:val="000C373C"/>
    <w:rsid w:val="000C414C"/>
    <w:rsid w:val="000C50EC"/>
    <w:rsid w:val="000C5ED5"/>
    <w:rsid w:val="000D1C51"/>
    <w:rsid w:val="000D2D4F"/>
    <w:rsid w:val="000D50BE"/>
    <w:rsid w:val="000D5186"/>
    <w:rsid w:val="000D60DD"/>
    <w:rsid w:val="000D7832"/>
    <w:rsid w:val="000D7BDA"/>
    <w:rsid w:val="000E0A51"/>
    <w:rsid w:val="000E0B6C"/>
    <w:rsid w:val="000E237A"/>
    <w:rsid w:val="000E495A"/>
    <w:rsid w:val="000E4DCA"/>
    <w:rsid w:val="000E6713"/>
    <w:rsid w:val="000E6C1F"/>
    <w:rsid w:val="000F03F6"/>
    <w:rsid w:val="000F11BE"/>
    <w:rsid w:val="000F11CD"/>
    <w:rsid w:val="000F1F46"/>
    <w:rsid w:val="000F24B6"/>
    <w:rsid w:val="000F2944"/>
    <w:rsid w:val="000F2BC4"/>
    <w:rsid w:val="000F4645"/>
    <w:rsid w:val="000F472C"/>
    <w:rsid w:val="000F5C32"/>
    <w:rsid w:val="000F655B"/>
    <w:rsid w:val="000F7528"/>
    <w:rsid w:val="000F760C"/>
    <w:rsid w:val="00100473"/>
    <w:rsid w:val="00101B60"/>
    <w:rsid w:val="00103BFD"/>
    <w:rsid w:val="00105401"/>
    <w:rsid w:val="00106101"/>
    <w:rsid w:val="00106391"/>
    <w:rsid w:val="00107911"/>
    <w:rsid w:val="001104D8"/>
    <w:rsid w:val="001105D6"/>
    <w:rsid w:val="00110F4D"/>
    <w:rsid w:val="0011127E"/>
    <w:rsid w:val="00111728"/>
    <w:rsid w:val="0011517E"/>
    <w:rsid w:val="00115F20"/>
    <w:rsid w:val="001162E9"/>
    <w:rsid w:val="00116AC6"/>
    <w:rsid w:val="001173E8"/>
    <w:rsid w:val="00122800"/>
    <w:rsid w:val="00124E12"/>
    <w:rsid w:val="00125465"/>
    <w:rsid w:val="001328E7"/>
    <w:rsid w:val="001330A4"/>
    <w:rsid w:val="00133400"/>
    <w:rsid w:val="00133ED0"/>
    <w:rsid w:val="00134BBB"/>
    <w:rsid w:val="00135884"/>
    <w:rsid w:val="00135AEE"/>
    <w:rsid w:val="00135CCC"/>
    <w:rsid w:val="001363E1"/>
    <w:rsid w:val="001376AA"/>
    <w:rsid w:val="001376D3"/>
    <w:rsid w:val="00140D26"/>
    <w:rsid w:val="0014117B"/>
    <w:rsid w:val="00141681"/>
    <w:rsid w:val="00142818"/>
    <w:rsid w:val="00145059"/>
    <w:rsid w:val="001464AB"/>
    <w:rsid w:val="00146B50"/>
    <w:rsid w:val="001521F2"/>
    <w:rsid w:val="001526A8"/>
    <w:rsid w:val="00152C8A"/>
    <w:rsid w:val="00152DF0"/>
    <w:rsid w:val="00153457"/>
    <w:rsid w:val="00154D12"/>
    <w:rsid w:val="00155202"/>
    <w:rsid w:val="00156264"/>
    <w:rsid w:val="00157222"/>
    <w:rsid w:val="00157294"/>
    <w:rsid w:val="00157C9B"/>
    <w:rsid w:val="00157F3F"/>
    <w:rsid w:val="0016006A"/>
    <w:rsid w:val="00161F04"/>
    <w:rsid w:val="00164B73"/>
    <w:rsid w:val="00165332"/>
    <w:rsid w:val="00166487"/>
    <w:rsid w:val="00166C3B"/>
    <w:rsid w:val="00167B17"/>
    <w:rsid w:val="001702EB"/>
    <w:rsid w:val="00170563"/>
    <w:rsid w:val="00171F2A"/>
    <w:rsid w:val="00173ADD"/>
    <w:rsid w:val="00173D87"/>
    <w:rsid w:val="00174297"/>
    <w:rsid w:val="00174873"/>
    <w:rsid w:val="00174E9E"/>
    <w:rsid w:val="00176FA0"/>
    <w:rsid w:val="001773E8"/>
    <w:rsid w:val="0018277D"/>
    <w:rsid w:val="001829FF"/>
    <w:rsid w:val="0018489A"/>
    <w:rsid w:val="00184A1F"/>
    <w:rsid w:val="001855B7"/>
    <w:rsid w:val="00186C0E"/>
    <w:rsid w:val="00187D72"/>
    <w:rsid w:val="001916D9"/>
    <w:rsid w:val="00191974"/>
    <w:rsid w:val="00193297"/>
    <w:rsid w:val="00193562"/>
    <w:rsid w:val="00195CFD"/>
    <w:rsid w:val="00195D2C"/>
    <w:rsid w:val="00197881"/>
    <w:rsid w:val="00197914"/>
    <w:rsid w:val="00197FB2"/>
    <w:rsid w:val="001A02F8"/>
    <w:rsid w:val="001A11DF"/>
    <w:rsid w:val="001A1578"/>
    <w:rsid w:val="001A23BA"/>
    <w:rsid w:val="001A251D"/>
    <w:rsid w:val="001A2658"/>
    <w:rsid w:val="001A2857"/>
    <w:rsid w:val="001A3655"/>
    <w:rsid w:val="001A36D8"/>
    <w:rsid w:val="001A503C"/>
    <w:rsid w:val="001A5122"/>
    <w:rsid w:val="001A5AC4"/>
    <w:rsid w:val="001A7231"/>
    <w:rsid w:val="001B07D0"/>
    <w:rsid w:val="001B0FBA"/>
    <w:rsid w:val="001B19AB"/>
    <w:rsid w:val="001B30B6"/>
    <w:rsid w:val="001B4189"/>
    <w:rsid w:val="001B4F2B"/>
    <w:rsid w:val="001B50E5"/>
    <w:rsid w:val="001C07D7"/>
    <w:rsid w:val="001C1B1A"/>
    <w:rsid w:val="001C1E9C"/>
    <w:rsid w:val="001C3044"/>
    <w:rsid w:val="001C4AFD"/>
    <w:rsid w:val="001C5886"/>
    <w:rsid w:val="001D0836"/>
    <w:rsid w:val="001D1860"/>
    <w:rsid w:val="001D1EFE"/>
    <w:rsid w:val="001D248C"/>
    <w:rsid w:val="001D61E3"/>
    <w:rsid w:val="001D7A45"/>
    <w:rsid w:val="001E0419"/>
    <w:rsid w:val="001E118D"/>
    <w:rsid w:val="001E13C5"/>
    <w:rsid w:val="001E1DD6"/>
    <w:rsid w:val="001E1F50"/>
    <w:rsid w:val="001E2792"/>
    <w:rsid w:val="001E2B60"/>
    <w:rsid w:val="001E2D92"/>
    <w:rsid w:val="001E5DD4"/>
    <w:rsid w:val="001E78B8"/>
    <w:rsid w:val="001E7F16"/>
    <w:rsid w:val="001F1D83"/>
    <w:rsid w:val="001F22AA"/>
    <w:rsid w:val="001F2A8F"/>
    <w:rsid w:val="001F389E"/>
    <w:rsid w:val="001F40CE"/>
    <w:rsid w:val="001F47E5"/>
    <w:rsid w:val="00200F25"/>
    <w:rsid w:val="00202506"/>
    <w:rsid w:val="00203839"/>
    <w:rsid w:val="00204134"/>
    <w:rsid w:val="00206163"/>
    <w:rsid w:val="00206870"/>
    <w:rsid w:val="00207596"/>
    <w:rsid w:val="00210DDD"/>
    <w:rsid w:val="002117DF"/>
    <w:rsid w:val="0021263A"/>
    <w:rsid w:val="002135CC"/>
    <w:rsid w:val="00214350"/>
    <w:rsid w:val="0021503A"/>
    <w:rsid w:val="0021506F"/>
    <w:rsid w:val="00216E10"/>
    <w:rsid w:val="00216FA4"/>
    <w:rsid w:val="00217530"/>
    <w:rsid w:val="00220594"/>
    <w:rsid w:val="002205CD"/>
    <w:rsid w:val="00224251"/>
    <w:rsid w:val="00224DAC"/>
    <w:rsid w:val="00225B4F"/>
    <w:rsid w:val="00225CAE"/>
    <w:rsid w:val="00225E0C"/>
    <w:rsid w:val="002260DE"/>
    <w:rsid w:val="00226EB4"/>
    <w:rsid w:val="0022700B"/>
    <w:rsid w:val="00230DF8"/>
    <w:rsid w:val="00230FD9"/>
    <w:rsid w:val="00231272"/>
    <w:rsid w:val="00231695"/>
    <w:rsid w:val="00231A56"/>
    <w:rsid w:val="002327DD"/>
    <w:rsid w:val="002328FD"/>
    <w:rsid w:val="00232E00"/>
    <w:rsid w:val="00233D2E"/>
    <w:rsid w:val="00235C58"/>
    <w:rsid w:val="002366F4"/>
    <w:rsid w:val="002367BC"/>
    <w:rsid w:val="00237557"/>
    <w:rsid w:val="00241811"/>
    <w:rsid w:val="002431F3"/>
    <w:rsid w:val="002436A0"/>
    <w:rsid w:val="00243929"/>
    <w:rsid w:val="00244183"/>
    <w:rsid w:val="00245DE0"/>
    <w:rsid w:val="002477EC"/>
    <w:rsid w:val="00247A53"/>
    <w:rsid w:val="00250DF2"/>
    <w:rsid w:val="00250F19"/>
    <w:rsid w:val="002528B9"/>
    <w:rsid w:val="00253E60"/>
    <w:rsid w:val="00255819"/>
    <w:rsid w:val="002561BF"/>
    <w:rsid w:val="00257C93"/>
    <w:rsid w:val="00257E82"/>
    <w:rsid w:val="002601AA"/>
    <w:rsid w:val="002601CA"/>
    <w:rsid w:val="00260F4B"/>
    <w:rsid w:val="0026133A"/>
    <w:rsid w:val="00261729"/>
    <w:rsid w:val="00263311"/>
    <w:rsid w:val="002656E5"/>
    <w:rsid w:val="00265F02"/>
    <w:rsid w:val="00266C33"/>
    <w:rsid w:val="00266EA0"/>
    <w:rsid w:val="00270437"/>
    <w:rsid w:val="002708B5"/>
    <w:rsid w:val="00271630"/>
    <w:rsid w:val="0027298A"/>
    <w:rsid w:val="00272B72"/>
    <w:rsid w:val="0027576C"/>
    <w:rsid w:val="00275CCC"/>
    <w:rsid w:val="00276ABB"/>
    <w:rsid w:val="00277CBF"/>
    <w:rsid w:val="002818BE"/>
    <w:rsid w:val="00282784"/>
    <w:rsid w:val="00284862"/>
    <w:rsid w:val="00284AF6"/>
    <w:rsid w:val="00285B96"/>
    <w:rsid w:val="00286D46"/>
    <w:rsid w:val="00291958"/>
    <w:rsid w:val="00291EFB"/>
    <w:rsid w:val="00292552"/>
    <w:rsid w:val="00293EBB"/>
    <w:rsid w:val="00294F3D"/>
    <w:rsid w:val="00296D12"/>
    <w:rsid w:val="00297107"/>
    <w:rsid w:val="002A00BC"/>
    <w:rsid w:val="002A04D3"/>
    <w:rsid w:val="002A129E"/>
    <w:rsid w:val="002A1483"/>
    <w:rsid w:val="002A27C2"/>
    <w:rsid w:val="002A2C75"/>
    <w:rsid w:val="002A3216"/>
    <w:rsid w:val="002A518D"/>
    <w:rsid w:val="002A6CC5"/>
    <w:rsid w:val="002A7BA4"/>
    <w:rsid w:val="002B02F7"/>
    <w:rsid w:val="002B14EB"/>
    <w:rsid w:val="002B15E7"/>
    <w:rsid w:val="002B18FA"/>
    <w:rsid w:val="002B20CC"/>
    <w:rsid w:val="002B2390"/>
    <w:rsid w:val="002B5100"/>
    <w:rsid w:val="002B5883"/>
    <w:rsid w:val="002B5913"/>
    <w:rsid w:val="002B6578"/>
    <w:rsid w:val="002B6D01"/>
    <w:rsid w:val="002B7A34"/>
    <w:rsid w:val="002C19B4"/>
    <w:rsid w:val="002C1C18"/>
    <w:rsid w:val="002C2DED"/>
    <w:rsid w:val="002C3C40"/>
    <w:rsid w:val="002C4D9E"/>
    <w:rsid w:val="002C5015"/>
    <w:rsid w:val="002C514B"/>
    <w:rsid w:val="002C6A59"/>
    <w:rsid w:val="002D0953"/>
    <w:rsid w:val="002D2B0C"/>
    <w:rsid w:val="002D39FA"/>
    <w:rsid w:val="002D3CA1"/>
    <w:rsid w:val="002D4323"/>
    <w:rsid w:val="002D6EFA"/>
    <w:rsid w:val="002D6F2C"/>
    <w:rsid w:val="002D71E4"/>
    <w:rsid w:val="002E3580"/>
    <w:rsid w:val="002E4894"/>
    <w:rsid w:val="002E5FB6"/>
    <w:rsid w:val="002E60A1"/>
    <w:rsid w:val="002E70FB"/>
    <w:rsid w:val="002E7D23"/>
    <w:rsid w:val="002F044F"/>
    <w:rsid w:val="002F04D1"/>
    <w:rsid w:val="002F09AF"/>
    <w:rsid w:val="002F2491"/>
    <w:rsid w:val="002F313F"/>
    <w:rsid w:val="002F322C"/>
    <w:rsid w:val="002F4CA2"/>
    <w:rsid w:val="002F59FB"/>
    <w:rsid w:val="00300E81"/>
    <w:rsid w:val="00301177"/>
    <w:rsid w:val="0030175F"/>
    <w:rsid w:val="00304364"/>
    <w:rsid w:val="00304D04"/>
    <w:rsid w:val="0030526E"/>
    <w:rsid w:val="003058D2"/>
    <w:rsid w:val="00305A5C"/>
    <w:rsid w:val="00310A54"/>
    <w:rsid w:val="00311DC0"/>
    <w:rsid w:val="003137F1"/>
    <w:rsid w:val="00314535"/>
    <w:rsid w:val="00314E3E"/>
    <w:rsid w:val="003150B1"/>
    <w:rsid w:val="0031611B"/>
    <w:rsid w:val="003164D7"/>
    <w:rsid w:val="00317C41"/>
    <w:rsid w:val="00320338"/>
    <w:rsid w:val="003219B5"/>
    <w:rsid w:val="00321C52"/>
    <w:rsid w:val="00322431"/>
    <w:rsid w:val="00322DAE"/>
    <w:rsid w:val="0032349C"/>
    <w:rsid w:val="00324571"/>
    <w:rsid w:val="00324C21"/>
    <w:rsid w:val="00325731"/>
    <w:rsid w:val="00327930"/>
    <w:rsid w:val="00330112"/>
    <w:rsid w:val="00330C26"/>
    <w:rsid w:val="00331086"/>
    <w:rsid w:val="00333A6B"/>
    <w:rsid w:val="00333D28"/>
    <w:rsid w:val="00334487"/>
    <w:rsid w:val="00334A92"/>
    <w:rsid w:val="00335826"/>
    <w:rsid w:val="00335BA9"/>
    <w:rsid w:val="003429DB"/>
    <w:rsid w:val="00344151"/>
    <w:rsid w:val="00344FED"/>
    <w:rsid w:val="00345B4C"/>
    <w:rsid w:val="003468A8"/>
    <w:rsid w:val="003503E5"/>
    <w:rsid w:val="00353156"/>
    <w:rsid w:val="003531D7"/>
    <w:rsid w:val="00354C1E"/>
    <w:rsid w:val="00356D20"/>
    <w:rsid w:val="0035731E"/>
    <w:rsid w:val="00357A07"/>
    <w:rsid w:val="00360E9F"/>
    <w:rsid w:val="0036124A"/>
    <w:rsid w:val="003616A4"/>
    <w:rsid w:val="00361A86"/>
    <w:rsid w:val="00361B54"/>
    <w:rsid w:val="0036390B"/>
    <w:rsid w:val="00363C0F"/>
    <w:rsid w:val="00363FF6"/>
    <w:rsid w:val="00365361"/>
    <w:rsid w:val="00365999"/>
    <w:rsid w:val="00365C30"/>
    <w:rsid w:val="00366E36"/>
    <w:rsid w:val="0037163A"/>
    <w:rsid w:val="00374470"/>
    <w:rsid w:val="003744AC"/>
    <w:rsid w:val="00376480"/>
    <w:rsid w:val="00376C22"/>
    <w:rsid w:val="00377C4D"/>
    <w:rsid w:val="00380055"/>
    <w:rsid w:val="0038141E"/>
    <w:rsid w:val="00384569"/>
    <w:rsid w:val="0038461A"/>
    <w:rsid w:val="00385CA8"/>
    <w:rsid w:val="00386BE7"/>
    <w:rsid w:val="003870FD"/>
    <w:rsid w:val="00387139"/>
    <w:rsid w:val="00387157"/>
    <w:rsid w:val="003900DA"/>
    <w:rsid w:val="00392642"/>
    <w:rsid w:val="00392720"/>
    <w:rsid w:val="003A0575"/>
    <w:rsid w:val="003A1C7F"/>
    <w:rsid w:val="003A33B9"/>
    <w:rsid w:val="003A478F"/>
    <w:rsid w:val="003A5D8A"/>
    <w:rsid w:val="003A5F90"/>
    <w:rsid w:val="003A7B9D"/>
    <w:rsid w:val="003B0D22"/>
    <w:rsid w:val="003B1787"/>
    <w:rsid w:val="003B3579"/>
    <w:rsid w:val="003B3D02"/>
    <w:rsid w:val="003B43A3"/>
    <w:rsid w:val="003B59B5"/>
    <w:rsid w:val="003B5B53"/>
    <w:rsid w:val="003B6D94"/>
    <w:rsid w:val="003C26F2"/>
    <w:rsid w:val="003C373C"/>
    <w:rsid w:val="003C3DE6"/>
    <w:rsid w:val="003C4B26"/>
    <w:rsid w:val="003C5CCC"/>
    <w:rsid w:val="003C75FB"/>
    <w:rsid w:val="003D091A"/>
    <w:rsid w:val="003D0D07"/>
    <w:rsid w:val="003D1C2C"/>
    <w:rsid w:val="003D2C69"/>
    <w:rsid w:val="003D31D6"/>
    <w:rsid w:val="003D33F7"/>
    <w:rsid w:val="003D38B2"/>
    <w:rsid w:val="003D3D6E"/>
    <w:rsid w:val="003D4A00"/>
    <w:rsid w:val="003D67DB"/>
    <w:rsid w:val="003E0E1E"/>
    <w:rsid w:val="003E1062"/>
    <w:rsid w:val="003E1398"/>
    <w:rsid w:val="003E1960"/>
    <w:rsid w:val="003E2E2F"/>
    <w:rsid w:val="003E33CE"/>
    <w:rsid w:val="003E3F19"/>
    <w:rsid w:val="003E52EB"/>
    <w:rsid w:val="003E5CCD"/>
    <w:rsid w:val="003E7846"/>
    <w:rsid w:val="003F244A"/>
    <w:rsid w:val="003F65B0"/>
    <w:rsid w:val="003F72A2"/>
    <w:rsid w:val="004001C5"/>
    <w:rsid w:val="00401A17"/>
    <w:rsid w:val="00401A6B"/>
    <w:rsid w:val="0040251D"/>
    <w:rsid w:val="00403DD8"/>
    <w:rsid w:val="00404B29"/>
    <w:rsid w:val="00405260"/>
    <w:rsid w:val="004055DC"/>
    <w:rsid w:val="004062E9"/>
    <w:rsid w:val="0040746B"/>
    <w:rsid w:val="00407591"/>
    <w:rsid w:val="00410589"/>
    <w:rsid w:val="00411E86"/>
    <w:rsid w:val="004126F8"/>
    <w:rsid w:val="00413E49"/>
    <w:rsid w:val="00415D12"/>
    <w:rsid w:val="00416B14"/>
    <w:rsid w:val="00416EF7"/>
    <w:rsid w:val="00417551"/>
    <w:rsid w:val="00420304"/>
    <w:rsid w:val="004207F4"/>
    <w:rsid w:val="004209E6"/>
    <w:rsid w:val="00424016"/>
    <w:rsid w:val="00424041"/>
    <w:rsid w:val="00425AA1"/>
    <w:rsid w:val="004270D7"/>
    <w:rsid w:val="00427AED"/>
    <w:rsid w:val="00427E33"/>
    <w:rsid w:val="00431DA0"/>
    <w:rsid w:val="00432E53"/>
    <w:rsid w:val="004341DA"/>
    <w:rsid w:val="0043566C"/>
    <w:rsid w:val="004358C2"/>
    <w:rsid w:val="00437BFC"/>
    <w:rsid w:val="00440692"/>
    <w:rsid w:val="0044358D"/>
    <w:rsid w:val="00444C73"/>
    <w:rsid w:val="004461F6"/>
    <w:rsid w:val="0044667F"/>
    <w:rsid w:val="00446869"/>
    <w:rsid w:val="00446FB0"/>
    <w:rsid w:val="0044791C"/>
    <w:rsid w:val="004504C0"/>
    <w:rsid w:val="00452321"/>
    <w:rsid w:val="00452E2D"/>
    <w:rsid w:val="0045342A"/>
    <w:rsid w:val="00454593"/>
    <w:rsid w:val="0045604F"/>
    <w:rsid w:val="004562C4"/>
    <w:rsid w:val="004609BF"/>
    <w:rsid w:val="00461256"/>
    <w:rsid w:val="00461DC9"/>
    <w:rsid w:val="00462429"/>
    <w:rsid w:val="0046330F"/>
    <w:rsid w:val="00464A28"/>
    <w:rsid w:val="00467BCC"/>
    <w:rsid w:val="00467E4E"/>
    <w:rsid w:val="004707DA"/>
    <w:rsid w:val="0047374C"/>
    <w:rsid w:val="00473E6C"/>
    <w:rsid w:val="00474F3D"/>
    <w:rsid w:val="00475B68"/>
    <w:rsid w:val="00480170"/>
    <w:rsid w:val="00480454"/>
    <w:rsid w:val="00481B72"/>
    <w:rsid w:val="004833F7"/>
    <w:rsid w:val="00485CC8"/>
    <w:rsid w:val="004865BE"/>
    <w:rsid w:val="00486C01"/>
    <w:rsid w:val="00487F81"/>
    <w:rsid w:val="00490FA7"/>
    <w:rsid w:val="004958B0"/>
    <w:rsid w:val="00496A8D"/>
    <w:rsid w:val="00497277"/>
    <w:rsid w:val="004A24BC"/>
    <w:rsid w:val="004A3A8A"/>
    <w:rsid w:val="004A4A03"/>
    <w:rsid w:val="004A4BF9"/>
    <w:rsid w:val="004A5662"/>
    <w:rsid w:val="004A7172"/>
    <w:rsid w:val="004B0674"/>
    <w:rsid w:val="004B1933"/>
    <w:rsid w:val="004B1F06"/>
    <w:rsid w:val="004B288F"/>
    <w:rsid w:val="004B6639"/>
    <w:rsid w:val="004B6DF0"/>
    <w:rsid w:val="004B79EB"/>
    <w:rsid w:val="004C389B"/>
    <w:rsid w:val="004C3C80"/>
    <w:rsid w:val="004C54F9"/>
    <w:rsid w:val="004D064E"/>
    <w:rsid w:val="004D0BD1"/>
    <w:rsid w:val="004D0C5D"/>
    <w:rsid w:val="004D2ABD"/>
    <w:rsid w:val="004D3B4D"/>
    <w:rsid w:val="004D6561"/>
    <w:rsid w:val="004D6907"/>
    <w:rsid w:val="004D7EAA"/>
    <w:rsid w:val="004E2E02"/>
    <w:rsid w:val="004E36CF"/>
    <w:rsid w:val="004E3C6D"/>
    <w:rsid w:val="004E556E"/>
    <w:rsid w:val="004E59F1"/>
    <w:rsid w:val="004E5E69"/>
    <w:rsid w:val="004E64D3"/>
    <w:rsid w:val="004E68E8"/>
    <w:rsid w:val="004E784F"/>
    <w:rsid w:val="004E7B5E"/>
    <w:rsid w:val="004E7E27"/>
    <w:rsid w:val="004F10AF"/>
    <w:rsid w:val="004F1A35"/>
    <w:rsid w:val="004F305D"/>
    <w:rsid w:val="004F3209"/>
    <w:rsid w:val="004F3F7D"/>
    <w:rsid w:val="004F5F4D"/>
    <w:rsid w:val="004F6A5D"/>
    <w:rsid w:val="0050030A"/>
    <w:rsid w:val="005010B3"/>
    <w:rsid w:val="005010D3"/>
    <w:rsid w:val="0050195C"/>
    <w:rsid w:val="00503725"/>
    <w:rsid w:val="005039DF"/>
    <w:rsid w:val="0050400A"/>
    <w:rsid w:val="0050466A"/>
    <w:rsid w:val="00504A8E"/>
    <w:rsid w:val="00504E2F"/>
    <w:rsid w:val="00505280"/>
    <w:rsid w:val="0050628E"/>
    <w:rsid w:val="00510E86"/>
    <w:rsid w:val="00512E41"/>
    <w:rsid w:val="00514396"/>
    <w:rsid w:val="00521C99"/>
    <w:rsid w:val="005236DD"/>
    <w:rsid w:val="00524A70"/>
    <w:rsid w:val="00525A58"/>
    <w:rsid w:val="00525BB6"/>
    <w:rsid w:val="00526F63"/>
    <w:rsid w:val="0053007F"/>
    <w:rsid w:val="00532213"/>
    <w:rsid w:val="00534278"/>
    <w:rsid w:val="00534FE8"/>
    <w:rsid w:val="0053530F"/>
    <w:rsid w:val="00535ADF"/>
    <w:rsid w:val="00535DDC"/>
    <w:rsid w:val="00540E27"/>
    <w:rsid w:val="005432DA"/>
    <w:rsid w:val="00543950"/>
    <w:rsid w:val="00546433"/>
    <w:rsid w:val="00546C60"/>
    <w:rsid w:val="005501A3"/>
    <w:rsid w:val="00550C09"/>
    <w:rsid w:val="00551E06"/>
    <w:rsid w:val="00552119"/>
    <w:rsid w:val="00554AA3"/>
    <w:rsid w:val="00554EA5"/>
    <w:rsid w:val="00556B52"/>
    <w:rsid w:val="00557919"/>
    <w:rsid w:val="00557E99"/>
    <w:rsid w:val="005613A1"/>
    <w:rsid w:val="00561DC6"/>
    <w:rsid w:val="0056544A"/>
    <w:rsid w:val="00566B58"/>
    <w:rsid w:val="00566C1D"/>
    <w:rsid w:val="00567F53"/>
    <w:rsid w:val="00570D3F"/>
    <w:rsid w:val="00573D8B"/>
    <w:rsid w:val="005764B8"/>
    <w:rsid w:val="005819EC"/>
    <w:rsid w:val="005820AF"/>
    <w:rsid w:val="00582B01"/>
    <w:rsid w:val="00582EBA"/>
    <w:rsid w:val="0058483F"/>
    <w:rsid w:val="00586185"/>
    <w:rsid w:val="0058648F"/>
    <w:rsid w:val="0058675A"/>
    <w:rsid w:val="00590F30"/>
    <w:rsid w:val="00591C5C"/>
    <w:rsid w:val="005932B9"/>
    <w:rsid w:val="005933CC"/>
    <w:rsid w:val="00594B2E"/>
    <w:rsid w:val="00595C47"/>
    <w:rsid w:val="005976A4"/>
    <w:rsid w:val="005A1094"/>
    <w:rsid w:val="005A17B0"/>
    <w:rsid w:val="005A2046"/>
    <w:rsid w:val="005A2E57"/>
    <w:rsid w:val="005A3365"/>
    <w:rsid w:val="005A36E8"/>
    <w:rsid w:val="005A3E4B"/>
    <w:rsid w:val="005A56A2"/>
    <w:rsid w:val="005B203D"/>
    <w:rsid w:val="005B3325"/>
    <w:rsid w:val="005B3CDA"/>
    <w:rsid w:val="005B3D79"/>
    <w:rsid w:val="005B4CEA"/>
    <w:rsid w:val="005B50B8"/>
    <w:rsid w:val="005B5C9A"/>
    <w:rsid w:val="005B6AB9"/>
    <w:rsid w:val="005B76B5"/>
    <w:rsid w:val="005B78A6"/>
    <w:rsid w:val="005B7ADA"/>
    <w:rsid w:val="005B7B87"/>
    <w:rsid w:val="005C153A"/>
    <w:rsid w:val="005C21AB"/>
    <w:rsid w:val="005C235A"/>
    <w:rsid w:val="005C2EB0"/>
    <w:rsid w:val="005C3002"/>
    <w:rsid w:val="005C688B"/>
    <w:rsid w:val="005C6B04"/>
    <w:rsid w:val="005C6DCC"/>
    <w:rsid w:val="005C730B"/>
    <w:rsid w:val="005C7CB0"/>
    <w:rsid w:val="005D030A"/>
    <w:rsid w:val="005D0517"/>
    <w:rsid w:val="005D0C2E"/>
    <w:rsid w:val="005D2C98"/>
    <w:rsid w:val="005D30F9"/>
    <w:rsid w:val="005D5F14"/>
    <w:rsid w:val="005E0A0C"/>
    <w:rsid w:val="005E49BF"/>
    <w:rsid w:val="005E5236"/>
    <w:rsid w:val="005E58FB"/>
    <w:rsid w:val="005E6AC3"/>
    <w:rsid w:val="005F1442"/>
    <w:rsid w:val="005F399C"/>
    <w:rsid w:val="005F5511"/>
    <w:rsid w:val="005F5FF6"/>
    <w:rsid w:val="005F60FD"/>
    <w:rsid w:val="005F67FC"/>
    <w:rsid w:val="005F6C83"/>
    <w:rsid w:val="006024F0"/>
    <w:rsid w:val="00603C1E"/>
    <w:rsid w:val="00604021"/>
    <w:rsid w:val="00604306"/>
    <w:rsid w:val="0060672E"/>
    <w:rsid w:val="006102E8"/>
    <w:rsid w:val="00610DCD"/>
    <w:rsid w:val="0061105B"/>
    <w:rsid w:val="00611298"/>
    <w:rsid w:val="006139BD"/>
    <w:rsid w:val="00615048"/>
    <w:rsid w:val="006201EC"/>
    <w:rsid w:val="006218C3"/>
    <w:rsid w:val="00623E04"/>
    <w:rsid w:val="00624623"/>
    <w:rsid w:val="00625CE8"/>
    <w:rsid w:val="006264FD"/>
    <w:rsid w:val="00627A78"/>
    <w:rsid w:val="00631272"/>
    <w:rsid w:val="006322C7"/>
    <w:rsid w:val="006332F9"/>
    <w:rsid w:val="00633AB6"/>
    <w:rsid w:val="00633C58"/>
    <w:rsid w:val="0063556C"/>
    <w:rsid w:val="00635F21"/>
    <w:rsid w:val="00637CC1"/>
    <w:rsid w:val="0064092F"/>
    <w:rsid w:val="00642878"/>
    <w:rsid w:val="0064494B"/>
    <w:rsid w:val="00645DB5"/>
    <w:rsid w:val="00645FDF"/>
    <w:rsid w:val="006469A1"/>
    <w:rsid w:val="00647D44"/>
    <w:rsid w:val="00651FBF"/>
    <w:rsid w:val="00652630"/>
    <w:rsid w:val="00652862"/>
    <w:rsid w:val="0065374D"/>
    <w:rsid w:val="00653B47"/>
    <w:rsid w:val="00655984"/>
    <w:rsid w:val="00656D16"/>
    <w:rsid w:val="0065733B"/>
    <w:rsid w:val="00657F54"/>
    <w:rsid w:val="00660040"/>
    <w:rsid w:val="00662434"/>
    <w:rsid w:val="006633CF"/>
    <w:rsid w:val="00663925"/>
    <w:rsid w:val="006639C1"/>
    <w:rsid w:val="00663BE0"/>
    <w:rsid w:val="00665A9D"/>
    <w:rsid w:val="00666D8D"/>
    <w:rsid w:val="0066711F"/>
    <w:rsid w:val="00667DE3"/>
    <w:rsid w:val="006721A0"/>
    <w:rsid w:val="006726E0"/>
    <w:rsid w:val="00676D6B"/>
    <w:rsid w:val="00677500"/>
    <w:rsid w:val="00680491"/>
    <w:rsid w:val="00681358"/>
    <w:rsid w:val="0068235D"/>
    <w:rsid w:val="00682FA4"/>
    <w:rsid w:val="00684B2D"/>
    <w:rsid w:val="006925A2"/>
    <w:rsid w:val="00693F7D"/>
    <w:rsid w:val="00696292"/>
    <w:rsid w:val="006A02AA"/>
    <w:rsid w:val="006A0419"/>
    <w:rsid w:val="006A0523"/>
    <w:rsid w:val="006A0EC3"/>
    <w:rsid w:val="006A430A"/>
    <w:rsid w:val="006A481B"/>
    <w:rsid w:val="006A4A28"/>
    <w:rsid w:val="006A6B2B"/>
    <w:rsid w:val="006A6DB3"/>
    <w:rsid w:val="006B0974"/>
    <w:rsid w:val="006B0E3B"/>
    <w:rsid w:val="006B1D8B"/>
    <w:rsid w:val="006B26EB"/>
    <w:rsid w:val="006B28B1"/>
    <w:rsid w:val="006B3069"/>
    <w:rsid w:val="006B5A84"/>
    <w:rsid w:val="006B637A"/>
    <w:rsid w:val="006B653E"/>
    <w:rsid w:val="006C1909"/>
    <w:rsid w:val="006C3C4E"/>
    <w:rsid w:val="006C3DCB"/>
    <w:rsid w:val="006C3E01"/>
    <w:rsid w:val="006C5C53"/>
    <w:rsid w:val="006C5DE7"/>
    <w:rsid w:val="006C6464"/>
    <w:rsid w:val="006C64E2"/>
    <w:rsid w:val="006D0578"/>
    <w:rsid w:val="006D0F25"/>
    <w:rsid w:val="006D1BA6"/>
    <w:rsid w:val="006D2759"/>
    <w:rsid w:val="006D2934"/>
    <w:rsid w:val="006D2D1A"/>
    <w:rsid w:val="006D798D"/>
    <w:rsid w:val="006D7A87"/>
    <w:rsid w:val="006E0900"/>
    <w:rsid w:val="006E0FE7"/>
    <w:rsid w:val="006E1287"/>
    <w:rsid w:val="006E19D4"/>
    <w:rsid w:val="006E1B07"/>
    <w:rsid w:val="006E4634"/>
    <w:rsid w:val="006E4A2F"/>
    <w:rsid w:val="006E4C1F"/>
    <w:rsid w:val="006E5D6B"/>
    <w:rsid w:val="006E6145"/>
    <w:rsid w:val="006E6CB4"/>
    <w:rsid w:val="006F19E6"/>
    <w:rsid w:val="006F213E"/>
    <w:rsid w:val="006F3E3C"/>
    <w:rsid w:val="006F5B6E"/>
    <w:rsid w:val="006F5C22"/>
    <w:rsid w:val="006F7A33"/>
    <w:rsid w:val="006F7D71"/>
    <w:rsid w:val="00701F4B"/>
    <w:rsid w:val="00703925"/>
    <w:rsid w:val="00704763"/>
    <w:rsid w:val="007051A2"/>
    <w:rsid w:val="0070673E"/>
    <w:rsid w:val="00706B6F"/>
    <w:rsid w:val="00706C40"/>
    <w:rsid w:val="00706D98"/>
    <w:rsid w:val="00707F89"/>
    <w:rsid w:val="00710E27"/>
    <w:rsid w:val="00710E3D"/>
    <w:rsid w:val="00711855"/>
    <w:rsid w:val="00711BEF"/>
    <w:rsid w:val="007124AA"/>
    <w:rsid w:val="00712783"/>
    <w:rsid w:val="00713996"/>
    <w:rsid w:val="007139B9"/>
    <w:rsid w:val="007204B6"/>
    <w:rsid w:val="00720726"/>
    <w:rsid w:val="00720A2C"/>
    <w:rsid w:val="00721D76"/>
    <w:rsid w:val="00721E62"/>
    <w:rsid w:val="0072374C"/>
    <w:rsid w:val="00723BA0"/>
    <w:rsid w:val="00724C2F"/>
    <w:rsid w:val="00725F48"/>
    <w:rsid w:val="0072610F"/>
    <w:rsid w:val="00726BAA"/>
    <w:rsid w:val="007343CE"/>
    <w:rsid w:val="00734F51"/>
    <w:rsid w:val="0073608B"/>
    <w:rsid w:val="00737191"/>
    <w:rsid w:val="00741417"/>
    <w:rsid w:val="007425DE"/>
    <w:rsid w:val="007433D6"/>
    <w:rsid w:val="00744D7B"/>
    <w:rsid w:val="00745704"/>
    <w:rsid w:val="007458F5"/>
    <w:rsid w:val="0074673D"/>
    <w:rsid w:val="00746865"/>
    <w:rsid w:val="007509FF"/>
    <w:rsid w:val="00752150"/>
    <w:rsid w:val="007534C9"/>
    <w:rsid w:val="00753569"/>
    <w:rsid w:val="00753E16"/>
    <w:rsid w:val="007540D0"/>
    <w:rsid w:val="00754A88"/>
    <w:rsid w:val="00756F17"/>
    <w:rsid w:val="0076201C"/>
    <w:rsid w:val="00765994"/>
    <w:rsid w:val="00766431"/>
    <w:rsid w:val="007676E5"/>
    <w:rsid w:val="00767B08"/>
    <w:rsid w:val="00771275"/>
    <w:rsid w:val="00771952"/>
    <w:rsid w:val="00772190"/>
    <w:rsid w:val="00772470"/>
    <w:rsid w:val="00773054"/>
    <w:rsid w:val="00773BD1"/>
    <w:rsid w:val="00774402"/>
    <w:rsid w:val="00777838"/>
    <w:rsid w:val="00780D09"/>
    <w:rsid w:val="007826D0"/>
    <w:rsid w:val="00786F5A"/>
    <w:rsid w:val="00786FFC"/>
    <w:rsid w:val="00787CCF"/>
    <w:rsid w:val="007900AF"/>
    <w:rsid w:val="00790D74"/>
    <w:rsid w:val="00792867"/>
    <w:rsid w:val="00793731"/>
    <w:rsid w:val="00794907"/>
    <w:rsid w:val="0079510A"/>
    <w:rsid w:val="007975D7"/>
    <w:rsid w:val="007A0BA8"/>
    <w:rsid w:val="007A0C26"/>
    <w:rsid w:val="007A2826"/>
    <w:rsid w:val="007A286D"/>
    <w:rsid w:val="007A33B8"/>
    <w:rsid w:val="007A40B9"/>
    <w:rsid w:val="007A48C3"/>
    <w:rsid w:val="007A65B7"/>
    <w:rsid w:val="007A67F5"/>
    <w:rsid w:val="007A7100"/>
    <w:rsid w:val="007A7D70"/>
    <w:rsid w:val="007B2B64"/>
    <w:rsid w:val="007B4EE2"/>
    <w:rsid w:val="007B5BC1"/>
    <w:rsid w:val="007B6561"/>
    <w:rsid w:val="007B77DA"/>
    <w:rsid w:val="007B7CA1"/>
    <w:rsid w:val="007C0598"/>
    <w:rsid w:val="007C0BB3"/>
    <w:rsid w:val="007C1DF1"/>
    <w:rsid w:val="007C3256"/>
    <w:rsid w:val="007C3736"/>
    <w:rsid w:val="007C5B93"/>
    <w:rsid w:val="007C5CD6"/>
    <w:rsid w:val="007C6757"/>
    <w:rsid w:val="007C681C"/>
    <w:rsid w:val="007C741B"/>
    <w:rsid w:val="007D3383"/>
    <w:rsid w:val="007D452F"/>
    <w:rsid w:val="007D4685"/>
    <w:rsid w:val="007D4FF1"/>
    <w:rsid w:val="007D6123"/>
    <w:rsid w:val="007E0004"/>
    <w:rsid w:val="007E0690"/>
    <w:rsid w:val="007E10CA"/>
    <w:rsid w:val="007E1A49"/>
    <w:rsid w:val="007E3456"/>
    <w:rsid w:val="007E388A"/>
    <w:rsid w:val="007E5294"/>
    <w:rsid w:val="007F09EA"/>
    <w:rsid w:val="007F0C19"/>
    <w:rsid w:val="007F2297"/>
    <w:rsid w:val="007F3CF0"/>
    <w:rsid w:val="007F4A1C"/>
    <w:rsid w:val="007F52B6"/>
    <w:rsid w:val="007F794D"/>
    <w:rsid w:val="00800A57"/>
    <w:rsid w:val="0080136A"/>
    <w:rsid w:val="00802510"/>
    <w:rsid w:val="00803E73"/>
    <w:rsid w:val="008049A3"/>
    <w:rsid w:val="00804A7F"/>
    <w:rsid w:val="00805137"/>
    <w:rsid w:val="0080530C"/>
    <w:rsid w:val="00805357"/>
    <w:rsid w:val="00806BDE"/>
    <w:rsid w:val="00807C2C"/>
    <w:rsid w:val="008131AD"/>
    <w:rsid w:val="008167A6"/>
    <w:rsid w:val="00816E39"/>
    <w:rsid w:val="00816FD1"/>
    <w:rsid w:val="00820EE8"/>
    <w:rsid w:val="0082210B"/>
    <w:rsid w:val="0082245F"/>
    <w:rsid w:val="00823B9F"/>
    <w:rsid w:val="00826172"/>
    <w:rsid w:val="00826448"/>
    <w:rsid w:val="008267D0"/>
    <w:rsid w:val="008307C0"/>
    <w:rsid w:val="00830ECA"/>
    <w:rsid w:val="00831F72"/>
    <w:rsid w:val="00832769"/>
    <w:rsid w:val="008332E9"/>
    <w:rsid w:val="00834329"/>
    <w:rsid w:val="00836543"/>
    <w:rsid w:val="00836B19"/>
    <w:rsid w:val="00840212"/>
    <w:rsid w:val="008422B7"/>
    <w:rsid w:val="008505B2"/>
    <w:rsid w:val="008506FC"/>
    <w:rsid w:val="00850A50"/>
    <w:rsid w:val="00851111"/>
    <w:rsid w:val="0085372D"/>
    <w:rsid w:val="00857D30"/>
    <w:rsid w:val="00860648"/>
    <w:rsid w:val="008613A9"/>
    <w:rsid w:val="00861AD3"/>
    <w:rsid w:val="00861FD9"/>
    <w:rsid w:val="00862167"/>
    <w:rsid w:val="00862348"/>
    <w:rsid w:val="00862779"/>
    <w:rsid w:val="00863538"/>
    <w:rsid w:val="00864D03"/>
    <w:rsid w:val="00866205"/>
    <w:rsid w:val="00867A81"/>
    <w:rsid w:val="00872CCE"/>
    <w:rsid w:val="0087324D"/>
    <w:rsid w:val="00877566"/>
    <w:rsid w:val="008800FF"/>
    <w:rsid w:val="00880222"/>
    <w:rsid w:val="00881713"/>
    <w:rsid w:val="00881A5D"/>
    <w:rsid w:val="00881B57"/>
    <w:rsid w:val="00881B60"/>
    <w:rsid w:val="00882503"/>
    <w:rsid w:val="00882B1A"/>
    <w:rsid w:val="00882C82"/>
    <w:rsid w:val="00882ED8"/>
    <w:rsid w:val="00883664"/>
    <w:rsid w:val="0088452F"/>
    <w:rsid w:val="00886A7B"/>
    <w:rsid w:val="00887C69"/>
    <w:rsid w:val="00890173"/>
    <w:rsid w:val="00890C3F"/>
    <w:rsid w:val="0089120A"/>
    <w:rsid w:val="00891705"/>
    <w:rsid w:val="00893BD7"/>
    <w:rsid w:val="00893F32"/>
    <w:rsid w:val="00893F3B"/>
    <w:rsid w:val="00894D46"/>
    <w:rsid w:val="00894F80"/>
    <w:rsid w:val="008966A2"/>
    <w:rsid w:val="008974F9"/>
    <w:rsid w:val="008A0241"/>
    <w:rsid w:val="008A285F"/>
    <w:rsid w:val="008A31D1"/>
    <w:rsid w:val="008A33EB"/>
    <w:rsid w:val="008A3B85"/>
    <w:rsid w:val="008A5FA4"/>
    <w:rsid w:val="008A6765"/>
    <w:rsid w:val="008A724E"/>
    <w:rsid w:val="008B0077"/>
    <w:rsid w:val="008B02A9"/>
    <w:rsid w:val="008B37B1"/>
    <w:rsid w:val="008B4F25"/>
    <w:rsid w:val="008B61F3"/>
    <w:rsid w:val="008B7F95"/>
    <w:rsid w:val="008C0827"/>
    <w:rsid w:val="008C1552"/>
    <w:rsid w:val="008C1C5E"/>
    <w:rsid w:val="008C544B"/>
    <w:rsid w:val="008C6771"/>
    <w:rsid w:val="008C733F"/>
    <w:rsid w:val="008C7B85"/>
    <w:rsid w:val="008D1892"/>
    <w:rsid w:val="008D20FE"/>
    <w:rsid w:val="008D2EA1"/>
    <w:rsid w:val="008D3C9F"/>
    <w:rsid w:val="008D5D4E"/>
    <w:rsid w:val="008D5F7F"/>
    <w:rsid w:val="008D65F2"/>
    <w:rsid w:val="008D6E6B"/>
    <w:rsid w:val="008D72F7"/>
    <w:rsid w:val="008D7702"/>
    <w:rsid w:val="008D7AF4"/>
    <w:rsid w:val="008E018F"/>
    <w:rsid w:val="008E0E29"/>
    <w:rsid w:val="008E1EBC"/>
    <w:rsid w:val="008E3A8D"/>
    <w:rsid w:val="008E46BC"/>
    <w:rsid w:val="008E64D1"/>
    <w:rsid w:val="008F1408"/>
    <w:rsid w:val="008F2636"/>
    <w:rsid w:val="008F30DE"/>
    <w:rsid w:val="008F45B2"/>
    <w:rsid w:val="008F45CA"/>
    <w:rsid w:val="008F50C9"/>
    <w:rsid w:val="008F56CF"/>
    <w:rsid w:val="008F615A"/>
    <w:rsid w:val="008F7638"/>
    <w:rsid w:val="00901C6F"/>
    <w:rsid w:val="00904C0A"/>
    <w:rsid w:val="00904C95"/>
    <w:rsid w:val="009078F8"/>
    <w:rsid w:val="0091072C"/>
    <w:rsid w:val="00910A21"/>
    <w:rsid w:val="00910A2D"/>
    <w:rsid w:val="00911AA1"/>
    <w:rsid w:val="009129A0"/>
    <w:rsid w:val="0091334C"/>
    <w:rsid w:val="00913446"/>
    <w:rsid w:val="0091383C"/>
    <w:rsid w:val="00913F51"/>
    <w:rsid w:val="00915972"/>
    <w:rsid w:val="0091682E"/>
    <w:rsid w:val="009175C0"/>
    <w:rsid w:val="00917C54"/>
    <w:rsid w:val="009210D9"/>
    <w:rsid w:val="00921D50"/>
    <w:rsid w:val="00925B3E"/>
    <w:rsid w:val="009311AE"/>
    <w:rsid w:val="00931EF0"/>
    <w:rsid w:val="00933E85"/>
    <w:rsid w:val="009360F0"/>
    <w:rsid w:val="0094004E"/>
    <w:rsid w:val="0094240A"/>
    <w:rsid w:val="00944972"/>
    <w:rsid w:val="009467C9"/>
    <w:rsid w:val="009467E0"/>
    <w:rsid w:val="009531BF"/>
    <w:rsid w:val="00954A89"/>
    <w:rsid w:val="00955742"/>
    <w:rsid w:val="009566CD"/>
    <w:rsid w:val="00960339"/>
    <w:rsid w:val="00960438"/>
    <w:rsid w:val="00960855"/>
    <w:rsid w:val="00963FDB"/>
    <w:rsid w:val="00967411"/>
    <w:rsid w:val="00972257"/>
    <w:rsid w:val="0097390E"/>
    <w:rsid w:val="00973994"/>
    <w:rsid w:val="0097458E"/>
    <w:rsid w:val="0097509B"/>
    <w:rsid w:val="00975880"/>
    <w:rsid w:val="009767A6"/>
    <w:rsid w:val="00977AC5"/>
    <w:rsid w:val="0098005F"/>
    <w:rsid w:val="00983469"/>
    <w:rsid w:val="009835ED"/>
    <w:rsid w:val="00983C99"/>
    <w:rsid w:val="00983DD6"/>
    <w:rsid w:val="00984614"/>
    <w:rsid w:val="009861B8"/>
    <w:rsid w:val="0098635B"/>
    <w:rsid w:val="009913CC"/>
    <w:rsid w:val="0099151D"/>
    <w:rsid w:val="00992BC2"/>
    <w:rsid w:val="00993F4F"/>
    <w:rsid w:val="00995026"/>
    <w:rsid w:val="00995572"/>
    <w:rsid w:val="00995E4E"/>
    <w:rsid w:val="009A0162"/>
    <w:rsid w:val="009A2D67"/>
    <w:rsid w:val="009A3934"/>
    <w:rsid w:val="009A477B"/>
    <w:rsid w:val="009A53B6"/>
    <w:rsid w:val="009A6F64"/>
    <w:rsid w:val="009A791C"/>
    <w:rsid w:val="009A7F8B"/>
    <w:rsid w:val="009A7FF2"/>
    <w:rsid w:val="009B08A5"/>
    <w:rsid w:val="009B0BCF"/>
    <w:rsid w:val="009B1EEC"/>
    <w:rsid w:val="009B2300"/>
    <w:rsid w:val="009B30CB"/>
    <w:rsid w:val="009B3A73"/>
    <w:rsid w:val="009B6731"/>
    <w:rsid w:val="009B6F7A"/>
    <w:rsid w:val="009B797C"/>
    <w:rsid w:val="009C1200"/>
    <w:rsid w:val="009C2A3E"/>
    <w:rsid w:val="009C3846"/>
    <w:rsid w:val="009C3C3A"/>
    <w:rsid w:val="009C456D"/>
    <w:rsid w:val="009D07E4"/>
    <w:rsid w:val="009D087D"/>
    <w:rsid w:val="009D08F7"/>
    <w:rsid w:val="009D1C33"/>
    <w:rsid w:val="009D1EA2"/>
    <w:rsid w:val="009D2106"/>
    <w:rsid w:val="009D3C1E"/>
    <w:rsid w:val="009D403F"/>
    <w:rsid w:val="009D59A8"/>
    <w:rsid w:val="009D60BE"/>
    <w:rsid w:val="009D60CD"/>
    <w:rsid w:val="009D6A43"/>
    <w:rsid w:val="009E18E0"/>
    <w:rsid w:val="009E1BCF"/>
    <w:rsid w:val="009E21A6"/>
    <w:rsid w:val="009E2A1A"/>
    <w:rsid w:val="009E5108"/>
    <w:rsid w:val="009E6356"/>
    <w:rsid w:val="009E69B5"/>
    <w:rsid w:val="009E6BB6"/>
    <w:rsid w:val="009E7185"/>
    <w:rsid w:val="009E722E"/>
    <w:rsid w:val="009E781A"/>
    <w:rsid w:val="009F25AC"/>
    <w:rsid w:val="009F2957"/>
    <w:rsid w:val="009F6CA8"/>
    <w:rsid w:val="009F706C"/>
    <w:rsid w:val="00A003D4"/>
    <w:rsid w:val="00A00A9D"/>
    <w:rsid w:val="00A01BCC"/>
    <w:rsid w:val="00A0218C"/>
    <w:rsid w:val="00A04A2F"/>
    <w:rsid w:val="00A056DB"/>
    <w:rsid w:val="00A10AF8"/>
    <w:rsid w:val="00A11A51"/>
    <w:rsid w:val="00A11E0E"/>
    <w:rsid w:val="00A12487"/>
    <w:rsid w:val="00A14749"/>
    <w:rsid w:val="00A155D8"/>
    <w:rsid w:val="00A156E9"/>
    <w:rsid w:val="00A1574E"/>
    <w:rsid w:val="00A16145"/>
    <w:rsid w:val="00A16357"/>
    <w:rsid w:val="00A21D87"/>
    <w:rsid w:val="00A227DB"/>
    <w:rsid w:val="00A24395"/>
    <w:rsid w:val="00A3123B"/>
    <w:rsid w:val="00A315BB"/>
    <w:rsid w:val="00A31996"/>
    <w:rsid w:val="00A31DF3"/>
    <w:rsid w:val="00A32DE6"/>
    <w:rsid w:val="00A360E6"/>
    <w:rsid w:val="00A40A4D"/>
    <w:rsid w:val="00A40D71"/>
    <w:rsid w:val="00A41099"/>
    <w:rsid w:val="00A41765"/>
    <w:rsid w:val="00A42215"/>
    <w:rsid w:val="00A44BC2"/>
    <w:rsid w:val="00A4522D"/>
    <w:rsid w:val="00A46DEF"/>
    <w:rsid w:val="00A508AE"/>
    <w:rsid w:val="00A512C3"/>
    <w:rsid w:val="00A51A96"/>
    <w:rsid w:val="00A528DB"/>
    <w:rsid w:val="00A53A85"/>
    <w:rsid w:val="00A551F1"/>
    <w:rsid w:val="00A601A3"/>
    <w:rsid w:val="00A62157"/>
    <w:rsid w:val="00A627D7"/>
    <w:rsid w:val="00A63F08"/>
    <w:rsid w:val="00A64255"/>
    <w:rsid w:val="00A65F0C"/>
    <w:rsid w:val="00A65F58"/>
    <w:rsid w:val="00A661B3"/>
    <w:rsid w:val="00A66541"/>
    <w:rsid w:val="00A672EE"/>
    <w:rsid w:val="00A67A2E"/>
    <w:rsid w:val="00A70870"/>
    <w:rsid w:val="00A70FE4"/>
    <w:rsid w:val="00A7199F"/>
    <w:rsid w:val="00A71FB4"/>
    <w:rsid w:val="00A735CD"/>
    <w:rsid w:val="00A73F74"/>
    <w:rsid w:val="00A74E72"/>
    <w:rsid w:val="00A756CA"/>
    <w:rsid w:val="00A77923"/>
    <w:rsid w:val="00A77E31"/>
    <w:rsid w:val="00A80B54"/>
    <w:rsid w:val="00A81489"/>
    <w:rsid w:val="00A81C34"/>
    <w:rsid w:val="00A8227C"/>
    <w:rsid w:val="00A8272E"/>
    <w:rsid w:val="00A83806"/>
    <w:rsid w:val="00A83D21"/>
    <w:rsid w:val="00A840DE"/>
    <w:rsid w:val="00A855C7"/>
    <w:rsid w:val="00A9013C"/>
    <w:rsid w:val="00A90246"/>
    <w:rsid w:val="00A90783"/>
    <w:rsid w:val="00A941F7"/>
    <w:rsid w:val="00A94F97"/>
    <w:rsid w:val="00A95B2E"/>
    <w:rsid w:val="00AA177B"/>
    <w:rsid w:val="00AA281D"/>
    <w:rsid w:val="00AA2EDC"/>
    <w:rsid w:val="00AA4024"/>
    <w:rsid w:val="00AA6089"/>
    <w:rsid w:val="00AA6B78"/>
    <w:rsid w:val="00AA6ECD"/>
    <w:rsid w:val="00AA788F"/>
    <w:rsid w:val="00AB4681"/>
    <w:rsid w:val="00AB6258"/>
    <w:rsid w:val="00AB6DDD"/>
    <w:rsid w:val="00AC33CC"/>
    <w:rsid w:val="00AC412D"/>
    <w:rsid w:val="00AC41F6"/>
    <w:rsid w:val="00AC445E"/>
    <w:rsid w:val="00AC4807"/>
    <w:rsid w:val="00AC555E"/>
    <w:rsid w:val="00AD2805"/>
    <w:rsid w:val="00AD293D"/>
    <w:rsid w:val="00AD4633"/>
    <w:rsid w:val="00AD5AD7"/>
    <w:rsid w:val="00AD6B5D"/>
    <w:rsid w:val="00AD7437"/>
    <w:rsid w:val="00AE05FA"/>
    <w:rsid w:val="00AE14B9"/>
    <w:rsid w:val="00AE153C"/>
    <w:rsid w:val="00AE3BA0"/>
    <w:rsid w:val="00AE4827"/>
    <w:rsid w:val="00AE4C8E"/>
    <w:rsid w:val="00AE6182"/>
    <w:rsid w:val="00AE66DA"/>
    <w:rsid w:val="00AE6C6A"/>
    <w:rsid w:val="00AE7394"/>
    <w:rsid w:val="00AF11C3"/>
    <w:rsid w:val="00AF1ED8"/>
    <w:rsid w:val="00AF22BE"/>
    <w:rsid w:val="00AF2A1D"/>
    <w:rsid w:val="00AF2A4A"/>
    <w:rsid w:val="00AF4E96"/>
    <w:rsid w:val="00AF65FA"/>
    <w:rsid w:val="00AF6E56"/>
    <w:rsid w:val="00AF7662"/>
    <w:rsid w:val="00B006F6"/>
    <w:rsid w:val="00B01297"/>
    <w:rsid w:val="00B03616"/>
    <w:rsid w:val="00B06C6E"/>
    <w:rsid w:val="00B10661"/>
    <w:rsid w:val="00B11918"/>
    <w:rsid w:val="00B11947"/>
    <w:rsid w:val="00B133C2"/>
    <w:rsid w:val="00B14790"/>
    <w:rsid w:val="00B17357"/>
    <w:rsid w:val="00B17DF8"/>
    <w:rsid w:val="00B2203B"/>
    <w:rsid w:val="00B22B7C"/>
    <w:rsid w:val="00B22EED"/>
    <w:rsid w:val="00B22FC0"/>
    <w:rsid w:val="00B2333A"/>
    <w:rsid w:val="00B239B8"/>
    <w:rsid w:val="00B254B7"/>
    <w:rsid w:val="00B254EA"/>
    <w:rsid w:val="00B25567"/>
    <w:rsid w:val="00B25C0B"/>
    <w:rsid w:val="00B27B31"/>
    <w:rsid w:val="00B3055C"/>
    <w:rsid w:val="00B30A17"/>
    <w:rsid w:val="00B33038"/>
    <w:rsid w:val="00B33EAA"/>
    <w:rsid w:val="00B348C9"/>
    <w:rsid w:val="00B401E0"/>
    <w:rsid w:val="00B40ACB"/>
    <w:rsid w:val="00B422DB"/>
    <w:rsid w:val="00B42390"/>
    <w:rsid w:val="00B4279A"/>
    <w:rsid w:val="00B42F78"/>
    <w:rsid w:val="00B43507"/>
    <w:rsid w:val="00B43D40"/>
    <w:rsid w:val="00B44A93"/>
    <w:rsid w:val="00B44B00"/>
    <w:rsid w:val="00B45498"/>
    <w:rsid w:val="00B45D2F"/>
    <w:rsid w:val="00B47EB1"/>
    <w:rsid w:val="00B50581"/>
    <w:rsid w:val="00B512A0"/>
    <w:rsid w:val="00B5204D"/>
    <w:rsid w:val="00B53CB6"/>
    <w:rsid w:val="00B5497F"/>
    <w:rsid w:val="00B55035"/>
    <w:rsid w:val="00B550FB"/>
    <w:rsid w:val="00B562FD"/>
    <w:rsid w:val="00B579DC"/>
    <w:rsid w:val="00B6008C"/>
    <w:rsid w:val="00B60404"/>
    <w:rsid w:val="00B641F6"/>
    <w:rsid w:val="00B64EF0"/>
    <w:rsid w:val="00B664BB"/>
    <w:rsid w:val="00B67F3A"/>
    <w:rsid w:val="00B7146F"/>
    <w:rsid w:val="00B71CCA"/>
    <w:rsid w:val="00B71EEF"/>
    <w:rsid w:val="00B72399"/>
    <w:rsid w:val="00B74370"/>
    <w:rsid w:val="00B75012"/>
    <w:rsid w:val="00B75FCD"/>
    <w:rsid w:val="00B763FD"/>
    <w:rsid w:val="00B7697F"/>
    <w:rsid w:val="00B77048"/>
    <w:rsid w:val="00B80219"/>
    <w:rsid w:val="00B82DD9"/>
    <w:rsid w:val="00B83736"/>
    <w:rsid w:val="00B837FA"/>
    <w:rsid w:val="00B83A61"/>
    <w:rsid w:val="00B8453A"/>
    <w:rsid w:val="00B85234"/>
    <w:rsid w:val="00B8523D"/>
    <w:rsid w:val="00B85705"/>
    <w:rsid w:val="00B86391"/>
    <w:rsid w:val="00B864FF"/>
    <w:rsid w:val="00B8679F"/>
    <w:rsid w:val="00B90E92"/>
    <w:rsid w:val="00B9148A"/>
    <w:rsid w:val="00B92EB9"/>
    <w:rsid w:val="00B95836"/>
    <w:rsid w:val="00B95B4D"/>
    <w:rsid w:val="00B9637E"/>
    <w:rsid w:val="00B9675A"/>
    <w:rsid w:val="00B9715D"/>
    <w:rsid w:val="00BA0CB7"/>
    <w:rsid w:val="00BA1C66"/>
    <w:rsid w:val="00BA2853"/>
    <w:rsid w:val="00BA2A9B"/>
    <w:rsid w:val="00BA46DE"/>
    <w:rsid w:val="00BA493A"/>
    <w:rsid w:val="00BA5A22"/>
    <w:rsid w:val="00BA6655"/>
    <w:rsid w:val="00BA6AE8"/>
    <w:rsid w:val="00BB09D8"/>
    <w:rsid w:val="00BB10BB"/>
    <w:rsid w:val="00BB1A21"/>
    <w:rsid w:val="00BB1C1A"/>
    <w:rsid w:val="00BB1FF1"/>
    <w:rsid w:val="00BB3785"/>
    <w:rsid w:val="00BB3CB5"/>
    <w:rsid w:val="00BB62A6"/>
    <w:rsid w:val="00BB6F48"/>
    <w:rsid w:val="00BB76FD"/>
    <w:rsid w:val="00BB7CB6"/>
    <w:rsid w:val="00BC0198"/>
    <w:rsid w:val="00BC088E"/>
    <w:rsid w:val="00BC1A17"/>
    <w:rsid w:val="00BC1A6B"/>
    <w:rsid w:val="00BC28AA"/>
    <w:rsid w:val="00BC3C37"/>
    <w:rsid w:val="00BC4A08"/>
    <w:rsid w:val="00BC52CF"/>
    <w:rsid w:val="00BC636B"/>
    <w:rsid w:val="00BC64C7"/>
    <w:rsid w:val="00BC7350"/>
    <w:rsid w:val="00BD0D48"/>
    <w:rsid w:val="00BD2169"/>
    <w:rsid w:val="00BD2E7A"/>
    <w:rsid w:val="00BD521C"/>
    <w:rsid w:val="00BD5E9E"/>
    <w:rsid w:val="00BD6F8F"/>
    <w:rsid w:val="00BE04F5"/>
    <w:rsid w:val="00BE17E9"/>
    <w:rsid w:val="00BE21E8"/>
    <w:rsid w:val="00BE344D"/>
    <w:rsid w:val="00BE472D"/>
    <w:rsid w:val="00BE5CF5"/>
    <w:rsid w:val="00BF0681"/>
    <w:rsid w:val="00BF0EA9"/>
    <w:rsid w:val="00BF4697"/>
    <w:rsid w:val="00BF5337"/>
    <w:rsid w:val="00BF6B77"/>
    <w:rsid w:val="00BF7086"/>
    <w:rsid w:val="00BF7EF1"/>
    <w:rsid w:val="00C00125"/>
    <w:rsid w:val="00C026B9"/>
    <w:rsid w:val="00C060EA"/>
    <w:rsid w:val="00C076AD"/>
    <w:rsid w:val="00C07A8A"/>
    <w:rsid w:val="00C10604"/>
    <w:rsid w:val="00C111BA"/>
    <w:rsid w:val="00C141F0"/>
    <w:rsid w:val="00C14CAB"/>
    <w:rsid w:val="00C152A3"/>
    <w:rsid w:val="00C15D5D"/>
    <w:rsid w:val="00C167E6"/>
    <w:rsid w:val="00C2158A"/>
    <w:rsid w:val="00C240B3"/>
    <w:rsid w:val="00C243AF"/>
    <w:rsid w:val="00C24922"/>
    <w:rsid w:val="00C24FAA"/>
    <w:rsid w:val="00C2696F"/>
    <w:rsid w:val="00C3013A"/>
    <w:rsid w:val="00C326F2"/>
    <w:rsid w:val="00C329E1"/>
    <w:rsid w:val="00C33318"/>
    <w:rsid w:val="00C33B15"/>
    <w:rsid w:val="00C33D78"/>
    <w:rsid w:val="00C34A1F"/>
    <w:rsid w:val="00C34BBF"/>
    <w:rsid w:val="00C34C09"/>
    <w:rsid w:val="00C34C3E"/>
    <w:rsid w:val="00C34E8B"/>
    <w:rsid w:val="00C35FD7"/>
    <w:rsid w:val="00C3702E"/>
    <w:rsid w:val="00C37A09"/>
    <w:rsid w:val="00C4043C"/>
    <w:rsid w:val="00C41A75"/>
    <w:rsid w:val="00C4224A"/>
    <w:rsid w:val="00C4231F"/>
    <w:rsid w:val="00C42EBD"/>
    <w:rsid w:val="00C43730"/>
    <w:rsid w:val="00C44464"/>
    <w:rsid w:val="00C45B87"/>
    <w:rsid w:val="00C46609"/>
    <w:rsid w:val="00C46A7F"/>
    <w:rsid w:val="00C46F46"/>
    <w:rsid w:val="00C47764"/>
    <w:rsid w:val="00C50F15"/>
    <w:rsid w:val="00C51E38"/>
    <w:rsid w:val="00C543A9"/>
    <w:rsid w:val="00C54A39"/>
    <w:rsid w:val="00C54ED8"/>
    <w:rsid w:val="00C56A75"/>
    <w:rsid w:val="00C62760"/>
    <w:rsid w:val="00C627B7"/>
    <w:rsid w:val="00C63133"/>
    <w:rsid w:val="00C64565"/>
    <w:rsid w:val="00C65E32"/>
    <w:rsid w:val="00C668C5"/>
    <w:rsid w:val="00C66AFD"/>
    <w:rsid w:val="00C66FAE"/>
    <w:rsid w:val="00C67E5E"/>
    <w:rsid w:val="00C703C6"/>
    <w:rsid w:val="00C704D0"/>
    <w:rsid w:val="00C705DC"/>
    <w:rsid w:val="00C70C1C"/>
    <w:rsid w:val="00C71333"/>
    <w:rsid w:val="00C71E44"/>
    <w:rsid w:val="00C7251B"/>
    <w:rsid w:val="00C728E6"/>
    <w:rsid w:val="00C72A20"/>
    <w:rsid w:val="00C733ED"/>
    <w:rsid w:val="00C74446"/>
    <w:rsid w:val="00C75D90"/>
    <w:rsid w:val="00C75E27"/>
    <w:rsid w:val="00C76E40"/>
    <w:rsid w:val="00C77011"/>
    <w:rsid w:val="00C8106A"/>
    <w:rsid w:val="00C816AB"/>
    <w:rsid w:val="00C8277B"/>
    <w:rsid w:val="00C8611A"/>
    <w:rsid w:val="00C86210"/>
    <w:rsid w:val="00C86322"/>
    <w:rsid w:val="00C86D77"/>
    <w:rsid w:val="00C90352"/>
    <w:rsid w:val="00C9102B"/>
    <w:rsid w:val="00C9105B"/>
    <w:rsid w:val="00C913DE"/>
    <w:rsid w:val="00C92104"/>
    <w:rsid w:val="00C934E7"/>
    <w:rsid w:val="00C93944"/>
    <w:rsid w:val="00C939C9"/>
    <w:rsid w:val="00C9550D"/>
    <w:rsid w:val="00C95CCF"/>
    <w:rsid w:val="00CA0A7D"/>
    <w:rsid w:val="00CA0E1B"/>
    <w:rsid w:val="00CA291B"/>
    <w:rsid w:val="00CA2C57"/>
    <w:rsid w:val="00CA4210"/>
    <w:rsid w:val="00CA4539"/>
    <w:rsid w:val="00CA51F7"/>
    <w:rsid w:val="00CA697D"/>
    <w:rsid w:val="00CA6D6C"/>
    <w:rsid w:val="00CA6DB1"/>
    <w:rsid w:val="00CA7A50"/>
    <w:rsid w:val="00CB1CC2"/>
    <w:rsid w:val="00CB25D5"/>
    <w:rsid w:val="00CB34FA"/>
    <w:rsid w:val="00CB3CEF"/>
    <w:rsid w:val="00CB5864"/>
    <w:rsid w:val="00CB6984"/>
    <w:rsid w:val="00CC088F"/>
    <w:rsid w:val="00CC0C7D"/>
    <w:rsid w:val="00CC0E66"/>
    <w:rsid w:val="00CC1582"/>
    <w:rsid w:val="00CC1F89"/>
    <w:rsid w:val="00CC3106"/>
    <w:rsid w:val="00CC3A5C"/>
    <w:rsid w:val="00CC56C4"/>
    <w:rsid w:val="00CC7917"/>
    <w:rsid w:val="00CC7F6D"/>
    <w:rsid w:val="00CD0FC9"/>
    <w:rsid w:val="00CD1480"/>
    <w:rsid w:val="00CD14E0"/>
    <w:rsid w:val="00CD1806"/>
    <w:rsid w:val="00CD1978"/>
    <w:rsid w:val="00CD1DDA"/>
    <w:rsid w:val="00CD1F9C"/>
    <w:rsid w:val="00CD2789"/>
    <w:rsid w:val="00CD3555"/>
    <w:rsid w:val="00CD361B"/>
    <w:rsid w:val="00CD45B2"/>
    <w:rsid w:val="00CD5085"/>
    <w:rsid w:val="00CD6E56"/>
    <w:rsid w:val="00CD7F35"/>
    <w:rsid w:val="00CE0B67"/>
    <w:rsid w:val="00CE167B"/>
    <w:rsid w:val="00CE1944"/>
    <w:rsid w:val="00CE271A"/>
    <w:rsid w:val="00CE2EC3"/>
    <w:rsid w:val="00CE4507"/>
    <w:rsid w:val="00CE5B7A"/>
    <w:rsid w:val="00CE6933"/>
    <w:rsid w:val="00CF112C"/>
    <w:rsid w:val="00CF355A"/>
    <w:rsid w:val="00CF3B7D"/>
    <w:rsid w:val="00CF3FD3"/>
    <w:rsid w:val="00CF4AC2"/>
    <w:rsid w:val="00CF4F25"/>
    <w:rsid w:val="00CF6453"/>
    <w:rsid w:val="00D016B5"/>
    <w:rsid w:val="00D019A2"/>
    <w:rsid w:val="00D0215F"/>
    <w:rsid w:val="00D042C1"/>
    <w:rsid w:val="00D054BE"/>
    <w:rsid w:val="00D05EA9"/>
    <w:rsid w:val="00D078BC"/>
    <w:rsid w:val="00D07C77"/>
    <w:rsid w:val="00D10629"/>
    <w:rsid w:val="00D12F30"/>
    <w:rsid w:val="00D142BD"/>
    <w:rsid w:val="00D14927"/>
    <w:rsid w:val="00D16688"/>
    <w:rsid w:val="00D17557"/>
    <w:rsid w:val="00D17740"/>
    <w:rsid w:val="00D1797D"/>
    <w:rsid w:val="00D17CBA"/>
    <w:rsid w:val="00D21CF6"/>
    <w:rsid w:val="00D22356"/>
    <w:rsid w:val="00D22F09"/>
    <w:rsid w:val="00D23678"/>
    <w:rsid w:val="00D24306"/>
    <w:rsid w:val="00D26659"/>
    <w:rsid w:val="00D32051"/>
    <w:rsid w:val="00D345A3"/>
    <w:rsid w:val="00D357C2"/>
    <w:rsid w:val="00D36E8B"/>
    <w:rsid w:val="00D36EFC"/>
    <w:rsid w:val="00D42351"/>
    <w:rsid w:val="00D4381A"/>
    <w:rsid w:val="00D43898"/>
    <w:rsid w:val="00D44360"/>
    <w:rsid w:val="00D45037"/>
    <w:rsid w:val="00D47740"/>
    <w:rsid w:val="00D508E3"/>
    <w:rsid w:val="00D50AE2"/>
    <w:rsid w:val="00D50E7E"/>
    <w:rsid w:val="00D5251E"/>
    <w:rsid w:val="00D52AC0"/>
    <w:rsid w:val="00D539CC"/>
    <w:rsid w:val="00D55331"/>
    <w:rsid w:val="00D5544C"/>
    <w:rsid w:val="00D56A96"/>
    <w:rsid w:val="00D57ABF"/>
    <w:rsid w:val="00D57CC8"/>
    <w:rsid w:val="00D61693"/>
    <w:rsid w:val="00D616A3"/>
    <w:rsid w:val="00D643C5"/>
    <w:rsid w:val="00D65F8B"/>
    <w:rsid w:val="00D723E7"/>
    <w:rsid w:val="00D7406A"/>
    <w:rsid w:val="00D756FF"/>
    <w:rsid w:val="00D75D28"/>
    <w:rsid w:val="00D76F2E"/>
    <w:rsid w:val="00D7772C"/>
    <w:rsid w:val="00D80355"/>
    <w:rsid w:val="00D81027"/>
    <w:rsid w:val="00D819FD"/>
    <w:rsid w:val="00D81F33"/>
    <w:rsid w:val="00D82209"/>
    <w:rsid w:val="00D82923"/>
    <w:rsid w:val="00D83890"/>
    <w:rsid w:val="00D849FC"/>
    <w:rsid w:val="00D84D66"/>
    <w:rsid w:val="00D86D38"/>
    <w:rsid w:val="00D8778B"/>
    <w:rsid w:val="00D9300F"/>
    <w:rsid w:val="00D93D9E"/>
    <w:rsid w:val="00D945F0"/>
    <w:rsid w:val="00D94715"/>
    <w:rsid w:val="00D956A9"/>
    <w:rsid w:val="00D97841"/>
    <w:rsid w:val="00D97BD4"/>
    <w:rsid w:val="00D97C05"/>
    <w:rsid w:val="00D97D53"/>
    <w:rsid w:val="00DA1E78"/>
    <w:rsid w:val="00DA358C"/>
    <w:rsid w:val="00DA4499"/>
    <w:rsid w:val="00DA548B"/>
    <w:rsid w:val="00DA6783"/>
    <w:rsid w:val="00DA6F94"/>
    <w:rsid w:val="00DB2406"/>
    <w:rsid w:val="00DB24E7"/>
    <w:rsid w:val="00DB3D58"/>
    <w:rsid w:val="00DB4987"/>
    <w:rsid w:val="00DB5280"/>
    <w:rsid w:val="00DB5978"/>
    <w:rsid w:val="00DB5F8B"/>
    <w:rsid w:val="00DB61B4"/>
    <w:rsid w:val="00DB6F8F"/>
    <w:rsid w:val="00DC0128"/>
    <w:rsid w:val="00DC2314"/>
    <w:rsid w:val="00DC278E"/>
    <w:rsid w:val="00DC3083"/>
    <w:rsid w:val="00DC30C8"/>
    <w:rsid w:val="00DC5153"/>
    <w:rsid w:val="00DC5765"/>
    <w:rsid w:val="00DC5A95"/>
    <w:rsid w:val="00DC5D63"/>
    <w:rsid w:val="00DC5F6F"/>
    <w:rsid w:val="00DC6738"/>
    <w:rsid w:val="00DD023E"/>
    <w:rsid w:val="00DD033B"/>
    <w:rsid w:val="00DD0DB8"/>
    <w:rsid w:val="00DD13B5"/>
    <w:rsid w:val="00DD1845"/>
    <w:rsid w:val="00DD225D"/>
    <w:rsid w:val="00DD2FFA"/>
    <w:rsid w:val="00DD3134"/>
    <w:rsid w:val="00DD3D24"/>
    <w:rsid w:val="00DD4C0C"/>
    <w:rsid w:val="00DD4FB1"/>
    <w:rsid w:val="00DD7832"/>
    <w:rsid w:val="00DE12DB"/>
    <w:rsid w:val="00DE2679"/>
    <w:rsid w:val="00DE3818"/>
    <w:rsid w:val="00DE41FF"/>
    <w:rsid w:val="00DE46F9"/>
    <w:rsid w:val="00DE4E6E"/>
    <w:rsid w:val="00DE53A5"/>
    <w:rsid w:val="00DE72ED"/>
    <w:rsid w:val="00DE7A28"/>
    <w:rsid w:val="00DF309B"/>
    <w:rsid w:val="00DF3F4D"/>
    <w:rsid w:val="00DF4581"/>
    <w:rsid w:val="00DF4A61"/>
    <w:rsid w:val="00DF54EB"/>
    <w:rsid w:val="00E00AFB"/>
    <w:rsid w:val="00E00C38"/>
    <w:rsid w:val="00E01783"/>
    <w:rsid w:val="00E01C48"/>
    <w:rsid w:val="00E01D24"/>
    <w:rsid w:val="00E03E16"/>
    <w:rsid w:val="00E04C03"/>
    <w:rsid w:val="00E04E15"/>
    <w:rsid w:val="00E05F51"/>
    <w:rsid w:val="00E06101"/>
    <w:rsid w:val="00E06F64"/>
    <w:rsid w:val="00E10A44"/>
    <w:rsid w:val="00E10D7E"/>
    <w:rsid w:val="00E115B4"/>
    <w:rsid w:val="00E13251"/>
    <w:rsid w:val="00E144FC"/>
    <w:rsid w:val="00E16112"/>
    <w:rsid w:val="00E22796"/>
    <w:rsid w:val="00E238D6"/>
    <w:rsid w:val="00E24339"/>
    <w:rsid w:val="00E257F1"/>
    <w:rsid w:val="00E26056"/>
    <w:rsid w:val="00E27335"/>
    <w:rsid w:val="00E30C3E"/>
    <w:rsid w:val="00E32655"/>
    <w:rsid w:val="00E33428"/>
    <w:rsid w:val="00E33DC6"/>
    <w:rsid w:val="00E3414C"/>
    <w:rsid w:val="00E36056"/>
    <w:rsid w:val="00E368A4"/>
    <w:rsid w:val="00E36AB8"/>
    <w:rsid w:val="00E377CA"/>
    <w:rsid w:val="00E37940"/>
    <w:rsid w:val="00E40384"/>
    <w:rsid w:val="00E41523"/>
    <w:rsid w:val="00E416D5"/>
    <w:rsid w:val="00E41A01"/>
    <w:rsid w:val="00E41FCB"/>
    <w:rsid w:val="00E434DE"/>
    <w:rsid w:val="00E43EC6"/>
    <w:rsid w:val="00E45EA1"/>
    <w:rsid w:val="00E46F9B"/>
    <w:rsid w:val="00E5277A"/>
    <w:rsid w:val="00E531E2"/>
    <w:rsid w:val="00E54783"/>
    <w:rsid w:val="00E5596F"/>
    <w:rsid w:val="00E55C90"/>
    <w:rsid w:val="00E57C04"/>
    <w:rsid w:val="00E60B90"/>
    <w:rsid w:val="00E60E7A"/>
    <w:rsid w:val="00E636A6"/>
    <w:rsid w:val="00E63A88"/>
    <w:rsid w:val="00E6419D"/>
    <w:rsid w:val="00E64874"/>
    <w:rsid w:val="00E64E57"/>
    <w:rsid w:val="00E662D2"/>
    <w:rsid w:val="00E667A5"/>
    <w:rsid w:val="00E70233"/>
    <w:rsid w:val="00E71642"/>
    <w:rsid w:val="00E7309B"/>
    <w:rsid w:val="00E7328B"/>
    <w:rsid w:val="00E73FF8"/>
    <w:rsid w:val="00E740C9"/>
    <w:rsid w:val="00E808D7"/>
    <w:rsid w:val="00E81683"/>
    <w:rsid w:val="00E843ED"/>
    <w:rsid w:val="00E864FB"/>
    <w:rsid w:val="00E8775E"/>
    <w:rsid w:val="00E87BD0"/>
    <w:rsid w:val="00E90115"/>
    <w:rsid w:val="00E90683"/>
    <w:rsid w:val="00E907C5"/>
    <w:rsid w:val="00E916CC"/>
    <w:rsid w:val="00E92049"/>
    <w:rsid w:val="00E9267A"/>
    <w:rsid w:val="00E9275B"/>
    <w:rsid w:val="00E93A77"/>
    <w:rsid w:val="00E94B0E"/>
    <w:rsid w:val="00E958D7"/>
    <w:rsid w:val="00E95F39"/>
    <w:rsid w:val="00E9631F"/>
    <w:rsid w:val="00E97190"/>
    <w:rsid w:val="00E97374"/>
    <w:rsid w:val="00E974C3"/>
    <w:rsid w:val="00EA0418"/>
    <w:rsid w:val="00EA0DD7"/>
    <w:rsid w:val="00EA10E0"/>
    <w:rsid w:val="00EA1440"/>
    <w:rsid w:val="00EA18CA"/>
    <w:rsid w:val="00EA23FE"/>
    <w:rsid w:val="00EA3E82"/>
    <w:rsid w:val="00EA4A09"/>
    <w:rsid w:val="00EA574F"/>
    <w:rsid w:val="00EB0E94"/>
    <w:rsid w:val="00EB240E"/>
    <w:rsid w:val="00EB2C94"/>
    <w:rsid w:val="00EB3A86"/>
    <w:rsid w:val="00EB3C88"/>
    <w:rsid w:val="00EB4FFE"/>
    <w:rsid w:val="00EB52AB"/>
    <w:rsid w:val="00EB7ACA"/>
    <w:rsid w:val="00EC13BB"/>
    <w:rsid w:val="00EC1B3D"/>
    <w:rsid w:val="00EC2123"/>
    <w:rsid w:val="00EC2272"/>
    <w:rsid w:val="00EC24E7"/>
    <w:rsid w:val="00EC2E65"/>
    <w:rsid w:val="00EC325C"/>
    <w:rsid w:val="00EC53F4"/>
    <w:rsid w:val="00EC5A94"/>
    <w:rsid w:val="00EC5FFF"/>
    <w:rsid w:val="00EC6128"/>
    <w:rsid w:val="00EC6E8A"/>
    <w:rsid w:val="00EC7082"/>
    <w:rsid w:val="00EC75DF"/>
    <w:rsid w:val="00EC7CE4"/>
    <w:rsid w:val="00ED01C5"/>
    <w:rsid w:val="00ED123C"/>
    <w:rsid w:val="00ED14DD"/>
    <w:rsid w:val="00ED162F"/>
    <w:rsid w:val="00ED270D"/>
    <w:rsid w:val="00ED3882"/>
    <w:rsid w:val="00ED5FBA"/>
    <w:rsid w:val="00ED649A"/>
    <w:rsid w:val="00ED64C1"/>
    <w:rsid w:val="00EE1D28"/>
    <w:rsid w:val="00EE35D4"/>
    <w:rsid w:val="00EE3C37"/>
    <w:rsid w:val="00EE4CE0"/>
    <w:rsid w:val="00EF124A"/>
    <w:rsid w:val="00EF141C"/>
    <w:rsid w:val="00EF293A"/>
    <w:rsid w:val="00EF2B3D"/>
    <w:rsid w:val="00EF2B7A"/>
    <w:rsid w:val="00EF34F3"/>
    <w:rsid w:val="00EF3E4B"/>
    <w:rsid w:val="00EF4094"/>
    <w:rsid w:val="00EF51DA"/>
    <w:rsid w:val="00EF5783"/>
    <w:rsid w:val="00F00F4F"/>
    <w:rsid w:val="00F0560F"/>
    <w:rsid w:val="00F0568D"/>
    <w:rsid w:val="00F079CA"/>
    <w:rsid w:val="00F109E8"/>
    <w:rsid w:val="00F11AB9"/>
    <w:rsid w:val="00F13351"/>
    <w:rsid w:val="00F14104"/>
    <w:rsid w:val="00F1581B"/>
    <w:rsid w:val="00F15F9E"/>
    <w:rsid w:val="00F169DA"/>
    <w:rsid w:val="00F17A90"/>
    <w:rsid w:val="00F2082F"/>
    <w:rsid w:val="00F20977"/>
    <w:rsid w:val="00F2158C"/>
    <w:rsid w:val="00F217F8"/>
    <w:rsid w:val="00F21D0C"/>
    <w:rsid w:val="00F23D38"/>
    <w:rsid w:val="00F26FF7"/>
    <w:rsid w:val="00F27341"/>
    <w:rsid w:val="00F30F95"/>
    <w:rsid w:val="00F322A3"/>
    <w:rsid w:val="00F324B9"/>
    <w:rsid w:val="00F32981"/>
    <w:rsid w:val="00F33516"/>
    <w:rsid w:val="00F335E8"/>
    <w:rsid w:val="00F3475B"/>
    <w:rsid w:val="00F35BFE"/>
    <w:rsid w:val="00F36D66"/>
    <w:rsid w:val="00F40E1F"/>
    <w:rsid w:val="00F42ECB"/>
    <w:rsid w:val="00F4324D"/>
    <w:rsid w:val="00F52E05"/>
    <w:rsid w:val="00F53D0E"/>
    <w:rsid w:val="00F543DC"/>
    <w:rsid w:val="00F60DEA"/>
    <w:rsid w:val="00F60E24"/>
    <w:rsid w:val="00F6190F"/>
    <w:rsid w:val="00F61A30"/>
    <w:rsid w:val="00F61FCF"/>
    <w:rsid w:val="00F62409"/>
    <w:rsid w:val="00F62FE0"/>
    <w:rsid w:val="00F63734"/>
    <w:rsid w:val="00F63EB8"/>
    <w:rsid w:val="00F63EF2"/>
    <w:rsid w:val="00F641EE"/>
    <w:rsid w:val="00F67A9F"/>
    <w:rsid w:val="00F67ABF"/>
    <w:rsid w:val="00F7022E"/>
    <w:rsid w:val="00F72EBE"/>
    <w:rsid w:val="00F73C46"/>
    <w:rsid w:val="00F74E13"/>
    <w:rsid w:val="00F75AC5"/>
    <w:rsid w:val="00F76D09"/>
    <w:rsid w:val="00F7744C"/>
    <w:rsid w:val="00F80A1F"/>
    <w:rsid w:val="00F820B3"/>
    <w:rsid w:val="00F84212"/>
    <w:rsid w:val="00F8457F"/>
    <w:rsid w:val="00F84D5F"/>
    <w:rsid w:val="00F921ED"/>
    <w:rsid w:val="00F92906"/>
    <w:rsid w:val="00F950C5"/>
    <w:rsid w:val="00F95949"/>
    <w:rsid w:val="00F9597B"/>
    <w:rsid w:val="00F95A13"/>
    <w:rsid w:val="00F966CE"/>
    <w:rsid w:val="00F96B28"/>
    <w:rsid w:val="00FA19FB"/>
    <w:rsid w:val="00FA1E18"/>
    <w:rsid w:val="00FA3DFF"/>
    <w:rsid w:val="00FA4049"/>
    <w:rsid w:val="00FA61B7"/>
    <w:rsid w:val="00FA7E6F"/>
    <w:rsid w:val="00FB1F43"/>
    <w:rsid w:val="00FB2018"/>
    <w:rsid w:val="00FB3315"/>
    <w:rsid w:val="00FB42F2"/>
    <w:rsid w:val="00FB492C"/>
    <w:rsid w:val="00FC16D0"/>
    <w:rsid w:val="00FC3700"/>
    <w:rsid w:val="00FC37FD"/>
    <w:rsid w:val="00FC3EE6"/>
    <w:rsid w:val="00FC4049"/>
    <w:rsid w:val="00FC57AE"/>
    <w:rsid w:val="00FD13B6"/>
    <w:rsid w:val="00FD3DCE"/>
    <w:rsid w:val="00FD7971"/>
    <w:rsid w:val="00FD7CB6"/>
    <w:rsid w:val="00FE2EE3"/>
    <w:rsid w:val="00FE3E62"/>
    <w:rsid w:val="00FE445F"/>
    <w:rsid w:val="00FE5693"/>
    <w:rsid w:val="00FE798B"/>
    <w:rsid w:val="00FE7BAA"/>
    <w:rsid w:val="00FF0A78"/>
    <w:rsid w:val="00FF23F8"/>
    <w:rsid w:val="00FF2EE8"/>
    <w:rsid w:val="00FF429C"/>
    <w:rsid w:val="00FF54F1"/>
    <w:rsid w:val="00FF60EC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93075C62-484F-4F93-99F6-F6D0E5E8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Lighthouse Group PLC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Stacy</cp:lastModifiedBy>
  <cp:revision>2</cp:revision>
  <dcterms:created xsi:type="dcterms:W3CDTF">2017-11-27T15:59:00Z</dcterms:created>
  <dcterms:modified xsi:type="dcterms:W3CDTF">2017-11-27T15:59:00Z</dcterms:modified>
</cp:coreProperties>
</file>