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902" w:type="dxa"/>
        <w:tblInd w:w="93" w:type="dxa"/>
        <w:tblLook w:val="04A0" w:firstRow="1" w:lastRow="0" w:firstColumn="1" w:lastColumn="0" w:noHBand="0" w:noVBand="1"/>
      </w:tblPr>
      <w:tblGrid>
        <w:gridCol w:w="1660"/>
        <w:gridCol w:w="1660"/>
        <w:gridCol w:w="1660"/>
        <w:gridCol w:w="1660"/>
        <w:gridCol w:w="1685"/>
        <w:gridCol w:w="1660"/>
        <w:gridCol w:w="1917"/>
      </w:tblGrid>
      <w:tr w:rsidR="00E85D12" w:rsidRPr="00E85D12" w:rsidTr="00E85D12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12" w:rsidRDefault="00E85D12" w:rsidP="00E85D1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NIGEL HOBAN</w:t>
            </w:r>
          </w:p>
          <w:p w:rsidR="00E85D12" w:rsidRDefault="00E85D12" w:rsidP="00E85D1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  <w:p w:rsidR="00E85D12" w:rsidRPr="00E85D12" w:rsidRDefault="00E85D12" w:rsidP="00E85D1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12" w:rsidRPr="00E85D12" w:rsidRDefault="00E85D12" w:rsidP="00E85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12" w:rsidRPr="00E85D12" w:rsidRDefault="00E85D12" w:rsidP="00E85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12" w:rsidRPr="00E85D12" w:rsidRDefault="00E85D12" w:rsidP="00E85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12" w:rsidRPr="00E85D12" w:rsidRDefault="00E85D12" w:rsidP="00E85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12" w:rsidRPr="00E85D12" w:rsidRDefault="00E85D12" w:rsidP="00E85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12" w:rsidRPr="00E85D12" w:rsidRDefault="00E85D12" w:rsidP="00E85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85D12" w:rsidRPr="00E85D12" w:rsidTr="00E85D12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12" w:rsidRPr="00E85D12" w:rsidRDefault="00E85D12" w:rsidP="00E85D1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12" w:rsidRPr="00E85D12" w:rsidRDefault="00E85D12" w:rsidP="00E85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E85D12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Fund</w:t>
            </w:r>
          </w:p>
          <w:p w:rsidR="00E85D12" w:rsidRPr="00E85D12" w:rsidRDefault="00E85D12" w:rsidP="00E85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E85D12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Value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12" w:rsidRPr="00E85D12" w:rsidRDefault="00E85D12" w:rsidP="00E85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E85D12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PCLS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12" w:rsidRPr="00E85D12" w:rsidRDefault="00E85D12" w:rsidP="00E85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E85D12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Crystallised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12" w:rsidRPr="00E85D12" w:rsidRDefault="00E85D12" w:rsidP="00E85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E85D12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Crystallised % split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12" w:rsidRPr="00E85D12" w:rsidRDefault="00E85D12" w:rsidP="00E85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E85D12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Uncrystallised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12" w:rsidRPr="00E85D12" w:rsidRDefault="00E85D12" w:rsidP="00E85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E85D12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Uncrystallised % split</w:t>
            </w:r>
          </w:p>
        </w:tc>
      </w:tr>
      <w:tr w:rsidR="00E85D12" w:rsidRPr="00E85D12" w:rsidTr="00E85D12">
        <w:trPr>
          <w:trHeight w:val="289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12" w:rsidRPr="00E85D12" w:rsidRDefault="00E85D12" w:rsidP="00E85D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E85D12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Mar-13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12" w:rsidRPr="00E85D12" w:rsidRDefault="00E85D12" w:rsidP="00E85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85D12">
              <w:rPr>
                <w:rFonts w:ascii="Calibri" w:eastAsia="Times New Roman" w:hAnsi="Calibri" w:cs="Times New Roman"/>
                <w:color w:val="000000"/>
                <w:lang w:eastAsia="en-GB"/>
              </w:rPr>
              <w:t>888253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12" w:rsidRPr="00E85D12" w:rsidRDefault="00E85D12" w:rsidP="00E85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85D12">
              <w:rPr>
                <w:rFonts w:ascii="Calibri" w:eastAsia="Times New Roman" w:hAnsi="Calibri" w:cs="Times New Roman"/>
                <w:color w:val="000000"/>
                <w:lang w:eastAsia="en-GB"/>
              </w:rPr>
              <w:t>50000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12" w:rsidRPr="00E85D12" w:rsidRDefault="00E85D12" w:rsidP="00E85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85D12">
              <w:rPr>
                <w:rFonts w:ascii="Calibri" w:eastAsia="Times New Roman" w:hAnsi="Calibri" w:cs="Times New Roman"/>
                <w:color w:val="000000"/>
                <w:lang w:eastAsia="en-GB"/>
              </w:rPr>
              <w:t>200000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12" w:rsidRPr="00E85D12" w:rsidRDefault="00E85D12" w:rsidP="00E85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85D12">
              <w:rPr>
                <w:rFonts w:ascii="Calibri" w:eastAsia="Times New Roman" w:hAnsi="Calibri" w:cs="Times New Roman"/>
                <w:color w:val="000000"/>
                <w:lang w:eastAsia="en-GB"/>
              </w:rPr>
              <w:t>0.225161075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12" w:rsidRPr="00E85D12" w:rsidRDefault="00E85D12" w:rsidP="00E85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85D12">
              <w:rPr>
                <w:rFonts w:ascii="Calibri" w:eastAsia="Times New Roman" w:hAnsi="Calibri" w:cs="Times New Roman"/>
                <w:color w:val="000000"/>
                <w:lang w:eastAsia="en-GB"/>
              </w:rPr>
              <w:t>688253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12" w:rsidRPr="00E85D12" w:rsidRDefault="00E85D12" w:rsidP="00E85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85D12">
              <w:rPr>
                <w:rFonts w:ascii="Calibri" w:eastAsia="Times New Roman" w:hAnsi="Calibri" w:cs="Times New Roman"/>
                <w:color w:val="000000"/>
                <w:lang w:eastAsia="en-GB"/>
              </w:rPr>
              <w:t>0.774838925</w:t>
            </w:r>
          </w:p>
        </w:tc>
      </w:tr>
      <w:tr w:rsidR="00E85D12" w:rsidRPr="00E85D12" w:rsidTr="00E85D12">
        <w:trPr>
          <w:trHeight w:val="289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12" w:rsidRPr="00E85D12" w:rsidRDefault="00E85D12" w:rsidP="00E85D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July</w:t>
            </w:r>
            <w:bookmarkStart w:id="0" w:name="_GoBack"/>
            <w:bookmarkEnd w:id="0"/>
            <w:r w:rsidRPr="00E85D12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-13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12" w:rsidRPr="00E85D12" w:rsidRDefault="00E85D12" w:rsidP="00E85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85D12">
              <w:rPr>
                <w:rFonts w:ascii="Calibri" w:eastAsia="Times New Roman" w:hAnsi="Calibri" w:cs="Times New Roman"/>
                <w:color w:val="000000"/>
                <w:lang w:eastAsia="en-GB"/>
              </w:rPr>
              <w:t>903315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12" w:rsidRPr="00E85D12" w:rsidRDefault="00E85D12" w:rsidP="00E85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85D12">
              <w:rPr>
                <w:rFonts w:ascii="Calibri" w:eastAsia="Times New Roman" w:hAnsi="Calibri" w:cs="Times New Roman"/>
                <w:color w:val="000000"/>
                <w:lang w:eastAsia="en-GB"/>
              </w:rPr>
              <w:t>25000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12" w:rsidRPr="00E85D12" w:rsidRDefault="00E85D12" w:rsidP="00E85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85D12">
              <w:rPr>
                <w:rFonts w:ascii="Calibri" w:eastAsia="Times New Roman" w:hAnsi="Calibri" w:cs="Times New Roman"/>
                <w:color w:val="000000"/>
                <w:lang w:eastAsia="en-GB"/>
              </w:rPr>
              <w:t>100000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12" w:rsidRPr="00E85D12" w:rsidRDefault="00E85D12" w:rsidP="00E85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85D12">
              <w:rPr>
                <w:rFonts w:ascii="Calibri" w:eastAsia="Times New Roman" w:hAnsi="Calibri" w:cs="Times New Roman"/>
                <w:color w:val="000000"/>
                <w:lang w:eastAsia="en-GB"/>
              </w:rPr>
              <w:t>0.110703354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12" w:rsidRPr="00E85D12" w:rsidRDefault="00E85D12" w:rsidP="00E85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85D12">
              <w:rPr>
                <w:rFonts w:ascii="Calibri" w:eastAsia="Times New Roman" w:hAnsi="Calibri" w:cs="Times New Roman"/>
                <w:color w:val="000000"/>
                <w:lang w:eastAsia="en-GB"/>
              </w:rPr>
              <w:t>803315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12" w:rsidRPr="00E85D12" w:rsidRDefault="00E85D12" w:rsidP="00E85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85D12">
              <w:rPr>
                <w:rFonts w:ascii="Calibri" w:eastAsia="Times New Roman" w:hAnsi="Calibri" w:cs="Times New Roman"/>
                <w:color w:val="000000"/>
                <w:lang w:eastAsia="en-GB"/>
              </w:rPr>
              <w:t>0.664135572</w:t>
            </w:r>
          </w:p>
        </w:tc>
      </w:tr>
      <w:tr w:rsidR="00E85D12" w:rsidRPr="00E85D12" w:rsidTr="00E85D12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12" w:rsidRPr="00E85D12" w:rsidRDefault="00E85D12" w:rsidP="00E85D1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12" w:rsidRPr="00E85D12" w:rsidRDefault="00E85D12" w:rsidP="00E85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12" w:rsidRPr="00E85D12" w:rsidRDefault="00E85D12" w:rsidP="00E85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12" w:rsidRPr="00E85D12" w:rsidRDefault="00E85D12" w:rsidP="00E85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12" w:rsidRPr="00E85D12" w:rsidRDefault="00E85D12" w:rsidP="00E85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12" w:rsidRPr="00E85D12" w:rsidRDefault="00E85D12" w:rsidP="00E85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85D12">
              <w:rPr>
                <w:rFonts w:ascii="Calibri" w:eastAsia="Times New Roman" w:hAnsi="Calibri" w:cs="Times New Roman"/>
                <w:color w:val="000000"/>
                <w:lang w:eastAsia="en-GB"/>
              </w:rPr>
              <w:t>200828.75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12" w:rsidRPr="00E85D12" w:rsidRDefault="00E85D12" w:rsidP="00E85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85D12" w:rsidRPr="00E85D12" w:rsidTr="00E85D12">
        <w:trPr>
          <w:trHeight w:val="289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12" w:rsidRPr="00E85D12" w:rsidRDefault="00E85D12" w:rsidP="00E85D1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12" w:rsidRPr="00E85D12" w:rsidRDefault="00E85D12" w:rsidP="00E85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12" w:rsidRPr="00E85D12" w:rsidRDefault="00E85D12" w:rsidP="00E85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12" w:rsidRPr="00E85D12" w:rsidRDefault="00E85D12" w:rsidP="00E85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12" w:rsidRPr="00E85D12" w:rsidRDefault="00E85D12" w:rsidP="00E85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12" w:rsidRPr="00E85D12" w:rsidRDefault="00E85D12" w:rsidP="00E85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85D12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12" w:rsidRPr="00E85D12" w:rsidRDefault="00E85D12" w:rsidP="00E85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85D12" w:rsidRPr="00E85D12" w:rsidTr="00E85D12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12" w:rsidRPr="00E85D12" w:rsidRDefault="00E85D12" w:rsidP="00E85D1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12" w:rsidRPr="00E85D12" w:rsidRDefault="00E85D12" w:rsidP="00E85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12" w:rsidRPr="00E85D12" w:rsidRDefault="00E85D12" w:rsidP="00E85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12" w:rsidRPr="00E85D12" w:rsidRDefault="00E85D12" w:rsidP="00E85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12" w:rsidRPr="00E85D12" w:rsidRDefault="00E85D12" w:rsidP="00E85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12" w:rsidRPr="00E85D12" w:rsidRDefault="00E85D12" w:rsidP="00E85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12" w:rsidRPr="00E85D12" w:rsidRDefault="00E85D12" w:rsidP="00E85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85D12" w:rsidRPr="00E85D12" w:rsidTr="00E85D12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12" w:rsidRPr="00E85D12" w:rsidRDefault="00E85D12" w:rsidP="00E85D1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12" w:rsidRPr="00E85D12" w:rsidRDefault="00E85D12" w:rsidP="00E85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12" w:rsidRPr="00E85D12" w:rsidRDefault="00E85D12" w:rsidP="00E85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12" w:rsidRPr="00E85D12" w:rsidRDefault="00E85D12" w:rsidP="00E85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12" w:rsidRPr="00E85D12" w:rsidRDefault="00E85D12" w:rsidP="00E85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12" w:rsidRPr="00E85D12" w:rsidRDefault="00E85D12" w:rsidP="00E85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12" w:rsidRPr="00E85D12" w:rsidRDefault="00E85D12" w:rsidP="00E85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85D12" w:rsidRPr="00E85D12" w:rsidTr="00E85D12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12" w:rsidRPr="00E85D12" w:rsidRDefault="00E85D12" w:rsidP="00E85D1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12" w:rsidRPr="00E85D12" w:rsidRDefault="00E85D12" w:rsidP="00E85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12" w:rsidRPr="00E85D12" w:rsidRDefault="00E85D12" w:rsidP="00E85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12" w:rsidRPr="00E85D12" w:rsidRDefault="00E85D12" w:rsidP="00E85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12" w:rsidRPr="00E85D12" w:rsidRDefault="00E85D12" w:rsidP="00E85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12" w:rsidRPr="00E85D12" w:rsidRDefault="00E85D12" w:rsidP="00E85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12" w:rsidRPr="00E85D12" w:rsidRDefault="00E85D12" w:rsidP="00E85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:rsidR="00F43AE5" w:rsidRDefault="00F43AE5"/>
    <w:sectPr w:rsidR="00F43AE5" w:rsidSect="00E85D1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D12"/>
    <w:rsid w:val="00E85D12"/>
    <w:rsid w:val="00F4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</dc:creator>
  <cp:lastModifiedBy>Gavin</cp:lastModifiedBy>
  <cp:revision>1</cp:revision>
  <dcterms:created xsi:type="dcterms:W3CDTF">2014-12-05T13:55:00Z</dcterms:created>
  <dcterms:modified xsi:type="dcterms:W3CDTF">2014-12-05T13:58:00Z</dcterms:modified>
</cp:coreProperties>
</file>